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4660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5491C2D7" w14:textId="77777777" w:rsidR="00401170" w:rsidRDefault="002B02B9">
      <w:r>
        <w:rPr>
          <w:noProof/>
        </w:rPr>
        <w:drawing>
          <wp:inline distT="0" distB="0" distL="0" distR="0" wp14:anchorId="76EC9682" wp14:editId="6D16218C">
            <wp:extent cx="6117342" cy="38454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7517" cy="384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69E5" w14:textId="77777777" w:rsidR="009D1444" w:rsidRDefault="009D1444" w:rsidP="00AE11C0">
      <w:pPr>
        <w:spacing w:after="0" w:line="240" w:lineRule="auto"/>
      </w:pPr>
      <w:r>
        <w:separator/>
      </w:r>
    </w:p>
  </w:endnote>
  <w:endnote w:type="continuationSeparator" w:id="0">
    <w:p w14:paraId="413088DE" w14:textId="77777777" w:rsidR="009D1444" w:rsidRDefault="009D1444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8556" w14:textId="77777777" w:rsidR="009D1444" w:rsidRDefault="009D1444" w:rsidP="00AE11C0">
      <w:pPr>
        <w:spacing w:after="0" w:line="240" w:lineRule="auto"/>
      </w:pPr>
      <w:r>
        <w:separator/>
      </w:r>
    </w:p>
  </w:footnote>
  <w:footnote w:type="continuationSeparator" w:id="0">
    <w:p w14:paraId="21B88A9A" w14:textId="77777777" w:rsidR="009D1444" w:rsidRDefault="009D1444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2B02B9"/>
    <w:rsid w:val="00401170"/>
    <w:rsid w:val="004D4291"/>
    <w:rsid w:val="006E71A4"/>
    <w:rsid w:val="00714037"/>
    <w:rsid w:val="009B1061"/>
    <w:rsid w:val="009D1444"/>
    <w:rsid w:val="00A579A5"/>
    <w:rsid w:val="00AE11C0"/>
    <w:rsid w:val="00B465A0"/>
    <w:rsid w:val="00B62A76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3DC0"/>
  <w15:docId w15:val="{FF596EB3-87AC-4B04-BB8F-2D5F321C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2022-02-28T11:35:00Z</dcterms:modified>
</cp:coreProperties>
</file>