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44EE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731E12FC" w14:textId="77777777" w:rsidR="00401170" w:rsidRDefault="00D339FB">
      <w:r>
        <w:rPr>
          <w:noProof/>
        </w:rPr>
        <w:drawing>
          <wp:inline distT="0" distB="0" distL="0" distR="0" wp14:anchorId="63CB340C" wp14:editId="27308CC8">
            <wp:extent cx="6114774" cy="386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6150" cy="38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7E63" w14:textId="77777777" w:rsidR="00EF139C" w:rsidRDefault="00EF139C" w:rsidP="00AE11C0">
      <w:pPr>
        <w:spacing w:after="0" w:line="240" w:lineRule="auto"/>
      </w:pPr>
      <w:r>
        <w:separator/>
      </w:r>
    </w:p>
  </w:endnote>
  <w:endnote w:type="continuationSeparator" w:id="0">
    <w:p w14:paraId="6C9487CF" w14:textId="77777777" w:rsidR="00EF139C" w:rsidRDefault="00EF139C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C5A2" w14:textId="77777777" w:rsidR="00EF139C" w:rsidRDefault="00EF139C" w:rsidP="00AE11C0">
      <w:pPr>
        <w:spacing w:after="0" w:line="240" w:lineRule="auto"/>
      </w:pPr>
      <w:r>
        <w:separator/>
      </w:r>
    </w:p>
  </w:footnote>
  <w:footnote w:type="continuationSeparator" w:id="0">
    <w:p w14:paraId="1739183B" w14:textId="77777777" w:rsidR="00EF139C" w:rsidRDefault="00EF139C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D42B2"/>
    <w:rsid w:val="009C3F30"/>
    <w:rsid w:val="00AE11C0"/>
    <w:rsid w:val="00B465A0"/>
    <w:rsid w:val="00D339FB"/>
    <w:rsid w:val="00E367E3"/>
    <w:rsid w:val="00E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EC25"/>
  <w15:docId w15:val="{97FB447C-89E5-49C8-B3D2-599905D7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2022-02-28T12:21:00Z</dcterms:modified>
</cp:coreProperties>
</file>