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9DBE9" w14:textId="14B4073F" w:rsidR="00DC429E" w:rsidRDefault="00980C59" w:rsidP="00DC429E">
      <w:pPr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 xml:space="preserve"> </w:t>
      </w:r>
      <w:r w:rsidR="00DC429E">
        <w:rPr>
          <w:sz w:val="28"/>
          <w:szCs w:val="28"/>
        </w:rPr>
        <w:t>ПРИЛОЖЕНИЕ № 3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"/>
        <w:gridCol w:w="9157"/>
      </w:tblGrid>
      <w:tr w:rsidR="00DC429E" w:rsidRPr="000512B3" w14:paraId="04D4396B" w14:textId="77777777" w:rsidTr="00DC429E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61E23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EE9CC" w14:textId="77777777"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27CC2315" w14:textId="77777777"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5D6AACA7" w14:textId="77777777"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14:paraId="606E5C35" w14:textId="77777777" w:rsidR="00DC429E" w:rsidRPr="000512B3" w:rsidRDefault="001D52AD" w:rsidP="001D52AD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DC429E"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25.06.2020</w:t>
            </w:r>
            <w:r w:rsidR="00DC429E" w:rsidRPr="000512B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70</w:t>
            </w:r>
          </w:p>
        </w:tc>
      </w:tr>
      <w:tr w:rsidR="00DC429E" w:rsidRPr="000512B3" w14:paraId="2862C55B" w14:textId="77777777" w:rsidTr="00DC429E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B8161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F5954" w14:textId="77777777" w:rsidR="00DC429E" w:rsidRPr="000512B3" w:rsidRDefault="00DC429E" w:rsidP="001D52A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C429E" w:rsidRPr="000512B3" w14:paraId="7CFAB052" w14:textId="77777777" w:rsidTr="00DC429E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A05BA" w14:textId="77777777" w:rsidR="00DC429E" w:rsidRPr="000512B3" w:rsidRDefault="00DC429E" w:rsidP="001D52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  <w:r w:rsidR="001D52AD">
              <w:rPr>
                <w:b/>
                <w:bCs/>
                <w:sz w:val="28"/>
                <w:szCs w:val="28"/>
              </w:rPr>
              <w:t xml:space="preserve"> </w:t>
            </w: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384B2E74" w14:textId="77777777" w:rsidR="00DC429E" w:rsidRPr="000512B3" w:rsidRDefault="00DC429E" w:rsidP="00DC429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4797"/>
        <w:gridCol w:w="1506"/>
      </w:tblGrid>
      <w:tr w:rsidR="00DC429E" w:rsidRPr="001D52AD" w14:paraId="6F5E9A84" w14:textId="77777777" w:rsidTr="00DC429E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1EAF0" w14:textId="77777777" w:rsidR="00DC429E" w:rsidRPr="001D52AD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EC802" w14:textId="77777777" w:rsidR="00DC429E" w:rsidRPr="001D52AD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BF839" w14:textId="77777777" w:rsidR="00DC429E" w:rsidRPr="001D52AD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Сумма (</w:t>
            </w:r>
            <w:proofErr w:type="gramStart"/>
            <w:r w:rsidRPr="001D52AD">
              <w:rPr>
                <w:sz w:val="26"/>
                <w:szCs w:val="26"/>
              </w:rPr>
              <w:t>тыс.рублей</w:t>
            </w:r>
            <w:proofErr w:type="gramEnd"/>
            <w:r w:rsidRPr="001D52AD">
              <w:rPr>
                <w:sz w:val="26"/>
                <w:szCs w:val="26"/>
              </w:rPr>
              <w:t>)</w:t>
            </w:r>
          </w:p>
        </w:tc>
      </w:tr>
      <w:tr w:rsidR="00DC429E" w:rsidRPr="001D52AD" w14:paraId="3FF1A886" w14:textId="77777777" w:rsidTr="00DC429E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AA4CE" w14:textId="77777777" w:rsidR="00DC429E" w:rsidRPr="001D52AD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12735" w14:textId="77777777" w:rsidR="00DC429E" w:rsidRPr="001D52AD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A1B2F" w14:textId="77777777" w:rsidR="00DC429E" w:rsidRPr="001D52AD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3</w:t>
            </w:r>
          </w:p>
        </w:tc>
      </w:tr>
      <w:tr w:rsidR="00DC429E" w:rsidRPr="001D52AD" w14:paraId="3702F05A" w14:textId="77777777" w:rsidTr="00DC429E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AFD57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D52AD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35B238" w14:textId="77777777" w:rsidR="00DC429E" w:rsidRPr="001D52AD" w:rsidRDefault="0018634B" w:rsidP="0018634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1D52AD">
              <w:rPr>
                <w:b/>
                <w:bCs/>
                <w:sz w:val="26"/>
                <w:szCs w:val="26"/>
                <w:u w:val="single"/>
              </w:rPr>
              <w:t>34</w:t>
            </w:r>
            <w:r w:rsidR="00DC429E" w:rsidRPr="001D52AD">
              <w:rPr>
                <w:b/>
                <w:bCs/>
                <w:sz w:val="26"/>
                <w:szCs w:val="26"/>
                <w:u w:val="single"/>
              </w:rPr>
              <w:t>2 </w:t>
            </w:r>
            <w:r w:rsidRPr="001D52AD">
              <w:rPr>
                <w:b/>
                <w:bCs/>
                <w:sz w:val="26"/>
                <w:szCs w:val="26"/>
                <w:u w:val="single"/>
              </w:rPr>
              <w:t>301</w:t>
            </w:r>
            <w:r w:rsidR="00DC429E" w:rsidRPr="001D52AD">
              <w:rPr>
                <w:b/>
                <w:bCs/>
                <w:sz w:val="26"/>
                <w:szCs w:val="26"/>
                <w:u w:val="single"/>
              </w:rPr>
              <w:t>,</w:t>
            </w:r>
            <w:r w:rsidRPr="001D52AD">
              <w:rPr>
                <w:b/>
                <w:bCs/>
                <w:sz w:val="26"/>
                <w:szCs w:val="26"/>
                <w:u w:val="single"/>
              </w:rPr>
              <w:t>9</w:t>
            </w:r>
          </w:p>
        </w:tc>
      </w:tr>
      <w:tr w:rsidR="00DC429E" w:rsidRPr="001D52AD" w14:paraId="0CFA794B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CB76A7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6"/>
                <w:szCs w:val="26"/>
              </w:rPr>
            </w:pPr>
            <w:r w:rsidRPr="001D52AD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3A2DC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1D52AD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BA29F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 w:rsidRPr="001D52AD">
              <w:rPr>
                <w:b/>
                <w:bCs/>
                <w:sz w:val="26"/>
                <w:szCs w:val="26"/>
              </w:rPr>
              <w:t>276 204,2</w:t>
            </w:r>
          </w:p>
        </w:tc>
      </w:tr>
      <w:tr w:rsidR="00DC429E" w:rsidRPr="001D52AD" w14:paraId="43AB5795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BE953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02B5AB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05AE1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127 800,0</w:t>
            </w:r>
          </w:p>
        </w:tc>
      </w:tr>
      <w:tr w:rsidR="00DC429E" w:rsidRPr="001D52AD" w14:paraId="6B96A797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BD3E9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 xml:space="preserve">1 03 02230 01 0000 110 </w:t>
            </w:r>
          </w:p>
          <w:p w14:paraId="3B0D50E2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  <w:p w14:paraId="08E4D3A2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 xml:space="preserve">1 03 02240 01 0000 110 </w:t>
            </w:r>
          </w:p>
          <w:p w14:paraId="4D97A60C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  <w:p w14:paraId="4DC9FD0A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 xml:space="preserve">1 03 02250 01 0000 110 </w:t>
            </w:r>
          </w:p>
          <w:p w14:paraId="58FD4AF0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  <w:p w14:paraId="0830BF05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CD086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876E0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6"/>
                <w:szCs w:val="26"/>
              </w:rPr>
            </w:pPr>
          </w:p>
          <w:p w14:paraId="7D75532D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6"/>
                <w:szCs w:val="26"/>
              </w:rPr>
            </w:pPr>
          </w:p>
          <w:p w14:paraId="1904E374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15 204,2</w:t>
            </w:r>
          </w:p>
        </w:tc>
      </w:tr>
      <w:tr w:rsidR="00DC429E" w:rsidRPr="001D52AD" w14:paraId="6A4C5E4F" w14:textId="77777777" w:rsidTr="00DC429E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A82C84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083B9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9F36B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1 400,0</w:t>
            </w:r>
          </w:p>
        </w:tc>
      </w:tr>
      <w:tr w:rsidR="00DC429E" w:rsidRPr="001D52AD" w14:paraId="5F657B85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CAE215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4FE9E4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C9463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21 600,0</w:t>
            </w:r>
          </w:p>
        </w:tc>
      </w:tr>
      <w:tr w:rsidR="00DC429E" w:rsidRPr="001D52AD" w14:paraId="2F3662F6" w14:textId="77777777" w:rsidTr="00DC429E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08A30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022A5A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FB382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61 700,0</w:t>
            </w:r>
          </w:p>
        </w:tc>
      </w:tr>
      <w:tr w:rsidR="00DC429E" w:rsidRPr="001D52AD" w14:paraId="0F2DB587" w14:textId="77777777" w:rsidTr="00DC429E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7F3DF3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78712A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A2297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 xml:space="preserve">       24 000,0</w:t>
            </w:r>
          </w:p>
        </w:tc>
      </w:tr>
      <w:tr w:rsidR="00DC429E" w:rsidRPr="001D52AD" w14:paraId="4F349884" w14:textId="77777777" w:rsidTr="00DC429E">
        <w:trPr>
          <w:trHeight w:val="12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99B822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39E41E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</w:t>
            </w:r>
            <w:r w:rsidRPr="001D52AD">
              <w:rPr>
                <w:sz w:val="26"/>
                <w:szCs w:val="26"/>
              </w:rPr>
              <w:lastRenderedPageBreak/>
              <w:t>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11EBA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lastRenderedPageBreak/>
              <w:t>18 000,0</w:t>
            </w:r>
          </w:p>
        </w:tc>
      </w:tr>
      <w:tr w:rsidR="00DC429E" w:rsidRPr="001D52AD" w14:paraId="0E404C7A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BDCB7" w14:textId="77777777" w:rsidR="00DC429E" w:rsidRPr="001D52AD" w:rsidRDefault="00DC429E" w:rsidP="00DC429E">
            <w:pPr>
              <w:jc w:val="center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1 11 09045 13 0000 120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DF2D60" w14:textId="77777777" w:rsidR="00DC429E" w:rsidRPr="001D52AD" w:rsidRDefault="00DC429E" w:rsidP="00DC429E">
            <w:pPr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C8E00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D52AD">
              <w:rPr>
                <w:bCs/>
                <w:sz w:val="26"/>
                <w:szCs w:val="26"/>
              </w:rPr>
              <w:t>1900,0</w:t>
            </w:r>
          </w:p>
        </w:tc>
      </w:tr>
      <w:tr w:rsidR="00DC429E" w:rsidRPr="001D52AD" w14:paraId="05C20810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C299D1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6"/>
                <w:szCs w:val="26"/>
              </w:rPr>
            </w:pPr>
            <w:r w:rsidRPr="001D52AD">
              <w:rPr>
                <w:bCs/>
                <w:sz w:val="26"/>
                <w:szCs w:val="26"/>
              </w:rPr>
              <w:t xml:space="preserve"> 113 01995 13 0000 180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93DB49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08319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D52AD">
              <w:rPr>
                <w:bCs/>
                <w:sz w:val="26"/>
                <w:szCs w:val="26"/>
              </w:rPr>
              <w:t>200,0</w:t>
            </w:r>
          </w:p>
        </w:tc>
      </w:tr>
      <w:tr w:rsidR="00DC429E" w:rsidRPr="001D52AD" w14:paraId="4268B203" w14:textId="77777777" w:rsidTr="00DC429E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BC0734" w14:textId="77777777" w:rsidR="00DC429E" w:rsidRPr="001D52AD" w:rsidRDefault="00DC429E" w:rsidP="00DC429E">
            <w:pPr>
              <w:jc w:val="center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1 13 02995 13 0000 130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6D5B56" w14:textId="77777777" w:rsidR="00DC429E" w:rsidRPr="001D52AD" w:rsidRDefault="00DC429E" w:rsidP="00DC429E">
            <w:pPr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5DF69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D52AD">
              <w:rPr>
                <w:bCs/>
                <w:sz w:val="26"/>
                <w:szCs w:val="26"/>
              </w:rPr>
              <w:t>800,0</w:t>
            </w:r>
          </w:p>
        </w:tc>
      </w:tr>
      <w:tr w:rsidR="00DC429E" w:rsidRPr="001D52AD" w14:paraId="153DF10E" w14:textId="77777777" w:rsidTr="001D52AD">
        <w:trPr>
          <w:trHeight w:val="101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1E206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6"/>
                <w:szCs w:val="26"/>
              </w:rPr>
            </w:pPr>
            <w:r w:rsidRPr="001D52AD">
              <w:rPr>
                <w:bCs/>
                <w:sz w:val="26"/>
                <w:szCs w:val="26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C8DE38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1BC40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6"/>
                <w:szCs w:val="26"/>
              </w:rPr>
            </w:pPr>
          </w:p>
          <w:p w14:paraId="509F95AD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D52AD">
              <w:rPr>
                <w:bCs/>
                <w:sz w:val="26"/>
                <w:szCs w:val="26"/>
              </w:rPr>
              <w:t>3 100,0</w:t>
            </w:r>
          </w:p>
        </w:tc>
      </w:tr>
      <w:tr w:rsidR="00DC429E" w:rsidRPr="001D52AD" w14:paraId="6A9F6E82" w14:textId="77777777" w:rsidTr="001D52AD">
        <w:trPr>
          <w:trHeight w:val="1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556C73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6"/>
                <w:szCs w:val="26"/>
              </w:rPr>
            </w:pPr>
            <w:r w:rsidRPr="001D52AD">
              <w:rPr>
                <w:bCs/>
                <w:sz w:val="26"/>
                <w:szCs w:val="26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2E1A65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B76B61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D52AD">
              <w:rPr>
                <w:bCs/>
                <w:sz w:val="26"/>
                <w:szCs w:val="26"/>
              </w:rPr>
              <w:t>500,0</w:t>
            </w:r>
          </w:p>
        </w:tc>
      </w:tr>
      <w:tr w:rsidR="00DC429E" w:rsidRPr="001D52AD" w14:paraId="47023A4E" w14:textId="77777777" w:rsidTr="001D52AD">
        <w:trPr>
          <w:trHeight w:val="29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5F5E40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6"/>
                <w:szCs w:val="26"/>
              </w:rPr>
            </w:pPr>
            <w:r w:rsidRPr="001D52AD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AF7BBE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1D52AD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AEE3B" w14:textId="77777777" w:rsidR="00DC429E" w:rsidRPr="001D52AD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 w:rsidRPr="001D52AD">
              <w:rPr>
                <w:b/>
                <w:bCs/>
                <w:sz w:val="26"/>
                <w:szCs w:val="26"/>
              </w:rPr>
              <w:t>66 097,7</w:t>
            </w:r>
          </w:p>
        </w:tc>
      </w:tr>
      <w:tr w:rsidR="00DC429E" w:rsidRPr="001D52AD" w14:paraId="26393893" w14:textId="77777777" w:rsidTr="001D52AD">
        <w:trPr>
          <w:trHeight w:val="75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39941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6"/>
                <w:szCs w:val="26"/>
              </w:rPr>
            </w:pPr>
            <w:r w:rsidRPr="001D52AD">
              <w:rPr>
                <w:b/>
                <w:sz w:val="26"/>
                <w:szCs w:val="26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B2110" w14:textId="77777777" w:rsidR="00DC429E" w:rsidRPr="001D52A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1D52AD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04378" w14:textId="77777777" w:rsidR="00DC429E" w:rsidRPr="001D52AD" w:rsidRDefault="0018634B" w:rsidP="0018634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1D52AD">
              <w:rPr>
                <w:b/>
                <w:sz w:val="26"/>
                <w:szCs w:val="26"/>
              </w:rPr>
              <w:t>65 097,7</w:t>
            </w:r>
          </w:p>
        </w:tc>
      </w:tr>
      <w:tr w:rsidR="00DC429E" w:rsidRPr="001D52AD" w14:paraId="350D67F8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3C1B0B" w14:textId="77777777" w:rsidR="00DC429E" w:rsidRPr="001D52AD" w:rsidRDefault="00DC429E" w:rsidP="00DC429E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1D52AD">
              <w:rPr>
                <w:b/>
                <w:sz w:val="26"/>
                <w:szCs w:val="26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66551" w14:textId="77777777" w:rsidR="00DC429E" w:rsidRPr="001D52AD" w:rsidRDefault="00DC429E" w:rsidP="00DC429E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  <w:r w:rsidRPr="001D52AD">
              <w:rPr>
                <w:b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992B1" w14:textId="77777777" w:rsidR="00DC429E" w:rsidRPr="001D52AD" w:rsidRDefault="00DC429E" w:rsidP="00D54757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1D52AD">
              <w:rPr>
                <w:b/>
                <w:sz w:val="26"/>
                <w:szCs w:val="26"/>
              </w:rPr>
              <w:t>2</w:t>
            </w:r>
            <w:r w:rsidR="00D54757" w:rsidRPr="001D52AD">
              <w:rPr>
                <w:b/>
                <w:sz w:val="26"/>
                <w:szCs w:val="26"/>
              </w:rPr>
              <w:t> 680,6</w:t>
            </w:r>
          </w:p>
        </w:tc>
      </w:tr>
      <w:tr w:rsidR="00DC429E" w:rsidRPr="001D52AD" w14:paraId="23B9E149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A5C80" w14:textId="77777777" w:rsidR="00DC429E" w:rsidRPr="001D52AD" w:rsidRDefault="00DC429E" w:rsidP="00DC429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14:paraId="4B9B784F" w14:textId="77777777" w:rsidR="00DC429E" w:rsidRPr="001D52AD" w:rsidRDefault="00DC429E" w:rsidP="00DC429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2 02 15001 13 0000 150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3586D" w14:textId="77777777" w:rsidR="00DC429E" w:rsidRPr="001D52AD" w:rsidRDefault="00DC429E" w:rsidP="00DC429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40C63" w14:textId="77777777" w:rsidR="00DC429E" w:rsidRPr="001D52AD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 xml:space="preserve">                   </w:t>
            </w:r>
          </w:p>
          <w:p w14:paraId="699C140B" w14:textId="77777777" w:rsidR="00DC429E" w:rsidRPr="001D52AD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2 361,9</w:t>
            </w:r>
          </w:p>
        </w:tc>
      </w:tr>
      <w:tr w:rsidR="00D54757" w:rsidRPr="001D52AD" w14:paraId="7298205A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046797" w14:textId="77777777" w:rsidR="00D54757" w:rsidRPr="001D52AD" w:rsidRDefault="00D54757" w:rsidP="00D5475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2 02 19999 13 0000 150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6DCEE" w14:textId="77777777" w:rsidR="00D54757" w:rsidRPr="001D52AD" w:rsidRDefault="00D54757" w:rsidP="00D5475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 xml:space="preserve"> Прочие дотации  бюджетам городских поселений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65E78" w14:textId="77777777" w:rsidR="00D54757" w:rsidRPr="001D52AD" w:rsidRDefault="00D54757" w:rsidP="001D52A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 xml:space="preserve">                   </w:t>
            </w:r>
          </w:p>
          <w:p w14:paraId="2B72EA6D" w14:textId="77777777" w:rsidR="00D54757" w:rsidRPr="001D52AD" w:rsidRDefault="00D54757" w:rsidP="001D52A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318,7</w:t>
            </w:r>
          </w:p>
        </w:tc>
      </w:tr>
      <w:tr w:rsidR="00D54757" w:rsidRPr="001D52AD" w14:paraId="45C5BEC9" w14:textId="77777777" w:rsidTr="001D52AD">
        <w:trPr>
          <w:trHeight w:val="69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E04D8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2 02 20000 00 0000 150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CBEE5" w14:textId="77777777" w:rsidR="00D54757" w:rsidRPr="001D52AD" w:rsidRDefault="00D54757" w:rsidP="007749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 xml:space="preserve">Субсидии бюджетам субъектов </w:t>
            </w:r>
            <w:proofErr w:type="gramStart"/>
            <w:r w:rsidRPr="001D52AD">
              <w:rPr>
                <w:sz w:val="26"/>
                <w:szCs w:val="26"/>
              </w:rPr>
              <w:t>Рос</w:t>
            </w:r>
            <w:r w:rsidR="0077499E" w:rsidRPr="001D52AD">
              <w:rPr>
                <w:sz w:val="26"/>
                <w:szCs w:val="26"/>
              </w:rPr>
              <w:t>-</w:t>
            </w:r>
            <w:proofErr w:type="spellStart"/>
            <w:r w:rsidRPr="001D52AD">
              <w:rPr>
                <w:sz w:val="26"/>
                <w:szCs w:val="26"/>
              </w:rPr>
              <w:t>сийской</w:t>
            </w:r>
            <w:proofErr w:type="spellEnd"/>
            <w:proofErr w:type="gramEnd"/>
            <w:r w:rsidRPr="001D52AD">
              <w:rPr>
                <w:sz w:val="26"/>
                <w:szCs w:val="26"/>
              </w:rPr>
              <w:t xml:space="preserve"> Федерации и муниципальных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4044D" w14:textId="77777777" w:rsidR="00D54757" w:rsidRPr="001D52AD" w:rsidRDefault="0018634B" w:rsidP="005F416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1D52AD">
              <w:rPr>
                <w:b/>
                <w:sz w:val="26"/>
                <w:szCs w:val="26"/>
              </w:rPr>
              <w:t>62 404,7</w:t>
            </w:r>
          </w:p>
        </w:tc>
      </w:tr>
      <w:tr w:rsidR="00D54757" w:rsidRPr="001D52AD" w14:paraId="6CD53243" w14:textId="77777777" w:rsidTr="00DC429E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35036E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2 02 25299 13 0000 150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D167B4" w14:textId="77777777" w:rsidR="00D54757" w:rsidRPr="001D52AD" w:rsidRDefault="00D54757" w:rsidP="00DC429E">
            <w:pPr>
              <w:jc w:val="both"/>
              <w:rPr>
                <w:sz w:val="26"/>
                <w:szCs w:val="26"/>
              </w:rPr>
            </w:pPr>
            <w:r w:rsidRPr="001D52AD">
              <w:rPr>
                <w:color w:val="000000"/>
                <w:sz w:val="26"/>
                <w:szCs w:val="26"/>
                <w:shd w:val="clear" w:color="auto" w:fill="FFFFFF"/>
              </w:rPr>
              <w:t xml:space="preserve">Субсидии бюджетам городских поселений на софинансирование расходных обязательств субъектов Российской  Федерации, связанных с реализацией федеральной целевой программы </w:t>
            </w:r>
            <w:r w:rsidRPr="001D52A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«Увековечивание памяти погибших при защите Отечества на 2019-2024 годы»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44EF1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lastRenderedPageBreak/>
              <w:t>2</w:t>
            </w:r>
            <w:r w:rsidR="0018634B" w:rsidRPr="001D52AD">
              <w:rPr>
                <w:sz w:val="26"/>
                <w:szCs w:val="26"/>
              </w:rPr>
              <w:t xml:space="preserve"> </w:t>
            </w:r>
            <w:r w:rsidRPr="001D52AD">
              <w:rPr>
                <w:sz w:val="26"/>
                <w:szCs w:val="26"/>
              </w:rPr>
              <w:t>375,6</w:t>
            </w:r>
          </w:p>
        </w:tc>
      </w:tr>
      <w:tr w:rsidR="00D54757" w:rsidRPr="001D52AD" w14:paraId="2BAB2DC3" w14:textId="77777777" w:rsidTr="00DC429E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F635D1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7B67F9" w14:textId="77777777" w:rsidR="00D54757" w:rsidRPr="001D52AD" w:rsidRDefault="00D54757" w:rsidP="00DC429E">
            <w:pPr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07526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10 355,2</w:t>
            </w:r>
          </w:p>
        </w:tc>
      </w:tr>
      <w:tr w:rsidR="00D54757" w:rsidRPr="001D52AD" w14:paraId="6B8C39D5" w14:textId="77777777" w:rsidTr="00DC429E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076E73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2 02 25555 13 0000 150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6"/>
              <w:gridCol w:w="254"/>
            </w:tblGrid>
            <w:tr w:rsidR="00D54757" w:rsidRPr="001D52AD" w14:paraId="4E480930" w14:textId="77777777" w:rsidTr="00DC429E">
              <w:tc>
                <w:tcPr>
                  <w:tcW w:w="9386" w:type="dxa"/>
                  <w:hideMark/>
                </w:tcPr>
                <w:p w14:paraId="75251F18" w14:textId="77777777" w:rsidR="00D54757" w:rsidRPr="001D52AD" w:rsidRDefault="00D54757" w:rsidP="00DC429E">
                  <w:pPr>
                    <w:jc w:val="both"/>
                    <w:rPr>
                      <w:sz w:val="26"/>
                      <w:szCs w:val="26"/>
                    </w:rPr>
                  </w:pPr>
                  <w:r w:rsidRPr="001D52AD">
                    <w:rPr>
                      <w:sz w:val="26"/>
                      <w:szCs w:val="26"/>
                    </w:rPr>
                    <w:t xml:space="preserve">Субсидии бюджетам городских </w:t>
                  </w:r>
                </w:p>
                <w:p w14:paraId="2C26DC72" w14:textId="77777777" w:rsidR="00D54757" w:rsidRPr="001D52AD" w:rsidRDefault="00D54757" w:rsidP="00DC429E">
                  <w:pPr>
                    <w:jc w:val="both"/>
                    <w:rPr>
                      <w:sz w:val="26"/>
                      <w:szCs w:val="26"/>
                    </w:rPr>
                  </w:pPr>
                  <w:r w:rsidRPr="001D52AD">
                    <w:rPr>
                      <w:sz w:val="26"/>
                      <w:szCs w:val="26"/>
                    </w:rPr>
                    <w:t xml:space="preserve">поселений на поддержку </w:t>
                  </w:r>
                  <w:proofErr w:type="spellStart"/>
                  <w:r w:rsidRPr="001D52AD">
                    <w:rPr>
                      <w:sz w:val="26"/>
                      <w:szCs w:val="26"/>
                    </w:rPr>
                    <w:t>государствен</w:t>
                  </w:r>
                  <w:proofErr w:type="spellEnd"/>
                  <w:r w:rsidRPr="001D52AD">
                    <w:rPr>
                      <w:sz w:val="26"/>
                      <w:szCs w:val="26"/>
                    </w:rPr>
                    <w:t>-</w:t>
                  </w:r>
                </w:p>
                <w:p w14:paraId="69E3DDA6" w14:textId="77777777" w:rsidR="00D54757" w:rsidRPr="001D52AD" w:rsidRDefault="00D54757" w:rsidP="00DC429E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1D52AD">
                    <w:rPr>
                      <w:sz w:val="26"/>
                      <w:szCs w:val="26"/>
                    </w:rPr>
                    <w:t>ных</w:t>
                  </w:r>
                  <w:proofErr w:type="spellEnd"/>
                  <w:r w:rsidRPr="001D52AD">
                    <w:rPr>
                      <w:sz w:val="26"/>
                      <w:szCs w:val="26"/>
                    </w:rPr>
                    <w:t xml:space="preserve"> программ субъектов Российской</w:t>
                  </w:r>
                </w:p>
                <w:p w14:paraId="65BB1A25" w14:textId="77777777" w:rsidR="00D54757" w:rsidRPr="001D52AD" w:rsidRDefault="00D54757" w:rsidP="00DC429E">
                  <w:pPr>
                    <w:jc w:val="both"/>
                    <w:rPr>
                      <w:sz w:val="26"/>
                      <w:szCs w:val="26"/>
                    </w:rPr>
                  </w:pPr>
                  <w:r w:rsidRPr="001D52AD">
                    <w:rPr>
                      <w:sz w:val="26"/>
                      <w:szCs w:val="26"/>
                    </w:rPr>
                    <w:t xml:space="preserve"> Федерации и муниципальных </w:t>
                  </w:r>
                </w:p>
                <w:p w14:paraId="55E6EC69" w14:textId="77777777" w:rsidR="00D54757" w:rsidRPr="001D52AD" w:rsidRDefault="00D54757" w:rsidP="00DC429E">
                  <w:pPr>
                    <w:jc w:val="both"/>
                    <w:rPr>
                      <w:sz w:val="26"/>
                      <w:szCs w:val="26"/>
                    </w:rPr>
                  </w:pPr>
                  <w:r w:rsidRPr="001D52AD">
                    <w:rPr>
                      <w:sz w:val="26"/>
                      <w:szCs w:val="26"/>
                    </w:rPr>
                    <w:t>программ формирования современной</w:t>
                  </w:r>
                </w:p>
                <w:p w14:paraId="1708525C" w14:textId="77777777" w:rsidR="00D54757" w:rsidRPr="001D52AD" w:rsidRDefault="00D54757" w:rsidP="00DC429E">
                  <w:pPr>
                    <w:jc w:val="both"/>
                    <w:rPr>
                      <w:sz w:val="26"/>
                      <w:szCs w:val="26"/>
                    </w:rPr>
                  </w:pPr>
                  <w:r w:rsidRPr="001D52AD">
                    <w:rPr>
                      <w:sz w:val="26"/>
                      <w:szCs w:val="26"/>
                    </w:rPr>
                    <w:t xml:space="preserve"> городской среды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14:paraId="354C6193" w14:textId="77777777" w:rsidR="00D54757" w:rsidRPr="001D52AD" w:rsidRDefault="00D54757" w:rsidP="00DC429E">
                  <w:pPr>
                    <w:jc w:val="center"/>
                    <w:rPr>
                      <w:sz w:val="26"/>
                      <w:szCs w:val="26"/>
                    </w:rPr>
                  </w:pPr>
                  <w:r w:rsidRPr="001D52AD">
                    <w:rPr>
                      <w:sz w:val="26"/>
                      <w:szCs w:val="26"/>
                    </w:rPr>
                    <w:t>5</w:t>
                  </w:r>
                </w:p>
              </w:tc>
            </w:tr>
          </w:tbl>
          <w:p w14:paraId="3C954689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FD647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13 176,8</w:t>
            </w:r>
          </w:p>
        </w:tc>
      </w:tr>
      <w:tr w:rsidR="00D54757" w:rsidRPr="001D52AD" w14:paraId="0C8AAEC1" w14:textId="77777777" w:rsidTr="0018634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938AA0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2 02 29999 13 0000 150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3A0BD8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530B6" w14:textId="77777777" w:rsidR="0018634B" w:rsidRPr="001D52AD" w:rsidRDefault="0018634B" w:rsidP="0018634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36 497,1</w:t>
            </w:r>
          </w:p>
        </w:tc>
      </w:tr>
      <w:tr w:rsidR="00D54757" w:rsidRPr="001D52AD" w14:paraId="3951CDC8" w14:textId="77777777" w:rsidTr="0077499E">
        <w:trPr>
          <w:trHeight w:val="9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EE6AC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2 02 30000 00 0000 150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4360B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A0A82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1D52AD">
              <w:rPr>
                <w:b/>
                <w:sz w:val="26"/>
                <w:szCs w:val="26"/>
              </w:rPr>
              <w:t>12,4</w:t>
            </w:r>
          </w:p>
        </w:tc>
      </w:tr>
      <w:tr w:rsidR="00D54757" w:rsidRPr="001D52AD" w14:paraId="25174E43" w14:textId="77777777" w:rsidTr="00DC429E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0401C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2 02 30024 13 0000 150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82C78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8EB735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12,4</w:t>
            </w:r>
          </w:p>
        </w:tc>
      </w:tr>
      <w:tr w:rsidR="00D54757" w:rsidRPr="001D52AD" w14:paraId="2703E384" w14:textId="77777777" w:rsidTr="00DC429E">
        <w:trPr>
          <w:trHeight w:val="39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222A4C" w14:textId="77777777" w:rsidR="00D54757" w:rsidRPr="001D52AD" w:rsidRDefault="00D54757" w:rsidP="00DC429E">
            <w:pPr>
              <w:rPr>
                <w:b/>
                <w:sz w:val="26"/>
                <w:szCs w:val="26"/>
              </w:rPr>
            </w:pPr>
            <w:r w:rsidRPr="001D52AD">
              <w:rPr>
                <w:b/>
                <w:sz w:val="26"/>
                <w:szCs w:val="26"/>
              </w:rPr>
              <w:t>2 07 00000 00 0000 000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BD63CC" w14:textId="77777777" w:rsidR="00D54757" w:rsidRPr="001D52AD" w:rsidRDefault="00D54757" w:rsidP="00DC429E">
            <w:pPr>
              <w:jc w:val="both"/>
              <w:rPr>
                <w:b/>
                <w:sz w:val="26"/>
                <w:szCs w:val="26"/>
              </w:rPr>
            </w:pPr>
            <w:r w:rsidRPr="001D52AD">
              <w:rPr>
                <w:b/>
                <w:sz w:val="26"/>
                <w:szCs w:val="26"/>
              </w:rPr>
              <w:t xml:space="preserve">Прочие безвозмездные поступления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AA802D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1D52AD">
              <w:rPr>
                <w:b/>
                <w:sz w:val="26"/>
                <w:szCs w:val="26"/>
              </w:rPr>
              <w:t>1 000,0</w:t>
            </w:r>
          </w:p>
        </w:tc>
      </w:tr>
      <w:tr w:rsidR="00D54757" w:rsidRPr="001D52AD" w14:paraId="0AB7F17C" w14:textId="77777777" w:rsidTr="00DC429E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BF606" w14:textId="77777777" w:rsidR="00D54757" w:rsidRPr="001D52AD" w:rsidRDefault="00D54757" w:rsidP="00DC429E">
            <w:pPr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2 07 05000 13 0000  150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A316D" w14:textId="77777777" w:rsidR="00D54757" w:rsidRPr="001D52AD" w:rsidRDefault="00D54757" w:rsidP="00DC429E">
            <w:pPr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26F5FE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1 000,0</w:t>
            </w:r>
          </w:p>
        </w:tc>
      </w:tr>
      <w:tr w:rsidR="00D54757" w:rsidRPr="001D52AD" w14:paraId="3D9B6EBD" w14:textId="77777777" w:rsidTr="00DC429E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B7DE37" w14:textId="77777777" w:rsidR="00D54757" w:rsidRPr="001D52AD" w:rsidRDefault="00D54757" w:rsidP="00DC429E">
            <w:pPr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2 07 05030 13 0000  150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D4B85A" w14:textId="77777777" w:rsidR="00D54757" w:rsidRPr="001D52AD" w:rsidRDefault="00D54757" w:rsidP="00DC429E">
            <w:pPr>
              <w:jc w:val="both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B11C66" w14:textId="77777777" w:rsidR="00D54757" w:rsidRPr="001D52AD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6"/>
                <w:szCs w:val="26"/>
              </w:rPr>
            </w:pPr>
            <w:r w:rsidRPr="001D52AD">
              <w:rPr>
                <w:sz w:val="26"/>
                <w:szCs w:val="26"/>
              </w:rPr>
              <w:t xml:space="preserve">1 000,0  </w:t>
            </w:r>
          </w:p>
        </w:tc>
      </w:tr>
    </w:tbl>
    <w:p w14:paraId="0EF421E7" w14:textId="77777777" w:rsidR="00DC429E" w:rsidRPr="001D52AD" w:rsidRDefault="00DC429E" w:rsidP="00DC429E">
      <w:pPr>
        <w:widowControl/>
        <w:autoSpaceDE/>
        <w:autoSpaceDN/>
        <w:adjustRightInd/>
        <w:rPr>
          <w:sz w:val="26"/>
          <w:szCs w:val="26"/>
        </w:rPr>
      </w:pPr>
    </w:p>
    <w:p w14:paraId="46C55B35" w14:textId="77777777" w:rsidR="00DC429E" w:rsidRPr="001D52AD" w:rsidRDefault="00DC429E" w:rsidP="00DC429E">
      <w:pPr>
        <w:widowControl/>
        <w:autoSpaceDE/>
        <w:autoSpaceDN/>
        <w:adjustRightInd/>
        <w:rPr>
          <w:sz w:val="26"/>
          <w:szCs w:val="26"/>
        </w:rPr>
      </w:pPr>
      <w:r w:rsidRPr="001D52AD">
        <w:rPr>
          <w:sz w:val="26"/>
          <w:szCs w:val="26"/>
        </w:rPr>
        <w:t>* В части доходов, зачисляемых в местный бюджет.</w:t>
      </w:r>
    </w:p>
    <w:p w14:paraId="1C48D440" w14:textId="77777777" w:rsidR="0077499E" w:rsidRDefault="0077499E" w:rsidP="00DC429E">
      <w:pPr>
        <w:widowControl/>
        <w:autoSpaceDE/>
        <w:autoSpaceDN/>
        <w:adjustRightInd/>
        <w:rPr>
          <w:sz w:val="26"/>
          <w:szCs w:val="26"/>
        </w:rPr>
      </w:pPr>
    </w:p>
    <w:p w14:paraId="3103667B" w14:textId="77777777" w:rsidR="001D52AD" w:rsidRDefault="001D52AD" w:rsidP="00DC429E">
      <w:pPr>
        <w:widowControl/>
        <w:autoSpaceDE/>
        <w:autoSpaceDN/>
        <w:adjustRightInd/>
        <w:rPr>
          <w:sz w:val="26"/>
          <w:szCs w:val="26"/>
        </w:rPr>
      </w:pPr>
    </w:p>
    <w:p w14:paraId="6A7F3E3E" w14:textId="77777777" w:rsidR="001D52AD" w:rsidRPr="001D52AD" w:rsidRDefault="001D52AD" w:rsidP="00DC429E">
      <w:pPr>
        <w:widowControl/>
        <w:autoSpaceDE/>
        <w:autoSpaceDN/>
        <w:adjustRightInd/>
        <w:rPr>
          <w:sz w:val="26"/>
          <w:szCs w:val="26"/>
        </w:rPr>
      </w:pPr>
    </w:p>
    <w:p w14:paraId="2E83CE41" w14:textId="77777777" w:rsidR="00DC429E" w:rsidRPr="001D52AD" w:rsidRDefault="00DC429E" w:rsidP="00DC429E">
      <w:pPr>
        <w:widowControl/>
        <w:autoSpaceDE/>
        <w:autoSpaceDN/>
        <w:adjustRightInd/>
        <w:rPr>
          <w:sz w:val="26"/>
          <w:szCs w:val="26"/>
        </w:rPr>
      </w:pPr>
      <w:r w:rsidRPr="001D52AD">
        <w:rPr>
          <w:sz w:val="26"/>
          <w:szCs w:val="26"/>
        </w:rPr>
        <w:t>Заместитель главы Крымского</w:t>
      </w:r>
    </w:p>
    <w:p w14:paraId="118C6583" w14:textId="77777777" w:rsidR="00DC429E" w:rsidRPr="001D52AD" w:rsidRDefault="00DC429E" w:rsidP="00DC429E">
      <w:pPr>
        <w:rPr>
          <w:sz w:val="26"/>
          <w:szCs w:val="26"/>
        </w:rPr>
      </w:pPr>
      <w:r w:rsidRPr="001D52AD">
        <w:rPr>
          <w:sz w:val="26"/>
          <w:szCs w:val="26"/>
        </w:rPr>
        <w:t xml:space="preserve">городского поселения Крымского района   </w:t>
      </w:r>
      <w:r w:rsidRPr="001D52AD">
        <w:rPr>
          <w:sz w:val="26"/>
          <w:szCs w:val="26"/>
        </w:rPr>
        <w:tab/>
        <w:t xml:space="preserve">  </w:t>
      </w:r>
      <w:r w:rsidRPr="001D52AD">
        <w:rPr>
          <w:sz w:val="26"/>
          <w:szCs w:val="26"/>
        </w:rPr>
        <w:tab/>
        <w:t xml:space="preserve">                   М.А. Забарина</w:t>
      </w:r>
    </w:p>
    <w:tbl>
      <w:tblPr>
        <w:tblW w:w="47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47"/>
        <w:gridCol w:w="4290"/>
        <w:gridCol w:w="197"/>
        <w:gridCol w:w="1610"/>
      </w:tblGrid>
      <w:tr w:rsidR="00DC429E" w:rsidRPr="007D058D" w14:paraId="4A326A72" w14:textId="77777777" w:rsidTr="00DC429E">
        <w:trPr>
          <w:trHeight w:val="30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F1A85" w14:textId="77777777" w:rsidR="00DC429E" w:rsidRPr="003B4C98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9488C" w14:textId="77777777" w:rsidR="001D52AD" w:rsidRDefault="001D52AD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2C70C960" w14:textId="77777777" w:rsidR="001D52AD" w:rsidRDefault="001D52AD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7DEA2949" w14:textId="77777777" w:rsidR="001D52AD" w:rsidRDefault="001D52AD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1B3EC551" w14:textId="77777777" w:rsidR="001D52AD" w:rsidRDefault="001D52AD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52246833" w14:textId="77777777" w:rsidR="001D52AD" w:rsidRDefault="001D52AD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59BE5A12" w14:textId="77777777" w:rsidR="001D52AD" w:rsidRDefault="001D52AD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769253CE" w14:textId="77777777" w:rsidR="001D52AD" w:rsidRDefault="001D52AD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66A5FBEC" w14:textId="77777777" w:rsidR="001D52AD" w:rsidRDefault="001D52AD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08BE70C4" w14:textId="77777777" w:rsidR="001D52AD" w:rsidRDefault="001D52AD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0CF8D57D" w14:textId="77777777" w:rsidR="001D52AD" w:rsidRDefault="001D52AD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4122DE6C" w14:textId="77777777" w:rsidR="001D52AD" w:rsidRDefault="001D52AD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71BBB00B" w14:textId="77777777" w:rsidR="001D52AD" w:rsidRDefault="001D52AD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485D9BE5" w14:textId="77777777" w:rsidR="00DC429E" w:rsidRPr="003B4C98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ПРИЛОЖЕНИЕ № 4</w:t>
            </w:r>
          </w:p>
        </w:tc>
      </w:tr>
      <w:tr w:rsidR="00DC429E" w:rsidRPr="007D058D" w14:paraId="333632C6" w14:textId="77777777" w:rsidTr="00DC429E">
        <w:trPr>
          <w:trHeight w:val="33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A717B" w14:textId="77777777" w:rsidR="00DC429E" w:rsidRPr="003B4C98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03BE5" w14:textId="77777777" w:rsidR="00DC429E" w:rsidRPr="003B4C98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 решению Совета Крымского</w:t>
            </w:r>
          </w:p>
          <w:p w14:paraId="7F16B394" w14:textId="77777777" w:rsidR="00DC429E" w:rsidRPr="003B4C98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городского поселения</w:t>
            </w:r>
          </w:p>
          <w:p w14:paraId="24F42A7B" w14:textId="77777777" w:rsidR="00DC429E" w:rsidRPr="003B4C98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Крымского района</w:t>
            </w:r>
          </w:p>
          <w:p w14:paraId="460E71F2" w14:textId="77777777" w:rsidR="00DC429E" w:rsidRPr="003B4C98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 w:rsidR="001D52AD">
              <w:rPr>
                <w:sz w:val="28"/>
                <w:szCs w:val="28"/>
              </w:rPr>
              <w:t>25.06.2020</w:t>
            </w:r>
            <w:r w:rsidRPr="003B4C98">
              <w:rPr>
                <w:sz w:val="28"/>
                <w:szCs w:val="28"/>
              </w:rPr>
              <w:t xml:space="preserve">  № </w:t>
            </w:r>
            <w:r w:rsidR="001D52AD">
              <w:rPr>
                <w:sz w:val="28"/>
                <w:szCs w:val="28"/>
              </w:rPr>
              <w:t>70</w:t>
            </w:r>
          </w:p>
        </w:tc>
      </w:tr>
      <w:tr w:rsidR="00DC429E" w:rsidRPr="007D058D" w14:paraId="519B5F11" w14:textId="77777777" w:rsidTr="00DC429E">
        <w:trPr>
          <w:trHeight w:val="6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691F3" w14:textId="77777777" w:rsidR="00DC429E" w:rsidRPr="003B4C98" w:rsidRDefault="00DC429E" w:rsidP="001D52A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  <w:p w14:paraId="4B59DDB6" w14:textId="77777777" w:rsidR="00DC429E" w:rsidRPr="003B4C98" w:rsidRDefault="00DC429E" w:rsidP="00DC4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B4C98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>из краевого бюджета в 2020 году</w:t>
            </w:r>
          </w:p>
        </w:tc>
      </w:tr>
      <w:tr w:rsidR="00DC429E" w:rsidRPr="007D058D" w14:paraId="6DA08502" w14:textId="77777777" w:rsidTr="00DC429E">
        <w:trPr>
          <w:trHeight w:val="65"/>
        </w:trPr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AE1BF" w14:textId="77777777" w:rsidR="00DC429E" w:rsidRPr="003B4C98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33CAB" w14:textId="77777777" w:rsidR="00DC429E" w:rsidRPr="003B4C98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B559F" w14:textId="77777777" w:rsidR="00DC429E" w:rsidRPr="003B4C98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</w:t>
            </w:r>
          </w:p>
        </w:tc>
      </w:tr>
      <w:tr w:rsidR="00DC429E" w:rsidRPr="007D058D" w14:paraId="5629D4F9" w14:textId="77777777" w:rsidTr="00DC429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B8C2C" w14:textId="77777777" w:rsidR="00DC429E" w:rsidRPr="003B4C98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D43EF" w14:textId="77777777" w:rsidR="00DC429E" w:rsidRPr="003B4C98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3FA66" w14:textId="77777777" w:rsidR="00DC429E" w:rsidRPr="003B4C98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Сумма        (тыс. рублей)</w:t>
            </w:r>
          </w:p>
        </w:tc>
      </w:tr>
      <w:tr w:rsidR="00DC429E" w:rsidRPr="00DD2250" w14:paraId="5996FD76" w14:textId="77777777" w:rsidTr="00DC429E">
        <w:trPr>
          <w:trHeight w:val="18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C3DF5" w14:textId="77777777" w:rsidR="00DC429E" w:rsidRPr="00DD2250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1B041" w14:textId="77777777" w:rsidR="00DC429E" w:rsidRPr="00DD2250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375B1" w14:textId="77777777" w:rsidR="00DC429E" w:rsidRPr="00DD2250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DC429E" w:rsidRPr="007D058D" w14:paraId="59159A91" w14:textId="77777777" w:rsidTr="00DC429E">
        <w:trPr>
          <w:trHeight w:val="1007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682DE" w14:textId="77777777" w:rsidR="00DC429E" w:rsidRPr="003B4C98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740D0" w14:textId="77777777" w:rsidR="00DC429E" w:rsidRPr="003B4C98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E2DF4" w14:textId="77777777" w:rsidR="00DC429E" w:rsidRDefault="0077499E" w:rsidP="00DC429E">
            <w:pPr>
              <w:jc w:val="right"/>
            </w:pPr>
            <w:r>
              <w:rPr>
                <w:b/>
                <w:sz w:val="28"/>
                <w:szCs w:val="28"/>
              </w:rPr>
              <w:t>65 097,7</w:t>
            </w:r>
            <w:r w:rsidR="00DC429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499E" w:rsidRPr="00D456DD" w14:paraId="2E940BA5" w14:textId="77777777" w:rsidTr="001D52AD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D79DF8" w14:textId="77777777" w:rsidR="0077499E" w:rsidRPr="000D238B" w:rsidRDefault="0077499E" w:rsidP="001D52A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D3FF25" w14:textId="77777777" w:rsidR="0077499E" w:rsidRPr="000D238B" w:rsidRDefault="0077499E" w:rsidP="001D52A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0164A" w14:textId="77777777" w:rsidR="0077499E" w:rsidRPr="000D238B" w:rsidRDefault="0077499E" w:rsidP="001D52A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2 680,6</w:t>
            </w:r>
          </w:p>
        </w:tc>
      </w:tr>
      <w:tr w:rsidR="0077499E" w:rsidRPr="00D456DD" w14:paraId="59412518" w14:textId="77777777" w:rsidTr="001D52AD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8F8F0A" w14:textId="77777777" w:rsidR="0077499E" w:rsidRPr="000512B3" w:rsidRDefault="0077499E" w:rsidP="001D52A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1E6F1ACC" w14:textId="77777777" w:rsidR="0077499E" w:rsidRPr="007F2606" w:rsidRDefault="0077499E" w:rsidP="001D52A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3C560" w14:textId="77777777" w:rsidR="0077499E" w:rsidRPr="007F2606" w:rsidRDefault="0077499E" w:rsidP="001D52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7BADF" w14:textId="77777777" w:rsidR="0077499E" w:rsidRPr="007F2606" w:rsidRDefault="0077499E" w:rsidP="001D52A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14:paraId="0CE8C7AE" w14:textId="77777777" w:rsidR="0077499E" w:rsidRPr="000512B3" w:rsidRDefault="0077499E" w:rsidP="001D52A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2 361,9</w:t>
            </w:r>
          </w:p>
        </w:tc>
      </w:tr>
      <w:tr w:rsidR="0077499E" w:rsidRPr="00D456DD" w14:paraId="3CAC45B6" w14:textId="77777777" w:rsidTr="001D52AD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38DD1D" w14:textId="77777777" w:rsidR="0077499E" w:rsidRPr="007F2606" w:rsidRDefault="0077499E" w:rsidP="001D52A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9999</w:t>
            </w:r>
            <w:r w:rsidRPr="007F2606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8781BF" w14:textId="77777777" w:rsidR="0077499E" w:rsidRPr="007F2606" w:rsidRDefault="0077499E" w:rsidP="001D52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д</w:t>
            </w:r>
            <w:r w:rsidRPr="007F2606">
              <w:rPr>
                <w:sz w:val="28"/>
                <w:szCs w:val="28"/>
              </w:rPr>
              <w:t xml:space="preserve">отации  бюджетам городских поселений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9388F" w14:textId="77777777" w:rsidR="0077499E" w:rsidRPr="007F2606" w:rsidRDefault="0077499E" w:rsidP="001D52A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14:paraId="6F4B73F4" w14:textId="77777777" w:rsidR="0077499E" w:rsidRPr="000512B3" w:rsidRDefault="0077499E" w:rsidP="001D52A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</w:tr>
      <w:tr w:rsidR="0077499E" w:rsidRPr="00D456DD" w14:paraId="66A0A6F2" w14:textId="77777777" w:rsidTr="00DC429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B2A83" w14:textId="77777777" w:rsidR="0077499E" w:rsidRPr="000D238B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AC3CC" w14:textId="77777777" w:rsidR="0077499E" w:rsidRPr="000D238B" w:rsidRDefault="007749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64BA5" w14:textId="77777777" w:rsidR="0077499E" w:rsidRDefault="0077499E" w:rsidP="00DC429E">
            <w:pPr>
              <w:jc w:val="right"/>
            </w:pPr>
            <w:r>
              <w:rPr>
                <w:b/>
                <w:sz w:val="28"/>
                <w:szCs w:val="28"/>
              </w:rPr>
              <w:t>62 404,7</w:t>
            </w:r>
          </w:p>
        </w:tc>
      </w:tr>
      <w:tr w:rsidR="0077499E" w:rsidRPr="007D058D" w14:paraId="5DF7FE63" w14:textId="77777777" w:rsidTr="00DC429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317FFC" w14:textId="77777777" w:rsidR="0077499E" w:rsidRDefault="007749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7C555" w14:textId="77777777" w:rsidR="0077499E" w:rsidRDefault="0077499E" w:rsidP="00DC42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софинансирование расходных обязательств субъектов Российской 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A1F1B" w14:textId="77777777" w:rsidR="0077499E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2375,6</w:t>
            </w:r>
          </w:p>
        </w:tc>
      </w:tr>
      <w:tr w:rsidR="0077499E" w:rsidRPr="007D058D" w14:paraId="0DADCC1C" w14:textId="77777777" w:rsidTr="00DC429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E702EB" w14:textId="77777777" w:rsidR="0077499E" w:rsidRPr="000512B3" w:rsidRDefault="007749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7BADF" w14:textId="77777777" w:rsidR="0077499E" w:rsidRPr="000512B3" w:rsidRDefault="0077499E" w:rsidP="00DC4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9047C" w14:textId="77777777" w:rsidR="0077499E" w:rsidRPr="00B21752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10 355,2</w:t>
            </w:r>
          </w:p>
        </w:tc>
      </w:tr>
      <w:tr w:rsidR="0077499E" w:rsidRPr="007D058D" w14:paraId="6571719B" w14:textId="77777777" w:rsidTr="00DC429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7C1773" w14:textId="77777777" w:rsidR="0077499E" w:rsidRPr="000512B3" w:rsidRDefault="007749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C8958" w14:textId="77777777" w:rsidR="0077499E" w:rsidRDefault="0077499E" w:rsidP="00DC429E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 xml:space="preserve">Субсидии бюджетам городских </w:t>
            </w:r>
          </w:p>
          <w:p w14:paraId="2E4DC465" w14:textId="77777777" w:rsidR="0077499E" w:rsidRDefault="0077499E" w:rsidP="00DC4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6BD8">
              <w:rPr>
                <w:sz w:val="28"/>
                <w:szCs w:val="28"/>
              </w:rPr>
              <w:t>оселений на поддержку государственных программ субъектов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Федерации и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программ </w:t>
            </w:r>
          </w:p>
          <w:p w14:paraId="78741ED8" w14:textId="77777777" w:rsidR="0077499E" w:rsidRPr="003B4C98" w:rsidRDefault="0077499E" w:rsidP="00DC429E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>формирования современной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городской среды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0419A" w14:textId="77777777" w:rsidR="0077499E" w:rsidRPr="00B21752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13 176,8</w:t>
            </w:r>
          </w:p>
        </w:tc>
      </w:tr>
      <w:tr w:rsidR="0077499E" w:rsidRPr="007D058D" w14:paraId="0362CFD1" w14:textId="77777777" w:rsidTr="00DC429E">
        <w:trPr>
          <w:trHeight w:val="95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03E25" w14:textId="77777777" w:rsidR="0077499E" w:rsidRPr="000512B3" w:rsidRDefault="007749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FCEE6E" w14:textId="77777777" w:rsidR="0077499E" w:rsidRPr="000512B3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3B567" w14:textId="77777777" w:rsidR="0077499E" w:rsidRPr="003459A1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36 497,1</w:t>
            </w:r>
          </w:p>
        </w:tc>
      </w:tr>
      <w:tr w:rsidR="0077499E" w:rsidRPr="007D058D" w14:paraId="3CD42BDF" w14:textId="77777777" w:rsidTr="00DC429E">
        <w:trPr>
          <w:trHeight w:val="95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B3C87" w14:textId="77777777" w:rsidR="0077499E" w:rsidRPr="000D238B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DBD7A" w14:textId="77777777" w:rsidR="0077499E" w:rsidRPr="000D238B" w:rsidRDefault="007749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AAEE4" w14:textId="77777777" w:rsidR="0077499E" w:rsidRPr="003B4C98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 xml:space="preserve">               12,4</w:t>
            </w:r>
          </w:p>
        </w:tc>
      </w:tr>
      <w:tr w:rsidR="0077499E" w:rsidRPr="007D058D" w14:paraId="0156B1D4" w14:textId="77777777" w:rsidTr="00DC429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3CD4C" w14:textId="77777777" w:rsidR="0077499E" w:rsidRPr="003B4C98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024 1</w:t>
            </w:r>
            <w:r>
              <w:rPr>
                <w:sz w:val="28"/>
                <w:szCs w:val="28"/>
              </w:rPr>
              <w:t>3</w:t>
            </w:r>
            <w:r w:rsidRPr="003B4C9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7BACB" w14:textId="77777777" w:rsidR="0077499E" w:rsidRPr="003B4C98" w:rsidRDefault="007749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</w:t>
            </w:r>
            <w:r>
              <w:rPr>
                <w:sz w:val="28"/>
                <w:szCs w:val="28"/>
              </w:rPr>
              <w:t>м городских</w:t>
            </w:r>
            <w:r w:rsidRPr="003B4C98">
              <w:rPr>
                <w:sz w:val="28"/>
                <w:szCs w:val="28"/>
              </w:rPr>
              <w:cr/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3B4C98">
              <w:rPr>
                <w:sz w:val="28"/>
                <w:szCs w:val="28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5E3F3" w14:textId="77777777" w:rsidR="0077499E" w:rsidRPr="003B4C98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         12,4</w:t>
            </w:r>
          </w:p>
        </w:tc>
      </w:tr>
    </w:tbl>
    <w:p w14:paraId="75F0CF9B" w14:textId="77777777" w:rsidR="00DC429E" w:rsidRDefault="00DC429E" w:rsidP="00DC429E">
      <w:pPr>
        <w:widowControl/>
        <w:autoSpaceDE/>
        <w:autoSpaceDN/>
        <w:adjustRightInd/>
        <w:rPr>
          <w:sz w:val="24"/>
          <w:szCs w:val="24"/>
        </w:rPr>
      </w:pPr>
    </w:p>
    <w:p w14:paraId="325952FD" w14:textId="77777777" w:rsidR="00DC429E" w:rsidRDefault="00DC429E" w:rsidP="00DC429E">
      <w:pPr>
        <w:widowControl/>
        <w:autoSpaceDE/>
        <w:autoSpaceDN/>
        <w:adjustRightInd/>
        <w:rPr>
          <w:sz w:val="24"/>
          <w:szCs w:val="24"/>
        </w:rPr>
      </w:pPr>
    </w:p>
    <w:p w14:paraId="27D185A9" w14:textId="77777777" w:rsidR="00DC429E" w:rsidRDefault="00DC429E" w:rsidP="00DC429E">
      <w:pPr>
        <w:widowControl/>
        <w:autoSpaceDE/>
        <w:autoSpaceDN/>
        <w:adjustRightInd/>
        <w:rPr>
          <w:sz w:val="24"/>
          <w:szCs w:val="24"/>
        </w:rPr>
      </w:pPr>
    </w:p>
    <w:p w14:paraId="2C015E64" w14:textId="77777777" w:rsidR="00DC429E" w:rsidRPr="00AD00B7" w:rsidRDefault="00DC429E" w:rsidP="00DC429E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Заместитель главы Крымского</w:t>
      </w:r>
    </w:p>
    <w:p w14:paraId="4B8EEC6F" w14:textId="77777777" w:rsidR="00DC429E" w:rsidRDefault="00DC429E" w:rsidP="00DC429E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00B7">
        <w:rPr>
          <w:sz w:val="28"/>
          <w:szCs w:val="28"/>
        </w:rPr>
        <w:t>М.А.Забарина</w:t>
      </w:r>
    </w:p>
    <w:p w14:paraId="45112A74" w14:textId="77777777" w:rsidR="003E3506" w:rsidRDefault="003E3506" w:rsidP="005E5C73">
      <w:pPr>
        <w:rPr>
          <w:rFonts w:eastAsia="Calibri"/>
          <w:sz w:val="28"/>
          <w:szCs w:val="28"/>
          <w:lang w:eastAsia="en-US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3226"/>
        <w:gridCol w:w="5740"/>
      </w:tblGrid>
      <w:tr w:rsidR="00DC429E" w:rsidRPr="000512B3" w14:paraId="75B5F122" w14:textId="77777777" w:rsidTr="00DC429E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66C99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0F5DC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4CF51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14:paraId="3E421A76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14:paraId="08FDF803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12204816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7B7A21EC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177441D7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620E862F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623E91F0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15718E5D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406F4806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082AD78A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6E9B75F0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5D0869DA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26D1BF2A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579F8878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1E43581C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1897EEF5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17B6FD1B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6218AEF4" w14:textId="77777777" w:rsidR="001D52AD" w:rsidRDefault="001D52AD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67FC9EAE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61606375" w14:textId="77777777" w:rsidR="00DC429E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49D46F12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1D52AD">
              <w:rPr>
                <w:sz w:val="28"/>
                <w:szCs w:val="28"/>
              </w:rPr>
              <w:t xml:space="preserve">                            </w:t>
            </w:r>
            <w:r w:rsidRPr="000512B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</w:tc>
      </w:tr>
      <w:tr w:rsidR="00DC429E" w:rsidRPr="000512B3" w14:paraId="0F7A32F0" w14:textId="77777777" w:rsidTr="00DC429E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09F42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A9533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A806B" w14:textId="77777777" w:rsidR="00DC429E" w:rsidRPr="000512B3" w:rsidRDefault="001D52AD" w:rsidP="001D52A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DC429E" w:rsidRPr="000512B3">
              <w:rPr>
                <w:sz w:val="28"/>
                <w:szCs w:val="28"/>
              </w:rPr>
              <w:t>к решению Совета Крымского</w:t>
            </w:r>
          </w:p>
          <w:p w14:paraId="2C7D803C" w14:textId="77777777" w:rsidR="00DC429E" w:rsidRPr="000512B3" w:rsidRDefault="00DC429E" w:rsidP="00DC429E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65AD3EE8" w14:textId="77777777" w:rsidR="00DC429E" w:rsidRPr="000512B3" w:rsidRDefault="00DC429E" w:rsidP="00DC429E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42534490" w14:textId="77777777" w:rsidR="00DC429E" w:rsidRPr="000512B3" w:rsidRDefault="00DC429E" w:rsidP="00DC429E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 w:rsidR="001D52AD">
              <w:rPr>
                <w:sz w:val="28"/>
                <w:szCs w:val="28"/>
              </w:rPr>
              <w:t>25.06.2020</w:t>
            </w:r>
            <w:r w:rsidRPr="000512B3">
              <w:rPr>
                <w:sz w:val="28"/>
                <w:szCs w:val="28"/>
              </w:rPr>
              <w:t xml:space="preserve"> № </w:t>
            </w:r>
            <w:r w:rsidR="001D52AD">
              <w:rPr>
                <w:sz w:val="28"/>
                <w:szCs w:val="28"/>
              </w:rPr>
              <w:t>70</w:t>
            </w:r>
          </w:p>
        </w:tc>
      </w:tr>
    </w:tbl>
    <w:p w14:paraId="5E00E6DF" w14:textId="77777777" w:rsidR="00DC429E" w:rsidRDefault="00DC429E" w:rsidP="00DC429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tbl>
      <w:tblPr>
        <w:tblW w:w="4985" w:type="pct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99"/>
        <w:gridCol w:w="3956"/>
        <w:gridCol w:w="198"/>
        <w:gridCol w:w="855"/>
        <w:gridCol w:w="657"/>
        <w:gridCol w:w="547"/>
      </w:tblGrid>
      <w:tr w:rsidR="00DC429E" w:rsidRPr="000512B3" w14:paraId="597EC23A" w14:textId="77777777" w:rsidTr="00DC429E">
        <w:trPr>
          <w:trHeight w:val="26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5D000" w14:textId="77777777" w:rsidR="00DC429E" w:rsidRDefault="00DC429E" w:rsidP="00DC4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6B298BC7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 из бюджета</w:t>
            </w:r>
          </w:p>
          <w:p w14:paraId="33E45432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муниципального образования Крымский район в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DC429E" w:rsidRPr="000512B3" w14:paraId="6BEBCB73" w14:textId="77777777" w:rsidTr="00DC429E">
        <w:trPr>
          <w:trHeight w:val="65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E1085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CBC45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F89F2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C429E" w:rsidRPr="000512B3" w14:paraId="55A4DB65" w14:textId="77777777" w:rsidTr="00DC429E">
        <w:trPr>
          <w:trHeight w:val="65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8E001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66F7D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FE22E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(тысяч рублей)</w:t>
            </w:r>
          </w:p>
        </w:tc>
      </w:tr>
      <w:tr w:rsidR="00DC429E" w:rsidRPr="000512B3" w14:paraId="6B09CCFB" w14:textId="77777777" w:rsidTr="00DC429E">
        <w:trPr>
          <w:trHeight w:val="55"/>
          <w:tblHeader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1A5FB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9646C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E860F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</w:tc>
      </w:tr>
      <w:tr w:rsidR="00DC429E" w:rsidRPr="000512B3" w14:paraId="450E6BE2" w14:textId="77777777" w:rsidTr="00DC429E">
        <w:trPr>
          <w:trHeight w:val="55"/>
          <w:tblHeader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9A9B9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117D0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B7F46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</w:tr>
      <w:tr w:rsidR="00DC429E" w:rsidRPr="000512B3" w14:paraId="5FDDEB54" w14:textId="77777777" w:rsidTr="00DC429E">
        <w:trPr>
          <w:trHeight w:val="65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4D9391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  <w:p w14:paraId="1C23130B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9E6005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</w:p>
          <w:p w14:paraId="3ED65D2F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1A4D9" w14:textId="77777777" w:rsidR="00DC429E" w:rsidRPr="000512B3" w:rsidRDefault="0077499E" w:rsidP="00DC4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429E" w:rsidRPr="000512B3" w14:paraId="6318CBD9" w14:textId="77777777" w:rsidTr="00DC429E">
        <w:trPr>
          <w:trHeight w:val="698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99CED4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2AA088A3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6A516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73182EF5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E517D" w14:textId="77777777" w:rsidR="00DC429E" w:rsidRPr="000512B3" w:rsidRDefault="007749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29E" w:rsidRPr="000512B3" w14:paraId="3C6196B8" w14:textId="77777777" w:rsidTr="00DC429E">
        <w:trPr>
          <w:trHeight w:val="718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5140D1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4D305B81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334BF0" w14:textId="77777777" w:rsidR="00DC429E" w:rsidRPr="003E5A69" w:rsidRDefault="00DC429E" w:rsidP="00DC4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71F51B7D" w14:textId="77777777" w:rsidR="00DC429E" w:rsidRPr="003E5A69" w:rsidRDefault="00DC429E" w:rsidP="00DC4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E5A69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C7A6D" w14:textId="77777777" w:rsidR="00DC429E" w:rsidRPr="000512B3" w:rsidRDefault="007749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29E" w:rsidRPr="000512B3" w14:paraId="524531C1" w14:textId="77777777" w:rsidTr="00DC429E">
        <w:trPr>
          <w:trHeight w:val="65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FD2A2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53A056C2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2D3C60" w14:textId="77777777" w:rsidR="00DC429E" w:rsidRPr="003E5A69" w:rsidRDefault="00DC429E" w:rsidP="00DC4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6771F7EE" w14:textId="77777777" w:rsidR="00DC429E" w:rsidRPr="003E5A69" w:rsidRDefault="00DC429E" w:rsidP="00DC4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E5A69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бюджетов муниципальных районов</w:t>
            </w:r>
            <w:r w:rsidRPr="003E5A69">
              <w:rPr>
                <w:sz w:val="28"/>
                <w:szCs w:val="28"/>
              </w:rPr>
              <w:br/>
            </w:r>
            <w:r w:rsidRPr="003E5A69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14320" w14:textId="77777777" w:rsidR="00DC429E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14:paraId="54B8D80C" w14:textId="77777777" w:rsidR="00DC429E" w:rsidRPr="000512B3" w:rsidRDefault="007749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29E" w:rsidRPr="000512B3" w14:paraId="03C40EA5" w14:textId="77777777" w:rsidTr="00DC429E">
        <w:trPr>
          <w:gridAfter w:val="1"/>
          <w:wAfter w:w="293" w:type="pct"/>
          <w:trHeight w:val="698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929A72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BDF61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56F85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C429E" w:rsidRPr="000512B3" w14:paraId="006F13BC" w14:textId="77777777" w:rsidTr="00DC429E">
        <w:trPr>
          <w:gridAfter w:val="1"/>
          <w:wAfter w:w="293" w:type="pct"/>
          <w:trHeight w:val="718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7294CE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C3538A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B185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C429E" w:rsidRPr="000512B3" w14:paraId="294F7C8F" w14:textId="77777777" w:rsidTr="00DC429E">
        <w:trPr>
          <w:gridAfter w:val="1"/>
          <w:wAfter w:w="293" w:type="pct"/>
          <w:trHeight w:val="65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4D3A9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8D55D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DFCFE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C429E" w:rsidRPr="000512B3" w14:paraId="16E1C11C" w14:textId="77777777" w:rsidTr="00DC429E">
        <w:trPr>
          <w:gridAfter w:val="1"/>
          <w:wAfter w:w="293" w:type="pct"/>
          <w:trHeight w:val="65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6A3D15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6453E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B239C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14:paraId="6DBA13CE" w14:textId="77777777" w:rsidR="00DC429E" w:rsidRPr="000512B3" w:rsidRDefault="00DC429E" w:rsidP="00DC429E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1696AE5D" w14:textId="77777777" w:rsidR="00DC429E" w:rsidRDefault="00DC429E" w:rsidP="00DC429E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</w:t>
      </w:r>
      <w:r w:rsidR="001D52AD">
        <w:rPr>
          <w:sz w:val="28"/>
          <w:szCs w:val="28"/>
        </w:rPr>
        <w:t>поселения Крымского района</w:t>
      </w:r>
      <w:r w:rsidR="001D52AD">
        <w:rPr>
          <w:sz w:val="28"/>
          <w:szCs w:val="28"/>
        </w:rPr>
        <w:tab/>
      </w:r>
      <w:r w:rsidR="001D52A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</w:t>
      </w:r>
      <w:r w:rsidRPr="00BB4C5F">
        <w:rPr>
          <w:sz w:val="28"/>
          <w:szCs w:val="28"/>
        </w:rPr>
        <w:t>М.А.Забарина</w:t>
      </w:r>
    </w:p>
    <w:p w14:paraId="2DABE83F" w14:textId="77777777" w:rsidR="00DC429E" w:rsidRDefault="00DC429E" w:rsidP="00DC429E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36F99726" w14:textId="77777777" w:rsidR="003E3506" w:rsidRDefault="003E3506" w:rsidP="005E5C73">
      <w:pPr>
        <w:rPr>
          <w:rFonts w:eastAsia="Calibri"/>
          <w:sz w:val="28"/>
          <w:szCs w:val="28"/>
          <w:lang w:eastAsia="en-US"/>
        </w:rPr>
      </w:pPr>
    </w:p>
    <w:p w14:paraId="2028539D" w14:textId="77777777" w:rsidR="003E3506" w:rsidRDefault="003E3506" w:rsidP="005E5C73">
      <w:pPr>
        <w:rPr>
          <w:rFonts w:eastAsia="Calibri"/>
          <w:sz w:val="28"/>
          <w:szCs w:val="28"/>
          <w:lang w:eastAsia="en-US"/>
        </w:rPr>
      </w:pPr>
    </w:p>
    <w:p w14:paraId="461C7A76" w14:textId="77777777" w:rsidR="00786777" w:rsidRDefault="00786777" w:rsidP="005E5C73">
      <w:pPr>
        <w:rPr>
          <w:rFonts w:eastAsia="Calibri"/>
          <w:sz w:val="28"/>
          <w:szCs w:val="28"/>
          <w:lang w:eastAsia="en-US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103"/>
        <w:gridCol w:w="3123"/>
        <w:gridCol w:w="3106"/>
        <w:gridCol w:w="562"/>
        <w:gridCol w:w="562"/>
        <w:gridCol w:w="1510"/>
      </w:tblGrid>
      <w:tr w:rsidR="002444A4" w:rsidRPr="000512B3" w14:paraId="21D3C586" w14:textId="77777777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2E532" w14:textId="77777777"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F9153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6CEAE" w14:textId="77777777" w:rsidR="002444A4" w:rsidRPr="000512B3" w:rsidRDefault="002444A4" w:rsidP="00F65D0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D52AD">
              <w:rPr>
                <w:sz w:val="28"/>
                <w:szCs w:val="28"/>
              </w:rPr>
              <w:t xml:space="preserve">                              </w:t>
            </w:r>
            <w:r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2444A4" w:rsidRPr="000512B3" w14:paraId="2144F5EB" w14:textId="77777777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D7720" w14:textId="77777777"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FF179" w14:textId="77777777"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3C3F898C" w14:textId="77777777"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6C8C8A7C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9B3F3" w14:textId="77777777" w:rsidR="002444A4" w:rsidRPr="000512B3" w:rsidRDefault="001D52AD" w:rsidP="001D52A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2444A4" w:rsidRPr="000512B3">
              <w:rPr>
                <w:sz w:val="28"/>
                <w:szCs w:val="28"/>
              </w:rPr>
              <w:t>к решению Совета Крымского</w:t>
            </w:r>
          </w:p>
          <w:p w14:paraId="176969B1" w14:textId="77777777"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42085ACE" w14:textId="77777777"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559070D1" w14:textId="77777777"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 w:rsidR="001D52AD">
              <w:rPr>
                <w:sz w:val="28"/>
                <w:szCs w:val="28"/>
              </w:rPr>
              <w:t>25.06.2020</w:t>
            </w:r>
            <w:r w:rsidRPr="000512B3">
              <w:rPr>
                <w:sz w:val="28"/>
                <w:szCs w:val="28"/>
              </w:rPr>
              <w:t xml:space="preserve"> № </w:t>
            </w:r>
            <w:r w:rsidR="001D52AD">
              <w:rPr>
                <w:sz w:val="28"/>
                <w:szCs w:val="28"/>
              </w:rPr>
              <w:t>70</w:t>
            </w:r>
          </w:p>
        </w:tc>
      </w:tr>
      <w:tr w:rsidR="002444A4" w:rsidRPr="000512B3" w14:paraId="6EB04374" w14:textId="77777777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AF2BD" w14:textId="77777777"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F299B" w14:textId="77777777"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19CBFD59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2F14F" w14:textId="77777777"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2444A4" w:rsidRPr="000512B3" w14:paraId="7F546DA9" w14:textId="77777777" w:rsidTr="002444A4">
        <w:trPr>
          <w:trHeight w:val="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8BE96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444A4" w:rsidRPr="000512B3" w14:paraId="288EACAC" w14:textId="77777777" w:rsidTr="002444A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FDF42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4D259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68555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60864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C9722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2444A4" w:rsidRPr="00341411" w14:paraId="25C41F00" w14:textId="77777777" w:rsidTr="002444A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31A9B" w14:textId="77777777"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050CD" w14:textId="77777777"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88D8F" w14:textId="77777777"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B6C8F" w14:textId="77777777"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079F8" w14:textId="77777777"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2444A4" w:rsidRPr="0057362F" w14:paraId="6A8FB96F" w14:textId="77777777" w:rsidTr="002444A4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E5F8D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8973D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2E615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8223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55DE4" w14:textId="77777777" w:rsidR="002444A4" w:rsidRPr="0057362F" w:rsidRDefault="00F65D01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77499E">
              <w:rPr>
                <w:b/>
                <w:bCs/>
                <w:sz w:val="28"/>
                <w:szCs w:val="28"/>
                <w:u w:val="single"/>
              </w:rPr>
              <w:t>6</w:t>
            </w:r>
            <w:r>
              <w:rPr>
                <w:b/>
                <w:bCs/>
                <w:sz w:val="28"/>
                <w:szCs w:val="28"/>
                <w:u w:val="single"/>
              </w:rPr>
              <w:t>9 </w:t>
            </w:r>
            <w:r w:rsidR="0077499E">
              <w:rPr>
                <w:b/>
                <w:bCs/>
                <w:sz w:val="28"/>
                <w:szCs w:val="28"/>
                <w:u w:val="single"/>
              </w:rPr>
              <w:t>383</w:t>
            </w:r>
            <w:r>
              <w:rPr>
                <w:b/>
                <w:bCs/>
                <w:sz w:val="28"/>
                <w:szCs w:val="28"/>
                <w:u w:val="single"/>
              </w:rPr>
              <w:t>,</w:t>
            </w:r>
            <w:r w:rsidR="0077499E"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</w:tr>
      <w:tr w:rsidR="002444A4" w:rsidRPr="000512B3" w14:paraId="38ED643E" w14:textId="77777777" w:rsidTr="002444A4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9CDB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98A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E413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B7DEA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65F9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444A4" w:rsidRPr="000512B3" w14:paraId="61107534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2B704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EE76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0AB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4678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421C6" w14:textId="77777777" w:rsidR="002444A4" w:rsidRPr="000512B3" w:rsidRDefault="00B77E68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77499E">
              <w:rPr>
                <w:b/>
                <w:bCs/>
                <w:sz w:val="28"/>
                <w:szCs w:val="28"/>
              </w:rPr>
              <w:t>4 219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77499E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444A4" w:rsidRPr="000512B3" w14:paraId="775D0186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D48A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8CC5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3FCB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40EB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66352" w14:textId="77777777" w:rsidR="002444A4" w:rsidRPr="000512B3" w:rsidRDefault="002444A4" w:rsidP="002506E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 w:rsidR="002506E4">
              <w:rPr>
                <w:sz w:val="28"/>
                <w:szCs w:val="28"/>
              </w:rPr>
              <w:t>83,6</w:t>
            </w:r>
          </w:p>
        </w:tc>
      </w:tr>
      <w:tr w:rsidR="002444A4" w:rsidRPr="000512B3" w14:paraId="6E38A95F" w14:textId="77777777" w:rsidTr="002444A4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06F7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91C0F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574B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A689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A5A57" w14:textId="77777777" w:rsidR="002444A4" w:rsidRPr="000512B3" w:rsidRDefault="002506E4" w:rsidP="002506E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28 131,8</w:t>
            </w:r>
            <w:r w:rsidR="002444A4" w:rsidRPr="000512B3">
              <w:rPr>
                <w:sz w:val="28"/>
                <w:szCs w:val="28"/>
              </w:rPr>
              <w:t xml:space="preserve"> </w:t>
            </w:r>
          </w:p>
        </w:tc>
      </w:tr>
      <w:tr w:rsidR="002506E4" w:rsidRPr="000512B3" w14:paraId="179703BE" w14:textId="77777777" w:rsidTr="007D65E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C6A5C3" w14:textId="77777777"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1F43E" w14:textId="77777777"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3D687" w14:textId="77777777"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9B104" w14:textId="77777777"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8B43B" w14:textId="77777777"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237,2</w:t>
            </w:r>
          </w:p>
        </w:tc>
      </w:tr>
      <w:tr w:rsidR="002444A4" w:rsidRPr="000512B3" w14:paraId="0F4357F1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774E5E" w14:textId="77777777" w:rsidR="002444A4" w:rsidRPr="000512B3" w:rsidRDefault="002444A4" w:rsidP="002506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2506E4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06246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0068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FA8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4E6B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520163DB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1762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2506E4"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E28C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E609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D1B1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5E439" w14:textId="77777777" w:rsidR="002444A4" w:rsidRPr="000512B3" w:rsidRDefault="002444A4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B3164">
              <w:rPr>
                <w:sz w:val="28"/>
                <w:szCs w:val="28"/>
              </w:rPr>
              <w:t>4 </w:t>
            </w:r>
            <w:r w:rsidR="0077499E">
              <w:rPr>
                <w:sz w:val="28"/>
                <w:szCs w:val="28"/>
              </w:rPr>
              <w:t>666</w:t>
            </w:r>
            <w:r w:rsidR="00AB3164">
              <w:rPr>
                <w:sz w:val="28"/>
                <w:szCs w:val="28"/>
              </w:rPr>
              <w:t>,</w:t>
            </w:r>
            <w:r w:rsidR="0077499E">
              <w:rPr>
                <w:sz w:val="28"/>
                <w:szCs w:val="28"/>
              </w:rPr>
              <w:t>5</w:t>
            </w:r>
          </w:p>
        </w:tc>
      </w:tr>
      <w:tr w:rsidR="002444A4" w:rsidRPr="000512B3" w14:paraId="49E529D8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6099D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B437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8356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6607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0060F" w14:textId="77777777" w:rsidR="002444A4" w:rsidRPr="000512B3" w:rsidRDefault="005760B1" w:rsidP="005760B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6 231,9</w:t>
            </w:r>
          </w:p>
        </w:tc>
      </w:tr>
      <w:tr w:rsidR="002444A4" w:rsidRPr="000512B3" w14:paraId="7FEF184A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831D6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B113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14CD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EB64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4265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2 827,4</w:t>
            </w:r>
          </w:p>
        </w:tc>
      </w:tr>
      <w:tr w:rsidR="002444A4" w:rsidRPr="000512B3" w14:paraId="46356F68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3BC6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0910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8241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E485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95F2F" w14:textId="77777777" w:rsidR="002444A4" w:rsidRPr="000512B3" w:rsidRDefault="005760B1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3 404,5</w:t>
            </w:r>
          </w:p>
        </w:tc>
      </w:tr>
      <w:tr w:rsidR="002444A4" w:rsidRPr="000512B3" w14:paraId="74255D8A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FFC0C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9242A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4677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16BA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B2348" w14:textId="77777777" w:rsidR="002444A4" w:rsidRPr="000512B3" w:rsidRDefault="0077499E" w:rsidP="0086074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70 615,2</w:t>
            </w:r>
          </w:p>
        </w:tc>
      </w:tr>
      <w:tr w:rsidR="002444A4" w:rsidRPr="000512B3" w14:paraId="30A4A067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275E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F2526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EE17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CCC6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B59E7" w14:textId="77777777" w:rsidR="002444A4" w:rsidRPr="000512B3" w:rsidRDefault="00201631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59 094,8</w:t>
            </w:r>
          </w:p>
        </w:tc>
      </w:tr>
      <w:tr w:rsidR="002444A4" w:rsidRPr="000512B3" w14:paraId="2B164BE7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AA4CB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4DABE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9535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F7CA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D43FE" w14:textId="77777777" w:rsidR="002444A4" w:rsidRPr="000512B3" w:rsidRDefault="0077499E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11 520,4</w:t>
            </w:r>
          </w:p>
        </w:tc>
      </w:tr>
      <w:tr w:rsidR="002444A4" w:rsidRPr="000512B3" w14:paraId="6A0A4D39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6AB4A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A185C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5B04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797B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402BF" w14:textId="77777777" w:rsidR="002444A4" w:rsidRPr="000512B3" w:rsidRDefault="0059130B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77499E">
              <w:rPr>
                <w:b/>
                <w:bCs/>
                <w:sz w:val="28"/>
                <w:szCs w:val="28"/>
              </w:rPr>
              <w:t>5 640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77499E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444A4" w:rsidRPr="000512B3" w14:paraId="79C68E35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417D0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5DF3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115E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1049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938D8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14:paraId="697EFA5F" w14:textId="77777777" w:rsidTr="002444A4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4A7BF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3991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5BF3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52DA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4E12B" w14:textId="77777777" w:rsidR="002444A4" w:rsidRPr="000512B3" w:rsidRDefault="002444A4" w:rsidP="000B0C7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B0C7C">
              <w:rPr>
                <w:sz w:val="28"/>
                <w:szCs w:val="28"/>
              </w:rPr>
              <w:t> 789,9</w:t>
            </w:r>
          </w:p>
        </w:tc>
      </w:tr>
      <w:tr w:rsidR="002444A4" w:rsidRPr="00C32F7A" w14:paraId="3A2B9EBB" w14:textId="77777777" w:rsidTr="002444A4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5800DA" w14:textId="77777777"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258C15" w14:textId="77777777"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BAFC9" w14:textId="77777777"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87A9" w14:textId="77777777"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84FD6" w14:textId="77777777"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2444A4" w:rsidRPr="000512B3" w14:paraId="6081151B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754B8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FE4A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35CE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0681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5B6C2" w14:textId="77777777" w:rsidR="002444A4" w:rsidRPr="000512B3" w:rsidRDefault="000B0C7C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499E">
              <w:rPr>
                <w:sz w:val="28"/>
                <w:szCs w:val="28"/>
              </w:rPr>
              <w:t>5 548</w:t>
            </w:r>
            <w:r>
              <w:rPr>
                <w:sz w:val="28"/>
                <w:szCs w:val="28"/>
              </w:rPr>
              <w:t>,</w:t>
            </w:r>
            <w:r w:rsidR="0077499E">
              <w:rPr>
                <w:sz w:val="28"/>
                <w:szCs w:val="28"/>
              </w:rPr>
              <w:t>6</w:t>
            </w:r>
            <w:r w:rsidR="002444A4">
              <w:rPr>
                <w:sz w:val="28"/>
                <w:szCs w:val="28"/>
              </w:rPr>
              <w:t xml:space="preserve">   </w:t>
            </w:r>
          </w:p>
        </w:tc>
      </w:tr>
      <w:tr w:rsidR="002444A4" w:rsidRPr="000512B3" w14:paraId="5CF6334D" w14:textId="77777777" w:rsidTr="002444A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3848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D0E39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3E4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9C72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A77E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2 126,4</w:t>
            </w:r>
          </w:p>
        </w:tc>
      </w:tr>
      <w:tr w:rsidR="002444A4" w:rsidRPr="000512B3" w14:paraId="57115675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1B0A2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60892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B607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1466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75AC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2 126,4</w:t>
            </w:r>
          </w:p>
        </w:tc>
      </w:tr>
      <w:tr w:rsidR="002444A4" w:rsidRPr="000512B3" w14:paraId="36867A09" w14:textId="77777777" w:rsidTr="002444A4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2EB71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33FA5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728B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25AF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85EB7" w14:textId="77777777" w:rsidR="002444A4" w:rsidRPr="000512B3" w:rsidRDefault="002444A4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7499E">
              <w:rPr>
                <w:b/>
                <w:bCs/>
                <w:sz w:val="28"/>
                <w:szCs w:val="28"/>
              </w:rPr>
              <w:t>7 287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77499E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444A4" w:rsidRPr="000512B3" w14:paraId="2407D4CC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0476C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E4D8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BAB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5DE6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28F14" w14:textId="77777777" w:rsidR="002444A4" w:rsidRPr="000512B3" w:rsidRDefault="0066740C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499E">
              <w:rPr>
                <w:sz w:val="28"/>
                <w:szCs w:val="28"/>
              </w:rPr>
              <w:t>7 287,0</w:t>
            </w:r>
          </w:p>
        </w:tc>
      </w:tr>
      <w:tr w:rsidR="002444A4" w:rsidRPr="000512B3" w14:paraId="59D9F8CC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7B6A7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0B86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EA7A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2648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0F26" w14:textId="77777777" w:rsidR="002444A4" w:rsidRPr="000512B3" w:rsidRDefault="002444A4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7499E">
              <w:rPr>
                <w:b/>
                <w:sz w:val="28"/>
                <w:szCs w:val="28"/>
              </w:rPr>
              <w:t>9 526,3</w:t>
            </w:r>
          </w:p>
        </w:tc>
      </w:tr>
      <w:tr w:rsidR="002444A4" w:rsidRPr="000512B3" w14:paraId="34F65519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2A9BB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A409F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EAD0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FF7C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13CCE" w14:textId="77777777" w:rsidR="002444A4" w:rsidRPr="000512B3" w:rsidRDefault="000C177C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14:paraId="211AEB10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B64A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0C92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10A3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203A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1DF92" w14:textId="77777777" w:rsidR="002444A4" w:rsidRPr="000512B3" w:rsidRDefault="001572BD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  <w:tr w:rsidR="001564FC" w:rsidRPr="001564FC" w14:paraId="0E48862C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88494" w14:textId="77777777"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2EB58" w14:textId="77777777"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B770C" w14:textId="77777777"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2C64C" w14:textId="77777777"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E41A0" w14:textId="77777777" w:rsidR="001564FC" w:rsidRPr="001564FC" w:rsidRDefault="001572BD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17 973,8</w:t>
            </w:r>
          </w:p>
        </w:tc>
      </w:tr>
      <w:tr w:rsidR="002444A4" w:rsidRPr="000512B3" w14:paraId="11BEB1E5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5000F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41689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6E59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29F2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192E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1 487,8</w:t>
            </w:r>
          </w:p>
        </w:tc>
      </w:tr>
      <w:tr w:rsidR="002444A4" w:rsidRPr="000512B3" w14:paraId="648F0721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BB543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9A9A6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1FB6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712D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A62D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1 487,8</w:t>
            </w:r>
          </w:p>
        </w:tc>
      </w:tr>
      <w:tr w:rsidR="002444A4" w:rsidRPr="000512B3" w14:paraId="33D5FA51" w14:textId="77777777" w:rsidTr="002444A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11773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69CD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AEE1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CE55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6ED2F" w14:textId="77777777" w:rsidR="002444A4" w:rsidRPr="000512B3" w:rsidRDefault="002444A4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</w:t>
            </w:r>
            <w:r w:rsidR="0077499E">
              <w:rPr>
                <w:b/>
                <w:bCs/>
                <w:sz w:val="28"/>
                <w:szCs w:val="28"/>
              </w:rPr>
              <w:t>009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77499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444A4" w:rsidRPr="000512B3" w14:paraId="68B4ECD5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F0D1E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B0D0D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8F77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95F0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F5320" w14:textId="77777777" w:rsidR="002444A4" w:rsidRPr="000512B3" w:rsidRDefault="002444A4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77499E">
              <w:rPr>
                <w:sz w:val="28"/>
                <w:szCs w:val="28"/>
              </w:rPr>
              <w:t>009</w:t>
            </w:r>
            <w:r>
              <w:rPr>
                <w:sz w:val="28"/>
                <w:szCs w:val="28"/>
              </w:rPr>
              <w:t>,</w:t>
            </w:r>
            <w:r w:rsidR="0077499E">
              <w:rPr>
                <w:sz w:val="28"/>
                <w:szCs w:val="28"/>
              </w:rPr>
              <w:t>3</w:t>
            </w:r>
          </w:p>
        </w:tc>
      </w:tr>
      <w:tr w:rsidR="002444A4" w:rsidRPr="000512B3" w14:paraId="49B83FF2" w14:textId="77777777" w:rsidTr="002444A4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E8B1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B81F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4F39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09C4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815C6" w14:textId="77777777" w:rsidR="002444A4" w:rsidRPr="000512B3" w:rsidRDefault="0077499E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  <w:r w:rsidR="002444A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2444A4" w:rsidRPr="000512B3" w14:paraId="29E41562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79F9C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7069D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8299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FE48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E55F3" w14:textId="77777777" w:rsidR="002444A4" w:rsidRPr="000512B3" w:rsidRDefault="0077499E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2444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</w:tbl>
    <w:p w14:paraId="2E151CBB" w14:textId="77777777"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14:paraId="7AFBFA63" w14:textId="77777777"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14:paraId="2FC19A9B" w14:textId="77777777"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14:paraId="315502DA" w14:textId="77777777"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255B372B" w14:textId="77777777"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 w:rsidR="001D52AD">
        <w:rPr>
          <w:sz w:val="28"/>
          <w:szCs w:val="28"/>
        </w:rPr>
        <w:t xml:space="preserve"> района</w:t>
      </w:r>
      <w:r w:rsidR="001D52AD">
        <w:rPr>
          <w:sz w:val="28"/>
          <w:szCs w:val="28"/>
        </w:rPr>
        <w:tab/>
      </w:r>
      <w:r w:rsidR="001D52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14:paraId="37603B85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06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280"/>
        <w:gridCol w:w="4253"/>
        <w:gridCol w:w="364"/>
        <w:gridCol w:w="203"/>
        <w:gridCol w:w="225"/>
        <w:gridCol w:w="343"/>
        <w:gridCol w:w="1702"/>
        <w:gridCol w:w="709"/>
        <w:gridCol w:w="1362"/>
        <w:gridCol w:w="56"/>
        <w:gridCol w:w="138"/>
      </w:tblGrid>
      <w:tr w:rsidR="002444A4" w:rsidRPr="000512B3" w14:paraId="462A28A7" w14:textId="77777777" w:rsidTr="0058749D">
        <w:trPr>
          <w:trHeight w:val="469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1D8416D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052997C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D70E4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4C9229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14:paraId="68902834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7D632FA6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6127EE8F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53F7DC82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 w:rsidR="001D52AD">
              <w:rPr>
                <w:bCs/>
                <w:sz w:val="28"/>
                <w:szCs w:val="28"/>
              </w:rPr>
              <w:t>30.06.2020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 w:rsidR="001D52AD">
              <w:rPr>
                <w:bCs/>
                <w:sz w:val="28"/>
                <w:szCs w:val="28"/>
              </w:rPr>
              <w:t>70</w:t>
            </w:r>
          </w:p>
          <w:p w14:paraId="66D34B07" w14:textId="77777777" w:rsidR="002444A4" w:rsidRPr="000512B3" w:rsidRDefault="002444A4" w:rsidP="002444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2444A4" w:rsidRPr="000512B3" w14:paraId="340033AE" w14:textId="77777777" w:rsidTr="002444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52F249A5" w14:textId="77777777" w:rsidR="002444A4" w:rsidRPr="000512B3" w:rsidRDefault="002444A4" w:rsidP="002444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CB73E7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</w:tc>
      </w:tr>
      <w:tr w:rsidR="002444A4" w:rsidRPr="000512B3" w14:paraId="54936D35" w14:textId="77777777" w:rsidTr="0058749D">
        <w:trPr>
          <w:gridAfter w:val="2"/>
          <w:wAfter w:w="194" w:type="dxa"/>
          <w:trHeight w:val="589"/>
        </w:trPr>
        <w:tc>
          <w:tcPr>
            <w:tcW w:w="426" w:type="dxa"/>
            <w:tcBorders>
              <w:bottom w:val="single" w:sz="4" w:space="0" w:color="auto"/>
            </w:tcBorders>
          </w:tcPr>
          <w:p w14:paraId="5A66704C" w14:textId="77777777" w:rsidR="002444A4" w:rsidRPr="000512B3" w:rsidRDefault="002444A4" w:rsidP="002444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9"/>
          </w:tcPr>
          <w:p w14:paraId="26EF0773" w14:textId="77777777" w:rsidR="002444A4" w:rsidRPr="000512B3" w:rsidRDefault="002444A4" w:rsidP="002444A4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3AFD9993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  <w:p w14:paraId="2DF96B3A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</w:tr>
      <w:tr w:rsidR="002444A4" w:rsidRPr="000512B3" w14:paraId="1198D808" w14:textId="77777777" w:rsidTr="0058749D">
        <w:trPr>
          <w:gridAfter w:val="1"/>
          <w:wAfter w:w="138" w:type="dxa"/>
          <w:trHeight w:val="63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5BA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ED0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1E1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92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9DA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96A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E70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3C61DE4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2444A4" w:rsidRPr="002A6840" w14:paraId="1EDD8D31" w14:textId="77777777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47204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6C564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F612C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FB8A3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B3563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BC74B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96827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0D916018" w14:textId="77777777" w:rsidTr="0058749D">
        <w:trPr>
          <w:gridAfter w:val="1"/>
          <w:wAfter w:w="138" w:type="dxa"/>
          <w:trHeight w:val="9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E4F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79652" w14:textId="77777777" w:rsidR="002444A4" w:rsidRPr="00856C4A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ECB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F67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2002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C66C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FCA52" w14:textId="77777777" w:rsidR="002444A4" w:rsidRPr="000512B3" w:rsidRDefault="002444A4" w:rsidP="0024268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242687">
              <w:rPr>
                <w:b/>
                <w:bCs/>
                <w:sz w:val="28"/>
                <w:szCs w:val="28"/>
                <w:u w:val="single"/>
              </w:rPr>
              <w:t>6</w:t>
            </w:r>
            <w:r w:rsidR="009A142D">
              <w:rPr>
                <w:b/>
                <w:bCs/>
                <w:sz w:val="28"/>
                <w:szCs w:val="28"/>
                <w:u w:val="single"/>
              </w:rPr>
              <w:t>9 </w:t>
            </w:r>
            <w:r w:rsidR="00242687">
              <w:rPr>
                <w:b/>
                <w:bCs/>
                <w:sz w:val="28"/>
                <w:szCs w:val="28"/>
                <w:u w:val="single"/>
              </w:rPr>
              <w:t>383</w:t>
            </w:r>
            <w:r w:rsidR="009A142D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242687"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</w:tr>
      <w:tr w:rsidR="002444A4" w:rsidRPr="000512B3" w14:paraId="0C1BC557" w14:textId="77777777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023F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01A0F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4AA2A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0B258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6D6C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B417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BB858" w14:textId="77777777" w:rsidR="002444A4" w:rsidRPr="000512B3" w:rsidRDefault="002444A4" w:rsidP="002426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A142D">
              <w:rPr>
                <w:b/>
                <w:bCs/>
                <w:sz w:val="28"/>
                <w:szCs w:val="28"/>
              </w:rPr>
              <w:t>3</w:t>
            </w:r>
            <w:r w:rsidR="00242687">
              <w:rPr>
                <w:b/>
                <w:bCs/>
                <w:sz w:val="28"/>
                <w:szCs w:val="28"/>
              </w:rPr>
              <w:t>4</w:t>
            </w:r>
            <w:r w:rsidR="009A142D">
              <w:rPr>
                <w:b/>
                <w:bCs/>
                <w:sz w:val="28"/>
                <w:szCs w:val="28"/>
              </w:rPr>
              <w:t> </w:t>
            </w:r>
            <w:r w:rsidR="00242687">
              <w:rPr>
                <w:b/>
                <w:bCs/>
                <w:sz w:val="28"/>
                <w:szCs w:val="28"/>
              </w:rPr>
              <w:t>219</w:t>
            </w:r>
            <w:r w:rsidR="009A142D">
              <w:rPr>
                <w:b/>
                <w:bCs/>
                <w:sz w:val="28"/>
                <w:szCs w:val="28"/>
              </w:rPr>
              <w:t>,</w:t>
            </w:r>
            <w:r w:rsidR="00242687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444A4" w:rsidRPr="000512B3" w14:paraId="7DF8B3D2" w14:textId="77777777" w:rsidTr="0058749D">
        <w:trPr>
          <w:gridAfter w:val="1"/>
          <w:wAfter w:w="138" w:type="dxa"/>
          <w:trHeight w:val="5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E5C0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F53F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94C08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66FB9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8FB7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4470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65507" w14:textId="77777777" w:rsidR="002444A4" w:rsidRPr="000512B3" w:rsidRDefault="009A142D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2444A4" w:rsidRPr="000512B3" w14:paraId="632B4FFA" w14:textId="77777777" w:rsidTr="0058749D">
        <w:trPr>
          <w:gridAfter w:val="1"/>
          <w:wAfter w:w="138" w:type="dxa"/>
          <w:trHeight w:val="6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78E0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07D6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8CB7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25A4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E9C5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10FD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ABC6D" w14:textId="77777777"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14:paraId="4401431F" w14:textId="77777777" w:rsidTr="001D52AD">
        <w:trPr>
          <w:gridAfter w:val="1"/>
          <w:wAfter w:w="138" w:type="dxa"/>
          <w:trHeight w:val="69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8145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3F3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06F2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6331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3E5F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9BC9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51633" w14:textId="77777777"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14:paraId="26805D18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8D6A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EA1D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3E70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413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CE2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284C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CBA36" w14:textId="77777777" w:rsidR="002444A4" w:rsidRPr="000512B3" w:rsidRDefault="002444A4" w:rsidP="009A142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 w:rsidR="009A142D">
              <w:rPr>
                <w:sz w:val="28"/>
                <w:szCs w:val="28"/>
              </w:rPr>
              <w:t>83,6</w:t>
            </w:r>
          </w:p>
        </w:tc>
      </w:tr>
      <w:tr w:rsidR="002444A4" w:rsidRPr="000512B3" w14:paraId="38A99085" w14:textId="77777777" w:rsidTr="0058749D">
        <w:trPr>
          <w:gridAfter w:val="1"/>
          <w:wAfter w:w="138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0336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05CB8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CD1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4F74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FC43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79F9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23861" w14:textId="77777777" w:rsidR="002444A4" w:rsidRPr="000512B3" w:rsidRDefault="002444A4" w:rsidP="009A1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A142D">
              <w:rPr>
                <w:b/>
                <w:sz w:val="28"/>
                <w:szCs w:val="28"/>
              </w:rPr>
              <w:t>8 131,8</w:t>
            </w:r>
          </w:p>
        </w:tc>
      </w:tr>
      <w:tr w:rsidR="002444A4" w:rsidRPr="002A6840" w14:paraId="526DD1EF" w14:textId="77777777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A0965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758AE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2081D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E38F3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B71C9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8E5A5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EA932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0A723A1C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BB0E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DAD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E888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7966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1C99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F1CC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04C0C" w14:textId="77777777" w:rsidR="002444A4" w:rsidRPr="000512B3" w:rsidRDefault="002444A4" w:rsidP="009A1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142D">
              <w:rPr>
                <w:sz w:val="28"/>
                <w:szCs w:val="28"/>
              </w:rPr>
              <w:t>8 119,4</w:t>
            </w:r>
          </w:p>
        </w:tc>
      </w:tr>
      <w:tr w:rsidR="002444A4" w:rsidRPr="000512B3" w14:paraId="2DD8501E" w14:textId="77777777" w:rsidTr="0058749D">
        <w:trPr>
          <w:gridAfter w:val="1"/>
          <w:wAfter w:w="138" w:type="dxa"/>
          <w:trHeight w:val="53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BFE2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281B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788B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4037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6785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2DEB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624A4" w14:textId="77777777" w:rsidR="002444A4" w:rsidRPr="000512B3" w:rsidRDefault="009A142D" w:rsidP="009A1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28 119,4</w:t>
            </w:r>
          </w:p>
        </w:tc>
      </w:tr>
      <w:tr w:rsidR="002444A4" w:rsidRPr="000512B3" w14:paraId="3FD62AAF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64CA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6FCD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E35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E734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860A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FB61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858C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44D2C9BF" w14:textId="77777777"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14:paraId="65927D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</w:tr>
      <w:tr w:rsidR="002444A4" w:rsidRPr="000512B3" w14:paraId="2D01BC12" w14:textId="77777777" w:rsidTr="0058749D">
        <w:trPr>
          <w:gridAfter w:val="1"/>
          <w:wAfter w:w="138" w:type="dxa"/>
          <w:trHeight w:val="112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0460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4FB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A138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B7D1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B39A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02C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C09D3" w14:textId="77777777"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2444A4" w:rsidRPr="000512B3" w14:paraId="07EE3283" w14:textId="77777777" w:rsidTr="0058749D">
        <w:trPr>
          <w:gridAfter w:val="1"/>
          <w:wAfter w:w="138" w:type="dxa"/>
          <w:trHeight w:val="55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8BEE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7EE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06B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DB88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DF36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0A69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4C53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2444A4" w:rsidRPr="000512B3" w14:paraId="11E2077D" w14:textId="77777777" w:rsidTr="0058749D">
        <w:trPr>
          <w:gridAfter w:val="1"/>
          <w:wAfter w:w="138" w:type="dxa"/>
          <w:trHeight w:val="4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47E2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9026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DE78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83C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5CA2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8F0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01F0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14:paraId="67A0B784" w14:textId="77777777" w:rsidTr="0058749D">
        <w:trPr>
          <w:gridAfter w:val="1"/>
          <w:wAfter w:w="138" w:type="dxa"/>
          <w:trHeight w:val="6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5FAA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D09D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F7A0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8971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80FB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F9D3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F6C7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14:paraId="4E2E35D7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D3C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AD33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6577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5A88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EFD0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E32B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D48C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8749D" w:rsidRPr="000512B3" w14:paraId="176E19D5" w14:textId="77777777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44562" w14:textId="77777777"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696FF" w14:textId="77777777" w:rsidR="0058749D" w:rsidRPr="000512B3" w:rsidRDefault="0058749D" w:rsidP="00BB33C6">
            <w:pPr>
              <w:jc w:val="both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B78AB" w14:textId="77777777" w:rsidR="0058749D" w:rsidRPr="00B642D7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35A0" w14:textId="77777777" w:rsidR="0058749D" w:rsidRPr="00B642D7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31E7A" w14:textId="77777777"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52921" w14:textId="77777777"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7A5BD" w14:textId="77777777" w:rsidR="0058749D" w:rsidRPr="000512B3" w:rsidRDefault="0058749D" w:rsidP="007D65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237,2</w:t>
            </w:r>
          </w:p>
        </w:tc>
      </w:tr>
      <w:tr w:rsidR="0058749D" w:rsidRPr="000512B3" w14:paraId="199D7679" w14:textId="77777777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1AF81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6F1BB" w14:textId="77777777" w:rsidR="0058749D" w:rsidRPr="00B642D7" w:rsidRDefault="0058749D" w:rsidP="00BB33C6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4752B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FAB31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755F7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99789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71C17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237,2</w:t>
            </w:r>
          </w:p>
        </w:tc>
      </w:tr>
      <w:tr w:rsidR="0058749D" w:rsidRPr="000512B3" w14:paraId="30DF1144" w14:textId="77777777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6CACF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F52A5" w14:textId="77777777" w:rsidR="0058749D" w:rsidRPr="00B642D7" w:rsidRDefault="00BB33C6" w:rsidP="00BB3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выборов в </w:t>
            </w:r>
            <w:proofErr w:type="spellStart"/>
            <w:proofErr w:type="gramStart"/>
            <w:r w:rsidR="0058749D" w:rsidRPr="00B642D7">
              <w:rPr>
                <w:sz w:val="28"/>
                <w:szCs w:val="28"/>
              </w:rPr>
              <w:t>предста</w:t>
            </w:r>
            <w:r>
              <w:rPr>
                <w:sz w:val="28"/>
                <w:szCs w:val="28"/>
              </w:rPr>
              <w:t>-</w:t>
            </w:r>
            <w:r w:rsidR="0058749D" w:rsidRPr="00B642D7">
              <w:rPr>
                <w:sz w:val="28"/>
                <w:szCs w:val="28"/>
              </w:rPr>
              <w:t>вительные</w:t>
            </w:r>
            <w:proofErr w:type="spellEnd"/>
            <w:proofErr w:type="gramEnd"/>
            <w:r w:rsidR="0058749D" w:rsidRPr="00B642D7">
              <w:rPr>
                <w:sz w:val="28"/>
                <w:szCs w:val="28"/>
              </w:rPr>
              <w:t xml:space="preserve"> органы </w:t>
            </w:r>
            <w:proofErr w:type="spellStart"/>
            <w:r w:rsidR="0058749D" w:rsidRPr="00B642D7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="0058749D" w:rsidRPr="00B642D7">
              <w:rPr>
                <w:sz w:val="28"/>
                <w:szCs w:val="28"/>
              </w:rPr>
              <w:t>ного</w:t>
            </w:r>
            <w:proofErr w:type="spellEnd"/>
            <w:r w:rsidR="0058749D" w:rsidRPr="00B642D7">
              <w:rPr>
                <w:sz w:val="28"/>
                <w:szCs w:val="28"/>
              </w:rPr>
              <w:t xml:space="preserve"> образования 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26FE9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C341C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7D065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26B56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CA85E" w14:textId="77777777" w:rsidR="0058749D" w:rsidRDefault="0058749D" w:rsidP="007D65E4">
            <w:pPr>
              <w:rPr>
                <w:sz w:val="28"/>
                <w:szCs w:val="28"/>
              </w:rPr>
            </w:pPr>
          </w:p>
          <w:p w14:paraId="18740E18" w14:textId="77777777" w:rsidR="0058749D" w:rsidRDefault="0058749D" w:rsidP="007D65E4">
            <w:pPr>
              <w:rPr>
                <w:sz w:val="28"/>
                <w:szCs w:val="28"/>
              </w:rPr>
            </w:pPr>
          </w:p>
          <w:p w14:paraId="374D706F" w14:textId="77777777" w:rsidR="0058749D" w:rsidRDefault="0058749D" w:rsidP="0058749D">
            <w:r>
              <w:rPr>
                <w:sz w:val="28"/>
                <w:szCs w:val="28"/>
              </w:rPr>
              <w:t xml:space="preserve">   237,2</w:t>
            </w:r>
          </w:p>
        </w:tc>
      </w:tr>
      <w:tr w:rsidR="0058749D" w:rsidRPr="000512B3" w14:paraId="4EC93F3B" w14:textId="77777777" w:rsidTr="001D52AD">
        <w:trPr>
          <w:gridAfter w:val="1"/>
          <w:wAfter w:w="138" w:type="dxa"/>
          <w:trHeight w:val="37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6275B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BD1B" w14:textId="77777777" w:rsidR="0058749D" w:rsidRPr="00B642D7" w:rsidRDefault="0058749D" w:rsidP="00BB33C6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36FC6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3FD43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7B043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1A14E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5F232" w14:textId="77777777" w:rsidR="0058749D" w:rsidRDefault="0058749D" w:rsidP="007D65E4">
            <w:r>
              <w:rPr>
                <w:sz w:val="28"/>
                <w:szCs w:val="28"/>
              </w:rPr>
              <w:t xml:space="preserve">   237,2</w:t>
            </w:r>
          </w:p>
        </w:tc>
      </w:tr>
      <w:tr w:rsidR="002444A4" w:rsidRPr="000512B3" w14:paraId="5639E888" w14:textId="77777777" w:rsidTr="00BB33C6">
        <w:trPr>
          <w:gridAfter w:val="1"/>
          <w:wAfter w:w="138" w:type="dxa"/>
          <w:trHeight w:val="6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B96D3" w14:textId="77777777" w:rsidR="002444A4" w:rsidRPr="000512B3" w:rsidRDefault="002444A4" w:rsidP="00C672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672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5CEB5" w14:textId="77777777" w:rsidR="002444A4" w:rsidRPr="000512B3" w:rsidRDefault="002444A4" w:rsidP="00BB33C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7B61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277D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D206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084A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CE855" w14:textId="77777777"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2444A4" w:rsidRPr="000512B3" w14:paraId="307D8507" w14:textId="77777777" w:rsidTr="00BB33C6">
        <w:trPr>
          <w:gridAfter w:val="1"/>
          <w:wAfter w:w="138" w:type="dxa"/>
          <w:trHeight w:val="37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A999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27304" w14:textId="77777777" w:rsidR="001D52AD" w:rsidRPr="000512B3" w:rsidRDefault="002444A4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35FC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D605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561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C065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C07A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7A3AE70F" w14:textId="77777777" w:rsidTr="00BB33C6">
        <w:trPr>
          <w:gridAfter w:val="1"/>
          <w:wAfter w:w="138" w:type="dxa"/>
          <w:trHeight w:val="27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539B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39843" w14:textId="77777777" w:rsidR="002444A4" w:rsidRPr="000512B3" w:rsidRDefault="002444A4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5356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F96C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9082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A4C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2559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10EB6EE8" w14:textId="77777777" w:rsidTr="00BB33C6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F1C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6957" w14:textId="77777777" w:rsidR="002444A4" w:rsidRPr="000512B3" w:rsidRDefault="002444A4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6276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1F9A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42D3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7D99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2852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309FF58F" w14:textId="77777777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A7B2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0600" w14:textId="77777777" w:rsidR="002444A4" w:rsidRPr="000512B3" w:rsidRDefault="002444A4" w:rsidP="00BB33C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6FE9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304A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78F2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AD1D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1BBD7" w14:textId="77777777" w:rsidR="002444A4" w:rsidRPr="000512B3" w:rsidRDefault="002444A4" w:rsidP="002426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7D5194">
              <w:rPr>
                <w:b/>
                <w:bCs/>
                <w:sz w:val="28"/>
                <w:szCs w:val="28"/>
              </w:rPr>
              <w:t>4 </w:t>
            </w:r>
            <w:r w:rsidR="00242687">
              <w:rPr>
                <w:b/>
                <w:bCs/>
                <w:sz w:val="28"/>
                <w:szCs w:val="28"/>
              </w:rPr>
              <w:t>666</w:t>
            </w:r>
            <w:r w:rsidR="007D5194">
              <w:rPr>
                <w:b/>
                <w:bCs/>
                <w:sz w:val="28"/>
                <w:szCs w:val="28"/>
              </w:rPr>
              <w:t>,</w:t>
            </w:r>
            <w:r w:rsidR="0024268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444A4" w:rsidRPr="000512B3" w14:paraId="31C32B4C" w14:textId="77777777" w:rsidTr="00BB33C6">
        <w:trPr>
          <w:gridAfter w:val="1"/>
          <w:wAfter w:w="138" w:type="dxa"/>
          <w:trHeight w:val="99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C293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71581" w14:textId="77777777" w:rsidR="002444A4" w:rsidRPr="000512B3" w:rsidRDefault="002444A4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0B18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6922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2D35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288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2ACF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3064,3</w:t>
            </w:r>
          </w:p>
        </w:tc>
      </w:tr>
      <w:tr w:rsidR="002444A4" w:rsidRPr="000512B3" w14:paraId="664ECD5D" w14:textId="77777777" w:rsidTr="00BB33C6">
        <w:trPr>
          <w:gridAfter w:val="1"/>
          <w:wAfter w:w="138" w:type="dxa"/>
          <w:trHeight w:val="253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0BDB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B6E79" w14:textId="77777777" w:rsidR="002444A4" w:rsidRPr="000512B3" w:rsidRDefault="002444A4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9F2F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BEEB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1A04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F57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9402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2838,3</w:t>
            </w:r>
          </w:p>
        </w:tc>
      </w:tr>
      <w:tr w:rsidR="002444A4" w:rsidRPr="000512B3" w14:paraId="3921B48B" w14:textId="77777777" w:rsidTr="0058749D">
        <w:trPr>
          <w:gridAfter w:val="1"/>
          <w:wAfter w:w="138" w:type="dxa"/>
          <w:trHeight w:val="65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967A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C5E8" w14:textId="77777777" w:rsidR="002444A4" w:rsidRPr="000512B3" w:rsidRDefault="002444A4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A52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B4C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1AB9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13EE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7562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78,3</w:t>
            </w:r>
          </w:p>
        </w:tc>
      </w:tr>
      <w:tr w:rsidR="002444A4" w:rsidRPr="000512B3" w14:paraId="6D67DC68" w14:textId="77777777" w:rsidTr="0058749D">
        <w:trPr>
          <w:gridAfter w:val="1"/>
          <w:wAfter w:w="138" w:type="dxa"/>
          <w:trHeight w:val="69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81B2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6FA8" w14:textId="77777777" w:rsidR="002444A4" w:rsidRPr="000512B3" w:rsidRDefault="002444A4" w:rsidP="00BB33C6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33F7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7BF3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F31E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B9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68E25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2444A4" w:rsidRPr="000512B3" w14:paraId="4D24384F" w14:textId="77777777" w:rsidTr="00BB33C6">
        <w:trPr>
          <w:gridAfter w:val="1"/>
          <w:wAfter w:w="138" w:type="dxa"/>
          <w:trHeight w:val="208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80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959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210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4A43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D699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981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53BC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7D5194" w:rsidRPr="000512B3" w14:paraId="0D0D4297" w14:textId="77777777" w:rsidTr="00BB33C6">
        <w:trPr>
          <w:gridAfter w:val="1"/>
          <w:wAfter w:w="138" w:type="dxa"/>
          <w:trHeight w:val="41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10CD0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5406F" w14:textId="77777777" w:rsidR="001D52AD" w:rsidRPr="000512B3" w:rsidRDefault="007D5194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5B6FF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A1D5A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4FD96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10894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31298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14:paraId="7814EBFB" w14:textId="77777777" w:rsidTr="00415059">
        <w:trPr>
          <w:gridAfter w:val="1"/>
          <w:wAfter w:w="138" w:type="dxa"/>
          <w:trHeight w:val="98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0478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4505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A2A9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FA8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1A64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3F0F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110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3CFE0459" w14:textId="77777777" w:rsidTr="00BB33C6">
        <w:trPr>
          <w:gridAfter w:val="1"/>
          <w:wAfter w:w="138" w:type="dxa"/>
          <w:trHeight w:val="55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DFFF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446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0512B3">
              <w:rPr>
                <w:sz w:val="28"/>
                <w:szCs w:val="28"/>
              </w:rPr>
              <w:t>программа  «</w:t>
            </w:r>
            <w:proofErr w:type="gramEnd"/>
            <w:r w:rsidRPr="000512B3">
              <w:rPr>
                <w:sz w:val="28"/>
                <w:szCs w:val="28"/>
              </w:rPr>
              <w:t xml:space="preserve">Поддержка социально ориентированных </w:t>
            </w:r>
            <w:proofErr w:type="spellStart"/>
            <w:r w:rsidRPr="000512B3">
              <w:rPr>
                <w:sz w:val="28"/>
                <w:szCs w:val="28"/>
              </w:rPr>
              <w:t>неком</w:t>
            </w:r>
            <w:r w:rsidR="00415059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lastRenderedPageBreak/>
              <w:t>мерческих</w:t>
            </w:r>
            <w:proofErr w:type="spellEnd"/>
            <w:r w:rsidRPr="000512B3">
              <w:rPr>
                <w:sz w:val="28"/>
                <w:szCs w:val="28"/>
              </w:rPr>
              <w:t xml:space="preserve">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820A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987B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7C08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3026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AB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444B7527" w14:textId="77777777" w:rsidTr="0058749D">
        <w:trPr>
          <w:gridAfter w:val="1"/>
          <w:wAfter w:w="138" w:type="dxa"/>
          <w:trHeight w:val="4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9A3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35E0B" w14:textId="77777777" w:rsidR="002444A4" w:rsidRPr="000512B3" w:rsidRDefault="002444A4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BB1D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1BFB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4EE6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AC93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6677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4DBB0A9D" w14:textId="77777777" w:rsidTr="00BB33C6">
        <w:trPr>
          <w:gridAfter w:val="1"/>
          <w:wAfter w:w="138" w:type="dxa"/>
          <w:trHeight w:val="115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A32D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E5A8" w14:textId="77777777" w:rsidR="002444A4" w:rsidRPr="000512B3" w:rsidRDefault="002444A4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03FA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72A3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C1298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2201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70302" w14:textId="77777777"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25B96D4C" w14:textId="77777777" w:rsidTr="0058749D">
        <w:trPr>
          <w:gridAfter w:val="1"/>
          <w:wAfter w:w="138" w:type="dxa"/>
          <w:trHeight w:val="110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30D4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B688" w14:textId="77777777" w:rsidR="002444A4" w:rsidRPr="000512B3" w:rsidRDefault="002444A4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479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01F8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586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2739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95C5E" w14:textId="77777777"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27037D74" w14:textId="77777777" w:rsidTr="0058749D">
        <w:trPr>
          <w:gridAfter w:val="1"/>
          <w:wAfter w:w="138" w:type="dxa"/>
          <w:trHeight w:val="71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2CCB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41C43" w14:textId="77777777" w:rsidR="002444A4" w:rsidRPr="000512B3" w:rsidRDefault="002444A4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D0E6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89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0499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4F7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CD565" w14:textId="77777777"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54F1BCFB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084F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A9A13" w14:textId="77777777" w:rsidR="002444A4" w:rsidRPr="000512B3" w:rsidRDefault="002444A4" w:rsidP="00BB33C6">
            <w:pPr>
              <w:jc w:val="both"/>
              <w:rPr>
                <w:sz w:val="28"/>
                <w:szCs w:val="28"/>
              </w:rPr>
            </w:pPr>
            <w:r w:rsidRPr="00F73B8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5C5A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BC5E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4C20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56C5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992CF" w14:textId="77777777" w:rsidR="002444A4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2937,9</w:t>
            </w:r>
          </w:p>
        </w:tc>
      </w:tr>
      <w:tr w:rsidR="002444A4" w:rsidRPr="000512B3" w14:paraId="3F3542CB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BC25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BB00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C61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7E8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E5E5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66F4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79C5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7D5194" w:rsidRPr="000512B3" w14:paraId="41F665C1" w14:textId="77777777" w:rsidTr="00BB33C6">
        <w:trPr>
          <w:gridAfter w:val="1"/>
          <w:wAfter w:w="138" w:type="dxa"/>
          <w:trHeight w:val="27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03E62" w14:textId="77777777"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6313C" w14:textId="77777777" w:rsidR="007D5194" w:rsidRPr="000512B3" w:rsidRDefault="007D5194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B998C" w14:textId="77777777"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E6607" w14:textId="77777777" w:rsidR="007D5194" w:rsidRPr="000512B3" w:rsidRDefault="007D5194" w:rsidP="007D519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CF00A" w14:textId="77777777" w:rsidR="007D5194" w:rsidRPr="000512B3" w:rsidRDefault="007D5194" w:rsidP="007D519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16CC6" w14:textId="77777777"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6CA2A" w14:textId="77777777" w:rsidR="007D5194" w:rsidRPr="000512B3" w:rsidRDefault="007D5194" w:rsidP="00242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2687">
              <w:rPr>
                <w:sz w:val="28"/>
                <w:szCs w:val="28"/>
              </w:rPr>
              <w:t>937,9</w:t>
            </w:r>
          </w:p>
        </w:tc>
      </w:tr>
      <w:tr w:rsidR="002444A4" w:rsidRPr="000512B3" w14:paraId="7F8EC900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A75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3032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CFCD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D49E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915C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5850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D428B" w14:textId="77777777" w:rsidR="002444A4" w:rsidRPr="000512B3" w:rsidRDefault="002444A4" w:rsidP="00C632E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C632E2">
              <w:rPr>
                <w:sz w:val="28"/>
                <w:szCs w:val="28"/>
              </w:rPr>
              <w:t>95 416,7</w:t>
            </w:r>
          </w:p>
        </w:tc>
      </w:tr>
      <w:tr w:rsidR="002444A4" w:rsidRPr="000512B3" w14:paraId="691212AC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204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8EE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A0D6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1F79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3883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E4AB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58EB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632E2">
              <w:rPr>
                <w:sz w:val="28"/>
                <w:szCs w:val="28"/>
              </w:rPr>
              <w:t>5416,7</w:t>
            </w:r>
          </w:p>
        </w:tc>
      </w:tr>
      <w:tr w:rsidR="002444A4" w:rsidRPr="000512B3" w14:paraId="4021ACE0" w14:textId="77777777" w:rsidTr="00BB33C6">
        <w:trPr>
          <w:gridAfter w:val="1"/>
          <w:wAfter w:w="138" w:type="dxa"/>
          <w:trHeight w:val="37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32FC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5A6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1412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CA5F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7F52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4E6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C8D32" w14:textId="77777777" w:rsidR="002444A4" w:rsidRPr="000512B3" w:rsidRDefault="00C632E2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27149,4</w:t>
            </w:r>
          </w:p>
        </w:tc>
      </w:tr>
      <w:tr w:rsidR="002444A4" w:rsidRPr="000512B3" w14:paraId="568A1F02" w14:textId="77777777" w:rsidTr="00BB33C6">
        <w:trPr>
          <w:gridAfter w:val="1"/>
          <w:wAfter w:w="138" w:type="dxa"/>
          <w:trHeight w:val="27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1F50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E2D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BCD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85D0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6DF5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3E79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8B95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2444A4" w:rsidRPr="000512B3" w14:paraId="461B3C9B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46D9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6F7DEA5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4D2D1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87E7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822E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EB31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8FFF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FE68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2444A4" w:rsidRPr="000512B3" w14:paraId="6E179A85" w14:textId="77777777" w:rsidTr="00BB33C6">
        <w:trPr>
          <w:gridAfter w:val="1"/>
          <w:wAfter w:w="138" w:type="dxa"/>
          <w:trHeight w:val="77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0DA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3AD91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655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0DC8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8F8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2FD7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33FE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14:paraId="62A52E89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FC81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C0A3A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10DD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BCD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A2C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E200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E95C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14:paraId="73BBAAE3" w14:textId="77777777" w:rsidTr="00BB33C6">
        <w:trPr>
          <w:gridAfter w:val="1"/>
          <w:wAfter w:w="138" w:type="dxa"/>
          <w:trHeight w:val="6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73AE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 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B706F" w14:textId="77777777" w:rsidR="002444A4" w:rsidRPr="000512B3" w:rsidRDefault="002444A4" w:rsidP="001D52AD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514E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1010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101B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CC99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D769A" w14:textId="77777777" w:rsidR="002444A4" w:rsidRPr="000512B3" w:rsidRDefault="00682FBD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6231,9</w:t>
            </w:r>
          </w:p>
        </w:tc>
      </w:tr>
      <w:tr w:rsidR="002444A4" w:rsidRPr="000512B3" w14:paraId="23AD9B77" w14:textId="77777777" w:rsidTr="0058749D">
        <w:trPr>
          <w:gridAfter w:val="1"/>
          <w:wAfter w:w="138" w:type="dxa"/>
          <w:trHeight w:val="142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7C87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273B1" w14:textId="77777777" w:rsidR="002444A4" w:rsidRPr="000512B3" w:rsidRDefault="002444A4" w:rsidP="001D52AD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D2DD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341B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C789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C4A9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78DF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2827,4</w:t>
            </w:r>
          </w:p>
        </w:tc>
      </w:tr>
      <w:tr w:rsidR="002444A4" w:rsidRPr="000512B3" w14:paraId="6C231027" w14:textId="77777777" w:rsidTr="0058749D">
        <w:trPr>
          <w:gridAfter w:val="1"/>
          <w:wAfter w:w="138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1E5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27525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4FF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33EA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6AAE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69EB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444D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2426,0</w:t>
            </w:r>
          </w:p>
        </w:tc>
      </w:tr>
      <w:tr w:rsidR="002444A4" w:rsidRPr="000512B3" w14:paraId="04AEE37D" w14:textId="77777777" w:rsidTr="0058749D">
        <w:trPr>
          <w:gridAfter w:val="1"/>
          <w:wAfter w:w="138" w:type="dxa"/>
          <w:trHeight w:val="37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F8CC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945D9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98A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5DCE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775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2F67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69DC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682FBD" w:rsidRPr="000512B3" w14:paraId="70DAC07B" w14:textId="77777777" w:rsidTr="0058749D">
        <w:trPr>
          <w:gridAfter w:val="1"/>
          <w:wAfter w:w="138" w:type="dxa"/>
          <w:trHeight w:val="6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9D4E1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8847E" w14:textId="77777777" w:rsidR="00682FBD" w:rsidRPr="000512B3" w:rsidRDefault="00682FBD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FBDED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5F302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85943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52865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B885B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2444A4" w:rsidRPr="000512B3" w14:paraId="53B23611" w14:textId="77777777" w:rsidTr="001D52AD">
        <w:trPr>
          <w:gridAfter w:val="1"/>
          <w:wAfter w:w="138" w:type="dxa"/>
          <w:trHeight w:val="112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71C1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D0C98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9218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8DB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1812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44B6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E460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682FBD" w:rsidRPr="000512B3" w14:paraId="64B16FDA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0FFD1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2E65E" w14:textId="77777777" w:rsidR="00682FBD" w:rsidRPr="000512B3" w:rsidRDefault="00682FBD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C7E49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5A411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3E916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19A5A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B52BB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2444A4" w:rsidRPr="000512B3" w14:paraId="67E9D5E1" w14:textId="77777777" w:rsidTr="001D52AD">
        <w:trPr>
          <w:gridAfter w:val="1"/>
          <w:wAfter w:w="138" w:type="dxa"/>
          <w:trHeight w:val="34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CE69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6583E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</w:t>
            </w:r>
            <w:r w:rsidRPr="000512B3">
              <w:rPr>
                <w:sz w:val="28"/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3F6E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3AE1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BA9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4CC0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43D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14:paraId="2A95E353" w14:textId="77777777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F10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767D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3400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B08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D5CE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2312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4B58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14:paraId="3C99E88D" w14:textId="77777777" w:rsidTr="0058749D">
        <w:trPr>
          <w:gridAfter w:val="1"/>
          <w:wAfter w:w="138" w:type="dxa"/>
          <w:trHeight w:val="4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EBFB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DC425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A922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61D1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7C2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8B6B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77E6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2E26E76F" w14:textId="77777777" w:rsidTr="0058749D">
        <w:trPr>
          <w:gridAfter w:val="1"/>
          <w:wAfter w:w="138" w:type="dxa"/>
          <w:trHeight w:val="4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B319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ACC9E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8A3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7EB8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3E3A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235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A681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59107F62" w14:textId="77777777" w:rsidTr="0058749D">
        <w:trPr>
          <w:gridAfter w:val="1"/>
          <w:wAfter w:w="138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95AF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2FD03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122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BFE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A4CD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2B52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BE22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069BD36F" w14:textId="77777777" w:rsidTr="001D52AD">
        <w:trPr>
          <w:gridAfter w:val="1"/>
          <w:wAfter w:w="138" w:type="dxa"/>
          <w:trHeight w:val="13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3C4C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172B0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9CD1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CB3D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CB89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368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8290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22DCAC9C" w14:textId="77777777" w:rsidTr="0058749D">
        <w:trPr>
          <w:gridAfter w:val="1"/>
          <w:wAfter w:w="138" w:type="dxa"/>
          <w:trHeight w:val="7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AF88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D3D83" w14:textId="77777777" w:rsidR="002444A4" w:rsidRPr="000512B3" w:rsidRDefault="002444A4" w:rsidP="001D52AD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DCF1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D780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3390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FA52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E7F76" w14:textId="77777777" w:rsidR="002444A4" w:rsidRPr="000512B3" w:rsidRDefault="00682FBD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3 404,5</w:t>
            </w:r>
          </w:p>
        </w:tc>
      </w:tr>
      <w:tr w:rsidR="002444A4" w:rsidRPr="000512B3" w14:paraId="2988129D" w14:textId="77777777" w:rsidTr="001D52AD">
        <w:trPr>
          <w:gridAfter w:val="1"/>
          <w:wAfter w:w="138" w:type="dxa"/>
          <w:trHeight w:val="2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68EE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3F5AC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4C09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C68E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0FA7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4DEE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8F9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14:paraId="6AECEFED" w14:textId="77777777" w:rsidTr="001D52A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EDA2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61E3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C192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CF4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6944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39E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A95A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14:paraId="649FB7DF" w14:textId="77777777" w:rsidTr="001D52AD">
        <w:trPr>
          <w:gridAfter w:val="1"/>
          <w:wAfter w:w="138" w:type="dxa"/>
          <w:trHeight w:val="6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D4E6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E608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9B85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1CFF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472A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F396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ACC6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14:paraId="0699DAB5" w14:textId="77777777" w:rsidTr="001D52AD">
        <w:trPr>
          <w:gridAfter w:val="1"/>
          <w:wAfter w:w="138" w:type="dxa"/>
          <w:trHeight w:val="13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DD1E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AA0B3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3D0B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9CBB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9659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BA6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6C9D5" w14:textId="77777777" w:rsidR="002444A4" w:rsidRPr="000512B3" w:rsidRDefault="002444A4" w:rsidP="0068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2FBD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1,6</w:t>
            </w:r>
          </w:p>
        </w:tc>
      </w:tr>
      <w:tr w:rsidR="002444A4" w:rsidRPr="000512B3" w14:paraId="5CAFAD2A" w14:textId="77777777" w:rsidTr="001D52AD">
        <w:trPr>
          <w:gridAfter w:val="1"/>
          <w:wAfter w:w="138" w:type="dxa"/>
          <w:trHeight w:val="241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7FB9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AAACA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6DB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8039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ECA4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269B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DA714" w14:textId="77777777" w:rsidR="002444A4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2444A4">
              <w:rPr>
                <w:sz w:val="28"/>
                <w:szCs w:val="28"/>
              </w:rPr>
              <w:t>1,6</w:t>
            </w:r>
          </w:p>
        </w:tc>
      </w:tr>
      <w:tr w:rsidR="002444A4" w:rsidRPr="000512B3" w14:paraId="74323789" w14:textId="77777777" w:rsidTr="001753ED">
        <w:trPr>
          <w:gridAfter w:val="1"/>
          <w:wAfter w:w="138" w:type="dxa"/>
          <w:trHeight w:val="43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30AA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DC107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3012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F5C2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F26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5766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D42A3" w14:textId="77777777" w:rsidR="002444A4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  <w:r w:rsidR="002444A4">
              <w:rPr>
                <w:sz w:val="28"/>
                <w:szCs w:val="28"/>
              </w:rPr>
              <w:t>,8</w:t>
            </w:r>
          </w:p>
        </w:tc>
      </w:tr>
      <w:tr w:rsidR="002444A4" w:rsidRPr="000512B3" w14:paraId="5BD73A7E" w14:textId="77777777" w:rsidTr="001D52AD">
        <w:trPr>
          <w:gridAfter w:val="1"/>
          <w:wAfter w:w="138" w:type="dxa"/>
          <w:trHeight w:val="2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9782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6ED4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C86F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39F2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D960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25D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4C786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2444A4" w:rsidRPr="000512B3" w14:paraId="13DD0568" w14:textId="77777777" w:rsidTr="001D52AD">
        <w:trPr>
          <w:gridAfter w:val="1"/>
          <w:wAfter w:w="138" w:type="dxa"/>
          <w:trHeight w:val="13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BD3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47E0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отношений и профилактика этнического экстремизма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055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F76E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0FA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982B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7770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14:paraId="22A85D4A" w14:textId="77777777" w:rsidTr="003C5E8E">
        <w:trPr>
          <w:gridAfter w:val="1"/>
          <w:wAfter w:w="138" w:type="dxa"/>
          <w:trHeight w:val="28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5286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C6F35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 на 2018-2020 годы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120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7853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E4D5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9216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415E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3C5E8E" w:rsidRPr="000512B3" w14:paraId="64CB1C6A" w14:textId="77777777" w:rsidTr="003C5E8E">
        <w:trPr>
          <w:gridAfter w:val="1"/>
          <w:wAfter w:w="138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F9FB9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F4CC1" w14:textId="77777777" w:rsidR="003C5E8E" w:rsidRPr="000512B3" w:rsidRDefault="003C5E8E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06C11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EADDA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070B2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010BC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F05B7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14:paraId="5B6655E3" w14:textId="77777777" w:rsidTr="001753ED">
        <w:trPr>
          <w:gridAfter w:val="1"/>
          <w:wAfter w:w="138" w:type="dxa"/>
          <w:trHeight w:val="112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DEDA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86D3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80D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D8BB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6898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7F9C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F553E8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2FA0A940" w14:textId="77777777"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4189B80B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36B523D5" w14:textId="77777777" w:rsidTr="001753ED">
        <w:trPr>
          <w:gridAfter w:val="1"/>
          <w:wAfter w:w="138" w:type="dxa"/>
          <w:trHeight w:val="121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9C1C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C0BE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</w:t>
            </w:r>
            <w:proofErr w:type="spellStart"/>
            <w:r w:rsidRPr="000512B3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-</w:t>
            </w:r>
            <w:proofErr w:type="gramStart"/>
            <w:r w:rsidRPr="000512B3">
              <w:rPr>
                <w:sz w:val="28"/>
                <w:szCs w:val="28"/>
              </w:rPr>
              <w:t>рупции</w:t>
            </w:r>
            <w:proofErr w:type="spell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</w:t>
            </w:r>
            <w:proofErr w:type="gramEnd"/>
            <w:r w:rsidRPr="00674770">
              <w:rPr>
                <w:sz w:val="28"/>
                <w:szCs w:val="28"/>
              </w:rPr>
              <w:t xml:space="preserve">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DFD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61EB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40C7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E485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79B355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05E17E40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144ADFA3" w14:textId="77777777" w:rsidTr="0058749D">
        <w:trPr>
          <w:gridAfter w:val="1"/>
          <w:wAfter w:w="138" w:type="dxa"/>
          <w:trHeight w:val="88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C804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17B08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9C2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853B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08E3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C9BB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DD8242" w14:textId="77777777"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3DDAF737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58A2AA54" w14:textId="77777777" w:rsidTr="0058749D">
        <w:trPr>
          <w:gridAfter w:val="1"/>
          <w:wAfter w:w="138" w:type="dxa"/>
          <w:trHeight w:val="68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21DD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FD910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6FC5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CC6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E0A9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858E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79C44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4F5E0E9C" w14:textId="77777777" w:rsidTr="003C5E8E">
        <w:trPr>
          <w:gridAfter w:val="1"/>
          <w:wAfter w:w="138" w:type="dxa"/>
          <w:trHeight w:val="29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D393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A12D5" w14:textId="77777777" w:rsidR="002444A4" w:rsidRPr="000512B3" w:rsidRDefault="002444A4" w:rsidP="001D52AD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1536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9E1C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741B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1130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4A015" w14:textId="77777777" w:rsidR="002444A4" w:rsidRPr="000512B3" w:rsidRDefault="00380C36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70 615,2</w:t>
            </w:r>
          </w:p>
        </w:tc>
      </w:tr>
      <w:tr w:rsidR="002444A4" w:rsidRPr="000512B3" w14:paraId="51DBD661" w14:textId="77777777" w:rsidTr="0058749D">
        <w:trPr>
          <w:gridAfter w:val="1"/>
          <w:wAfter w:w="138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4D5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BC8B2" w14:textId="77777777" w:rsidR="002444A4" w:rsidRPr="000512B3" w:rsidRDefault="002444A4" w:rsidP="001D52AD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F1B5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7FDA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A692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0B83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7CE8D" w14:textId="77777777" w:rsidR="002444A4" w:rsidRPr="000512B3" w:rsidRDefault="002444A4" w:rsidP="003C5E8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</w:t>
            </w:r>
            <w:r w:rsidR="003C5E8E">
              <w:rPr>
                <w:b/>
                <w:bCs/>
                <w:sz w:val="28"/>
                <w:szCs w:val="28"/>
              </w:rPr>
              <w:t>9 094,8</w:t>
            </w:r>
          </w:p>
        </w:tc>
      </w:tr>
      <w:tr w:rsidR="002444A4" w:rsidRPr="000512B3" w14:paraId="42027B22" w14:textId="77777777" w:rsidTr="0058749D">
        <w:trPr>
          <w:gridAfter w:val="1"/>
          <w:wAfter w:w="138" w:type="dxa"/>
          <w:trHeight w:val="12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C3B4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BE0AC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70F5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327F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0CF2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8BDC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53942" w14:textId="77777777" w:rsidR="002444A4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59 094,8</w:t>
            </w:r>
          </w:p>
        </w:tc>
      </w:tr>
      <w:tr w:rsidR="002444A4" w:rsidRPr="000512B3" w14:paraId="4C65F56D" w14:textId="77777777" w:rsidTr="003C5E8E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A9F3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BE9D7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«Капитальный ремонт и ремонт автомобильных дорог местного значения Крымского городского поселения Крымского района на 2018-2020 годы»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688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3844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6BF1C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E5FC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E1203" w14:textId="77777777" w:rsidR="002444A4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28517,7</w:t>
            </w:r>
          </w:p>
        </w:tc>
      </w:tr>
      <w:tr w:rsidR="002444A4" w:rsidRPr="000512B3" w14:paraId="54CAF78E" w14:textId="77777777" w:rsidTr="0058749D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525A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1CFB" w14:textId="77777777" w:rsidR="002444A4" w:rsidRPr="000512B3" w:rsidRDefault="002444A4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EB4B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7505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198C7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F0A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55BAD" w14:textId="77777777" w:rsidR="002444A4" w:rsidRPr="000512B3" w:rsidRDefault="002444A4" w:rsidP="003C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5E8E">
              <w:rPr>
                <w:sz w:val="28"/>
                <w:szCs w:val="28"/>
              </w:rPr>
              <w:t>8517,7</w:t>
            </w:r>
          </w:p>
        </w:tc>
      </w:tr>
      <w:tr w:rsidR="002444A4" w:rsidRPr="000512B3" w14:paraId="4F2D11A7" w14:textId="77777777" w:rsidTr="001753E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7D83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F1A83" w14:textId="77777777" w:rsidR="002444A4" w:rsidRPr="000512B3" w:rsidRDefault="002444A4" w:rsidP="00175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8ED9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F266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002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A6F2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7163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30 577,1</w:t>
            </w:r>
          </w:p>
        </w:tc>
      </w:tr>
      <w:tr w:rsidR="003C5E8E" w:rsidRPr="000512B3" w14:paraId="4AD4ABFF" w14:textId="77777777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B184D" w14:textId="77777777" w:rsidR="003C5E8E" w:rsidRPr="000512B3" w:rsidRDefault="003C5E8E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FF347" w14:textId="77777777" w:rsidR="003C5E8E" w:rsidRPr="000512B3" w:rsidRDefault="003C5E8E" w:rsidP="001753E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4B232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52C56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2C8F8" w14:textId="77777777" w:rsidR="003C5E8E" w:rsidRPr="000512B3" w:rsidRDefault="003C5E8E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490E2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7102E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30 577,1</w:t>
            </w:r>
          </w:p>
        </w:tc>
      </w:tr>
      <w:tr w:rsidR="002444A4" w:rsidRPr="000512B3" w14:paraId="5EA129A5" w14:textId="77777777" w:rsidTr="0058749D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7361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2219C" w14:textId="77777777" w:rsidR="002444A4" w:rsidRPr="000512B3" w:rsidRDefault="002444A4" w:rsidP="001753ED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04C0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20AD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62FC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380B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DD8C1" w14:textId="77777777" w:rsidR="002444A4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11520,4</w:t>
            </w:r>
          </w:p>
        </w:tc>
      </w:tr>
      <w:tr w:rsidR="002444A4" w:rsidRPr="000512B3" w14:paraId="4FD62F09" w14:textId="77777777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78E5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3D14" w14:textId="77777777" w:rsidR="002444A4" w:rsidRPr="000512B3" w:rsidRDefault="002444A4" w:rsidP="00175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12B3">
              <w:rPr>
                <w:sz w:val="28"/>
                <w:szCs w:val="28"/>
              </w:rPr>
              <w:t>докумен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тации</w:t>
            </w:r>
            <w:proofErr w:type="spell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программ-мы </w:t>
            </w:r>
            <w:r w:rsidRPr="00B757C5">
              <w:rPr>
                <w:sz w:val="28"/>
                <w:szCs w:val="28"/>
              </w:rPr>
              <w:t xml:space="preserve">"Комплексное и устойчивое </w:t>
            </w:r>
            <w:r w:rsidRPr="00B757C5">
              <w:rPr>
                <w:sz w:val="28"/>
                <w:szCs w:val="28"/>
              </w:rPr>
              <w:lastRenderedPageBreak/>
              <w:t>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D2A6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111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B8C1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B55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CD076" w14:textId="77777777" w:rsidR="002444A4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11329,6</w:t>
            </w:r>
          </w:p>
        </w:tc>
      </w:tr>
      <w:tr w:rsidR="002444A4" w:rsidRPr="000512B3" w14:paraId="784A0A4C" w14:textId="77777777" w:rsidTr="003C5E8E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742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0B746" w14:textId="77777777" w:rsidR="002444A4" w:rsidRPr="000512B3" w:rsidRDefault="002444A4" w:rsidP="001753E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3E57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651B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959E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BDCB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06AB2" w14:textId="77777777" w:rsidR="002444A4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1699,6</w:t>
            </w:r>
          </w:p>
        </w:tc>
      </w:tr>
      <w:tr w:rsidR="002444A4" w:rsidRPr="000512B3" w14:paraId="61F1794E" w14:textId="77777777" w:rsidTr="0058749D">
        <w:trPr>
          <w:gridAfter w:val="1"/>
          <w:wAfter w:w="138" w:type="dxa"/>
          <w:trHeight w:val="6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A0B6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564B0" w14:textId="77777777" w:rsidR="002444A4" w:rsidRPr="000512B3" w:rsidRDefault="002444A4" w:rsidP="001753E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472B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22BA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176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F5F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781F6" w14:textId="77777777" w:rsidR="002444A4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1699,6</w:t>
            </w:r>
          </w:p>
        </w:tc>
      </w:tr>
      <w:tr w:rsidR="00242687" w:rsidRPr="000512B3" w14:paraId="232C7057" w14:textId="77777777" w:rsidTr="00242687">
        <w:trPr>
          <w:gridAfter w:val="1"/>
          <w:wAfter w:w="138" w:type="dxa"/>
          <w:trHeight w:val="31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7955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98CBE" w14:textId="77777777" w:rsidR="00242687" w:rsidRPr="000512B3" w:rsidRDefault="00242687" w:rsidP="001753ED">
            <w:pPr>
              <w:jc w:val="both"/>
              <w:rPr>
                <w:sz w:val="28"/>
                <w:szCs w:val="28"/>
              </w:rPr>
            </w:pPr>
            <w:r w:rsidRPr="00242687">
              <w:rPr>
                <w:sz w:val="28"/>
                <w:szCs w:val="28"/>
              </w:rPr>
              <w:t xml:space="preserve">Подготовка изменений в генеральные планы на </w:t>
            </w:r>
            <w:proofErr w:type="spellStart"/>
            <w:r w:rsidRPr="00242687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242687">
              <w:rPr>
                <w:sz w:val="28"/>
                <w:szCs w:val="28"/>
              </w:rPr>
              <w:t>рии</w:t>
            </w:r>
            <w:proofErr w:type="spellEnd"/>
            <w:r w:rsidRPr="00242687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«Комплексное и устойчивое развитие Крымского городского поселения Крымско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го</w:t>
            </w:r>
            <w:proofErr w:type="spellEnd"/>
            <w:r w:rsidRPr="000512B3">
              <w:rPr>
                <w:sz w:val="28"/>
                <w:szCs w:val="28"/>
              </w:rPr>
              <w:t xml:space="preserve"> района в сфере строительства, архитектуры и дорожного хозяйства» на 2018-2020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90FD7" w14:textId="77777777" w:rsidR="00242687" w:rsidRPr="000512B3" w:rsidRDefault="00242687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19B80" w14:textId="77777777" w:rsidR="00242687" w:rsidRPr="000512B3" w:rsidRDefault="00242687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742A9" w14:textId="77777777" w:rsidR="00242687" w:rsidRPr="00242687" w:rsidRDefault="00242687" w:rsidP="002426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519F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2315C" w14:textId="77777777"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9230,0</w:t>
            </w:r>
          </w:p>
        </w:tc>
      </w:tr>
      <w:tr w:rsidR="00242687" w:rsidRPr="000512B3" w14:paraId="5FC2F2A7" w14:textId="77777777" w:rsidTr="001D52AD">
        <w:trPr>
          <w:gridAfter w:val="1"/>
          <w:wAfter w:w="138" w:type="dxa"/>
          <w:trHeight w:val="6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E6BE1" w14:textId="77777777" w:rsidR="00242687" w:rsidRPr="000512B3" w:rsidRDefault="00242687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D925F" w14:textId="77777777" w:rsidR="00242687" w:rsidRPr="000512B3" w:rsidRDefault="00242687" w:rsidP="001753E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51542" w14:textId="77777777" w:rsidR="00242687" w:rsidRPr="000512B3" w:rsidRDefault="00242687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D8182" w14:textId="77777777" w:rsidR="00242687" w:rsidRPr="000512B3" w:rsidRDefault="00242687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E2DE0" w14:textId="77777777" w:rsidR="00242687" w:rsidRPr="000512B3" w:rsidRDefault="00242687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28F16" w14:textId="77777777" w:rsidR="00242687" w:rsidRPr="000512B3" w:rsidRDefault="00242687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83F59" w14:textId="77777777" w:rsidR="00242687" w:rsidRPr="000512B3" w:rsidRDefault="00242687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9230,0</w:t>
            </w:r>
          </w:p>
        </w:tc>
      </w:tr>
      <w:tr w:rsidR="00242687" w:rsidRPr="000512B3" w14:paraId="70B55ED6" w14:textId="77777777" w:rsidTr="00BB33C6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3C8C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A91E0" w14:textId="77777777" w:rsidR="00242687" w:rsidRPr="000512B3" w:rsidRDefault="00242687" w:rsidP="001753E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</w:t>
            </w:r>
            <w:r w:rsidRPr="000512B3">
              <w:rPr>
                <w:sz w:val="28"/>
                <w:szCs w:val="28"/>
              </w:rPr>
              <w:lastRenderedPageBreak/>
              <w:t>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B037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08B7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3975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1E48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82B6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2687" w:rsidRPr="000512B3" w14:paraId="483B7FB2" w14:textId="77777777" w:rsidTr="0058749D">
        <w:trPr>
          <w:gridAfter w:val="1"/>
          <w:wAfter w:w="138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42AD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C0738" w14:textId="77777777" w:rsidR="00242687" w:rsidRPr="000512B3" w:rsidRDefault="00242687" w:rsidP="00AB5F1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DC11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56FB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B899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A0B9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C9B3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2687" w:rsidRPr="000512B3" w14:paraId="3FA6833F" w14:textId="77777777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EAD0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0A575" w14:textId="77777777" w:rsidR="00242687" w:rsidRPr="000512B3" w:rsidRDefault="00242687" w:rsidP="00AB5F1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8510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90CA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7225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DE60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EAD2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2687" w:rsidRPr="000512B3" w14:paraId="0F294EB4" w14:textId="77777777" w:rsidTr="00242687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5D0F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D8B36" w14:textId="77777777" w:rsidR="00242687" w:rsidRPr="000512B3" w:rsidRDefault="00242687" w:rsidP="00AB5F1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2728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868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3CEA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C9B9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8BF8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2687" w:rsidRPr="000512B3" w14:paraId="1FA4E95A" w14:textId="77777777" w:rsidTr="0058749D">
        <w:trPr>
          <w:gridAfter w:val="1"/>
          <w:wAfter w:w="138" w:type="dxa"/>
          <w:trHeight w:val="5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D182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42B97" w14:textId="77777777" w:rsidR="00242687" w:rsidRPr="000512B3" w:rsidRDefault="00242687" w:rsidP="00AB5F1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92C2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EB39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CC4A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227B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A95E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2687" w:rsidRPr="000512B3" w14:paraId="5E0421B7" w14:textId="77777777" w:rsidTr="0058749D">
        <w:trPr>
          <w:gridAfter w:val="1"/>
          <w:wAfter w:w="138" w:type="dxa"/>
          <w:trHeight w:val="4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8EAE7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86527" w14:textId="77777777" w:rsidR="00242687" w:rsidRPr="000512B3" w:rsidRDefault="00242687" w:rsidP="00AB5F1A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D5CB7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AA044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304A1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5699B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14656" w14:textId="77777777" w:rsidR="00242687" w:rsidRPr="00FA41C4" w:rsidRDefault="00242687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95 640,2</w:t>
            </w:r>
          </w:p>
        </w:tc>
      </w:tr>
      <w:tr w:rsidR="00242687" w:rsidRPr="000512B3" w14:paraId="39953746" w14:textId="77777777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E4677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22D07" w14:textId="77777777" w:rsidR="00242687" w:rsidRPr="000512B3" w:rsidRDefault="00242687" w:rsidP="00AB5F1A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651AA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7C4CB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57803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E3E2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811F2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301,7</w:t>
            </w:r>
          </w:p>
        </w:tc>
      </w:tr>
      <w:tr w:rsidR="00242687" w:rsidRPr="000512B3" w14:paraId="39C13C5E" w14:textId="77777777" w:rsidTr="00BB33C6">
        <w:trPr>
          <w:gridAfter w:val="1"/>
          <w:wAfter w:w="138" w:type="dxa"/>
          <w:trHeight w:val="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6416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82FD6" w14:textId="77777777" w:rsidR="00242687" w:rsidRPr="000512B3" w:rsidRDefault="00242687" w:rsidP="00AB5F1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004A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F415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9F20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5FCE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53E3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2687" w:rsidRPr="000512B3" w14:paraId="7134A1B3" w14:textId="77777777" w:rsidTr="0058749D">
        <w:trPr>
          <w:gridAfter w:val="1"/>
          <w:wAfter w:w="138" w:type="dxa"/>
          <w:trHeight w:val="7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5C14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5C167" w14:textId="77777777" w:rsidR="00242687" w:rsidRPr="000512B3" w:rsidRDefault="00242687" w:rsidP="00AB5F1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94DC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8CDF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14E7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B589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23EE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2687" w:rsidRPr="000512B3" w14:paraId="5B5AB5CF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C323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E1AE7" w14:textId="77777777" w:rsidR="00242687" w:rsidRPr="000512B3" w:rsidRDefault="00242687" w:rsidP="00AB5F1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AE3F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9331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A769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53CC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96CA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2687" w:rsidRPr="000512B3" w14:paraId="38FDB2A2" w14:textId="77777777" w:rsidTr="00AC485D">
        <w:trPr>
          <w:gridAfter w:val="1"/>
          <w:wAfter w:w="138" w:type="dxa"/>
          <w:trHeight w:val="2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DB04C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1353E" w14:textId="77777777" w:rsidR="00242687" w:rsidRPr="000512B3" w:rsidRDefault="00242687" w:rsidP="00AB5F1A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458FF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727CB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E8C03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E0CE7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1F481" w14:textId="77777777" w:rsidR="00242687" w:rsidRPr="000512B3" w:rsidRDefault="00242687" w:rsidP="00AC48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19 789,9</w:t>
            </w:r>
          </w:p>
        </w:tc>
      </w:tr>
      <w:tr w:rsidR="00242687" w:rsidRPr="000512B3" w14:paraId="091E3911" w14:textId="77777777" w:rsidTr="00BB33C6">
        <w:trPr>
          <w:gridAfter w:val="1"/>
          <w:wAfter w:w="138" w:type="dxa"/>
          <w:trHeight w:val="2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ACC69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0D6FF" w14:textId="77777777" w:rsidR="00242687" w:rsidRPr="000512B3" w:rsidRDefault="00242687" w:rsidP="00AB5F1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4E26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E8D97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AC39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DE9E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3BE75" w14:textId="77777777"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2687" w:rsidRPr="000512B3" w14:paraId="221B831A" w14:textId="77777777" w:rsidTr="00AB5F1A">
        <w:trPr>
          <w:gridAfter w:val="1"/>
          <w:wAfter w:w="138" w:type="dxa"/>
          <w:trHeight w:val="282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FFB3E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670F6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8556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00CB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4448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5177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18A18" w14:textId="77777777"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2687" w:rsidRPr="000512B3" w14:paraId="70E5B376" w14:textId="77777777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141C2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463A1" w14:textId="77777777" w:rsidR="00242687" w:rsidRPr="000512B3" w:rsidRDefault="00242687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EDB2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A1B7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C9C3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0D63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71B0F" w14:textId="77777777"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2687" w:rsidRPr="000512B3" w14:paraId="08E683DB" w14:textId="77777777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2ABBB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2F422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C95F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207D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468C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361D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C877D" w14:textId="77777777"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2687" w:rsidRPr="000512B3" w14:paraId="0309171E" w14:textId="77777777" w:rsidTr="0058749D">
        <w:trPr>
          <w:gridAfter w:val="1"/>
          <w:wAfter w:w="138" w:type="dxa"/>
          <w:trHeight w:val="32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D19F1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8DA91" w14:textId="77777777" w:rsidR="00242687" w:rsidRPr="00B757C5" w:rsidRDefault="00242687" w:rsidP="00AC485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мунального</w:t>
            </w:r>
            <w:proofErr w:type="spellEnd"/>
            <w:r w:rsidRPr="000512B3">
              <w:rPr>
                <w:sz w:val="28"/>
                <w:szCs w:val="28"/>
              </w:rPr>
              <w:t xml:space="preserve">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5A00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80A1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842B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433F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A10F4" w14:textId="77777777"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2687" w:rsidRPr="000512B3" w14:paraId="488BE9A6" w14:textId="77777777" w:rsidTr="0058749D">
        <w:trPr>
          <w:gridAfter w:val="1"/>
          <w:wAfter w:w="138" w:type="dxa"/>
          <w:trHeight w:val="52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88F67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2186E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00C7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BF55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10EF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7B7D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500C9" w14:textId="77777777"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2687" w:rsidRPr="000512B3" w14:paraId="7EDDADE5" w14:textId="77777777" w:rsidTr="00AB5F1A">
        <w:trPr>
          <w:gridAfter w:val="1"/>
          <w:wAfter w:w="138" w:type="dxa"/>
          <w:trHeight w:val="122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F5BD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365CE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55EB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0366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3DAA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8B65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95C1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9619,4</w:t>
            </w:r>
          </w:p>
        </w:tc>
      </w:tr>
      <w:tr w:rsidR="00242687" w:rsidRPr="000512B3" w14:paraId="013A8E64" w14:textId="77777777" w:rsidTr="00BB33C6">
        <w:trPr>
          <w:gridAfter w:val="1"/>
          <w:wAfter w:w="138" w:type="dxa"/>
          <w:trHeight w:val="29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5337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406B7" w14:textId="77777777" w:rsidR="00242687" w:rsidRPr="000512B3" w:rsidRDefault="00242687" w:rsidP="00AC485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</w:t>
            </w:r>
            <w:r>
              <w:rPr>
                <w:sz w:val="28"/>
                <w:szCs w:val="28"/>
              </w:rPr>
              <w:t>ТЭК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273F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6E01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059C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2003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E0ECD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9619,4</w:t>
            </w:r>
          </w:p>
        </w:tc>
      </w:tr>
      <w:tr w:rsidR="00242687" w:rsidRPr="000512B3" w14:paraId="2B97EF44" w14:textId="77777777" w:rsidTr="00AB5F1A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5437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AA585" w14:textId="77777777" w:rsidR="00242687" w:rsidRPr="000512B3" w:rsidRDefault="00242687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CAA7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49E8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362B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EB1B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48BE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9619,4</w:t>
            </w:r>
          </w:p>
        </w:tc>
      </w:tr>
      <w:tr w:rsidR="00242687" w:rsidRPr="000512B3" w14:paraId="1C64E34D" w14:textId="77777777" w:rsidTr="00AB5F1A">
        <w:trPr>
          <w:gridAfter w:val="1"/>
          <w:wAfter w:w="138" w:type="dxa"/>
          <w:trHeight w:val="3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2CF1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F2822" w14:textId="77777777" w:rsidR="00242687" w:rsidRPr="000512B3" w:rsidRDefault="00242687" w:rsidP="00AB5F1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3493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B900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225D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301F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E9486" w14:textId="77777777"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5234,5</w:t>
            </w:r>
          </w:p>
        </w:tc>
      </w:tr>
      <w:tr w:rsidR="00242687" w:rsidRPr="000512B3" w14:paraId="626A3CB4" w14:textId="77777777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0B5F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0EEDD" w14:textId="77777777" w:rsidR="00242687" w:rsidRDefault="00242687" w:rsidP="00AB5F1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14:paraId="2ED867FB" w14:textId="77777777" w:rsidR="00242687" w:rsidRPr="000512B3" w:rsidRDefault="00242687" w:rsidP="00AB5F1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9DDE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2B8F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EB19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01A9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7FA4C" w14:textId="77777777" w:rsidR="00242687" w:rsidRPr="000512B3" w:rsidRDefault="00242687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5234,5</w:t>
            </w:r>
          </w:p>
        </w:tc>
      </w:tr>
      <w:tr w:rsidR="00242687" w:rsidRPr="000512B3" w14:paraId="62005E8F" w14:textId="77777777" w:rsidTr="0058749D">
        <w:trPr>
          <w:gridAfter w:val="1"/>
          <w:wAfter w:w="138" w:type="dxa"/>
          <w:trHeight w:val="88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7B26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4AFF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E053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AA3A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5695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69AA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8AC8C" w14:textId="77777777" w:rsidR="00242687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436,1</w:t>
            </w:r>
          </w:p>
        </w:tc>
      </w:tr>
      <w:tr w:rsidR="00242687" w:rsidRPr="000512B3" w14:paraId="2AB75D58" w14:textId="77777777" w:rsidTr="00BB33C6">
        <w:trPr>
          <w:gridAfter w:val="1"/>
          <w:wAfter w:w="138" w:type="dxa"/>
          <w:trHeight w:val="10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87CC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79630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99C9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9D91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A786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A364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20004" w14:textId="77777777" w:rsidR="00242687" w:rsidRPr="000512B3" w:rsidRDefault="00242687" w:rsidP="00EE42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4798,4</w:t>
            </w:r>
          </w:p>
        </w:tc>
      </w:tr>
      <w:tr w:rsidR="00242687" w:rsidRPr="000512B3" w14:paraId="4853347F" w14:textId="77777777" w:rsidTr="00AB5F1A">
        <w:trPr>
          <w:gridAfter w:val="1"/>
          <w:wAfter w:w="138" w:type="dxa"/>
          <w:trHeight w:val="14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4B2D0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CB819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F4518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A4B10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E7823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3950F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A18B8" w14:textId="77777777" w:rsidR="00242687" w:rsidRPr="00FA41C4" w:rsidRDefault="00242687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75548,6</w:t>
            </w:r>
          </w:p>
        </w:tc>
      </w:tr>
      <w:tr w:rsidR="00242687" w:rsidRPr="000512B3" w14:paraId="1B7D4538" w14:textId="77777777" w:rsidTr="0058749D">
        <w:trPr>
          <w:gridAfter w:val="1"/>
          <w:wAfter w:w="138" w:type="dxa"/>
          <w:trHeight w:val="5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1BAF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E4C81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9C23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D5BA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2DA8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76A3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226F4" w14:textId="77777777" w:rsidR="00242687" w:rsidRPr="00FA41C4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75548,6</w:t>
            </w:r>
          </w:p>
        </w:tc>
      </w:tr>
      <w:tr w:rsidR="00242687" w:rsidRPr="000512B3" w14:paraId="14E98B49" w14:textId="77777777" w:rsidTr="00AB5F1A">
        <w:trPr>
          <w:gridAfter w:val="1"/>
          <w:wAfter w:w="138" w:type="dxa"/>
          <w:trHeight w:val="185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5425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05DD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</w:t>
            </w:r>
            <w:r w:rsidR="00380C36"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DB07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7ECD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600F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0168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C998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19689,3</w:t>
            </w:r>
          </w:p>
        </w:tc>
      </w:tr>
      <w:tr w:rsidR="00242687" w:rsidRPr="000512B3" w14:paraId="53AB8DAB" w14:textId="77777777" w:rsidTr="0058749D">
        <w:trPr>
          <w:gridAfter w:val="1"/>
          <w:wAfter w:w="138" w:type="dxa"/>
          <w:trHeight w:val="6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1237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9A189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6C56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103C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B919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BFCE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12D1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19689,3</w:t>
            </w:r>
          </w:p>
        </w:tc>
      </w:tr>
      <w:tr w:rsidR="00242687" w:rsidRPr="000512B3" w14:paraId="0A36D410" w14:textId="77777777" w:rsidTr="0058749D">
        <w:trPr>
          <w:gridAfter w:val="1"/>
          <w:wAfter w:w="138" w:type="dxa"/>
          <w:trHeight w:val="215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6A97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F54EE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9F22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69E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7AB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5D11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30B5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9818,8</w:t>
            </w:r>
          </w:p>
        </w:tc>
      </w:tr>
      <w:tr w:rsidR="00242687" w:rsidRPr="000512B3" w14:paraId="477137AC" w14:textId="77777777" w:rsidTr="0058749D">
        <w:trPr>
          <w:gridAfter w:val="1"/>
          <w:wAfter w:w="138" w:type="dxa"/>
          <w:trHeight w:val="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219F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BF73E" w14:textId="77777777" w:rsidR="00242687" w:rsidRPr="000512B3" w:rsidRDefault="00242687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8FAE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F94D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CDA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48B0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6AC6A" w14:textId="77777777" w:rsidR="00242687" w:rsidRPr="000512B3" w:rsidRDefault="00242687" w:rsidP="0024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9668,9</w:t>
            </w:r>
          </w:p>
        </w:tc>
      </w:tr>
      <w:tr w:rsidR="00242687" w:rsidRPr="002A6840" w14:paraId="6D181B1F" w14:textId="77777777" w:rsidTr="00380C36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1A12B" w14:textId="77777777" w:rsidR="00242687" w:rsidRPr="002A6840" w:rsidRDefault="00242687" w:rsidP="001D5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0C6BC" w14:textId="77777777" w:rsidR="00242687" w:rsidRPr="002A6840" w:rsidRDefault="00242687" w:rsidP="00AB5F1A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50B84" w14:textId="77777777" w:rsidR="00242687" w:rsidRPr="000512B3" w:rsidRDefault="00242687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78C1C" w14:textId="77777777" w:rsidR="00242687" w:rsidRPr="000512B3" w:rsidRDefault="00242687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7011E" w14:textId="77777777" w:rsidR="00242687" w:rsidRPr="000512B3" w:rsidRDefault="00242687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2816F" w14:textId="77777777" w:rsidR="00242687" w:rsidRPr="000512B3" w:rsidRDefault="00242687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C7F9A" w14:textId="77777777" w:rsidR="00242687" w:rsidRPr="006A71FE" w:rsidRDefault="00242687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149,9</w:t>
            </w:r>
          </w:p>
        </w:tc>
      </w:tr>
      <w:tr w:rsidR="00242687" w:rsidRPr="000512B3" w14:paraId="6D703803" w14:textId="77777777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56EE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D148D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A1D4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1B4D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253C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3AB7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5CF59" w14:textId="77777777" w:rsidR="00242687" w:rsidRPr="001B5424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29573,5</w:t>
            </w:r>
          </w:p>
        </w:tc>
      </w:tr>
      <w:tr w:rsidR="00242687" w:rsidRPr="000512B3" w14:paraId="161B4678" w14:textId="77777777" w:rsidTr="0058749D">
        <w:trPr>
          <w:gridAfter w:val="1"/>
          <w:wAfter w:w="138" w:type="dxa"/>
          <w:trHeight w:val="70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1AB2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FA58C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ED66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4390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BEAC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AA11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2F69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29573,5</w:t>
            </w:r>
          </w:p>
        </w:tc>
      </w:tr>
      <w:tr w:rsidR="00380C36" w:rsidRPr="000512B3" w14:paraId="4B444A30" w14:textId="77777777" w:rsidTr="001D52AD">
        <w:trPr>
          <w:gridAfter w:val="1"/>
          <w:wAfter w:w="138" w:type="dxa"/>
          <w:trHeight w:val="40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B18E0" w14:textId="77777777" w:rsidR="00380C36" w:rsidRPr="000512B3" w:rsidRDefault="00380C36" w:rsidP="001D52AD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61474" w14:textId="77777777" w:rsidR="00380C36" w:rsidRPr="00380C36" w:rsidRDefault="00380C36" w:rsidP="001D52AD">
            <w:pPr>
              <w:rPr>
                <w:sz w:val="28"/>
                <w:szCs w:val="28"/>
              </w:rPr>
            </w:pPr>
            <w:r w:rsidRPr="00380C36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380C36">
              <w:rPr>
                <w:sz w:val="28"/>
                <w:szCs w:val="28"/>
              </w:rPr>
              <w:t xml:space="preserve">Увековечение памяти погибших при защите Отечества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B8022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F519A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A2BBA" w14:textId="77777777" w:rsidR="00380C36" w:rsidRPr="00314877" w:rsidRDefault="00380C36" w:rsidP="001D52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192</w:t>
            </w:r>
            <w:r w:rsidRPr="00815E4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L</w:t>
            </w:r>
            <w:r w:rsidRPr="00815E4A"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C73E8" w14:textId="77777777" w:rsidR="00380C36" w:rsidRPr="000512B3" w:rsidRDefault="00380C36" w:rsidP="001D52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7765A" w14:textId="77777777" w:rsidR="00380C36" w:rsidRPr="00380C36" w:rsidRDefault="00380C36" w:rsidP="001D52AD">
            <w:pPr>
              <w:jc w:val="center"/>
              <w:rPr>
                <w:bCs/>
                <w:sz w:val="28"/>
                <w:szCs w:val="28"/>
              </w:rPr>
            </w:pPr>
            <w:r w:rsidRPr="00380C36">
              <w:rPr>
                <w:bCs/>
                <w:sz w:val="28"/>
                <w:szCs w:val="28"/>
              </w:rPr>
              <w:t>2449,1</w:t>
            </w:r>
          </w:p>
        </w:tc>
      </w:tr>
      <w:tr w:rsidR="00380C36" w:rsidRPr="000512B3" w14:paraId="2BC3D229" w14:textId="77777777" w:rsidTr="00380C36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EF812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F7BD8" w14:textId="77777777" w:rsidR="00380C36" w:rsidRPr="000512B3" w:rsidRDefault="00380C36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ED4E1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97330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4BBCC" w14:textId="77777777" w:rsidR="00380C36" w:rsidRPr="00314877" w:rsidRDefault="00380C36" w:rsidP="001D52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192</w:t>
            </w:r>
            <w:r w:rsidRPr="00815E4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L</w:t>
            </w:r>
            <w:r w:rsidRPr="00815E4A"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56643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0FA6D" w14:textId="77777777" w:rsidR="00380C36" w:rsidRPr="000B72C4" w:rsidRDefault="00380C36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2449,1</w:t>
            </w:r>
          </w:p>
        </w:tc>
      </w:tr>
      <w:tr w:rsidR="00242687" w:rsidRPr="000512B3" w14:paraId="587BC16E" w14:textId="77777777" w:rsidTr="0058749D">
        <w:trPr>
          <w:gridAfter w:val="1"/>
          <w:wAfter w:w="138" w:type="dxa"/>
          <w:trHeight w:val="18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228F8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A5CCD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712D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AB14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09FBA" w14:textId="77777777"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C8AB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2A11E" w14:textId="77777777" w:rsidR="00242687" w:rsidRPr="007D33DB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14017,9</w:t>
            </w:r>
          </w:p>
        </w:tc>
      </w:tr>
      <w:tr w:rsidR="00380C36" w:rsidRPr="000512B3" w14:paraId="65E7CEF7" w14:textId="77777777" w:rsidTr="0058749D">
        <w:trPr>
          <w:gridAfter w:val="1"/>
          <w:wAfter w:w="138" w:type="dxa"/>
          <w:trHeight w:val="63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88862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4CEE7" w14:textId="77777777" w:rsidR="00380C36" w:rsidRPr="000512B3" w:rsidRDefault="00380C36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2295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8DBF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CCD5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E0DEB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8DAA0" w14:textId="77777777" w:rsidR="00380C36" w:rsidRPr="00A81065" w:rsidRDefault="00380C36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14017,9</w:t>
            </w:r>
          </w:p>
        </w:tc>
      </w:tr>
      <w:tr w:rsidR="00242687" w:rsidRPr="000512B3" w14:paraId="69304EAE" w14:textId="77777777" w:rsidTr="0058749D">
        <w:trPr>
          <w:gridAfter w:val="1"/>
          <w:wAfter w:w="138" w:type="dxa"/>
          <w:trHeight w:val="40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BC555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0686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D28CF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356C7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4F85E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91387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EF2AA" w14:textId="77777777" w:rsidR="00242687" w:rsidRPr="000512B3" w:rsidRDefault="00242687" w:rsidP="002444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2126,4</w:t>
            </w:r>
          </w:p>
        </w:tc>
      </w:tr>
      <w:tr w:rsidR="00242687" w:rsidRPr="000512B3" w14:paraId="35AE8676" w14:textId="77777777" w:rsidTr="0058749D">
        <w:trPr>
          <w:gridAfter w:val="1"/>
          <w:wAfter w:w="138" w:type="dxa"/>
          <w:trHeight w:val="67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74AC4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C2E13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065E4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1D79D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95835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9CF9B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E4BCC" w14:textId="77777777" w:rsidR="00242687" w:rsidRPr="00AC68CB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2126,4</w:t>
            </w:r>
          </w:p>
        </w:tc>
      </w:tr>
      <w:tr w:rsidR="00242687" w:rsidRPr="000512B3" w14:paraId="1A86DEF3" w14:textId="77777777" w:rsidTr="0058749D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91CE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7BBE9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0D79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BEF7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E446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308A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F8B11" w14:textId="77777777"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242687" w:rsidRPr="000512B3" w14:paraId="4161E035" w14:textId="77777777" w:rsidTr="0058749D">
        <w:trPr>
          <w:gridAfter w:val="1"/>
          <w:wAfter w:w="138" w:type="dxa"/>
          <w:trHeight w:val="11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3C69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6CFDF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1744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5BE1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9BE4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5D93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A5BD6" w14:textId="77777777"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242687" w:rsidRPr="000512B3" w14:paraId="612AFB2A" w14:textId="77777777" w:rsidTr="0058749D">
        <w:trPr>
          <w:gridAfter w:val="1"/>
          <w:wAfter w:w="138" w:type="dxa"/>
          <w:trHeight w:val="83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3255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B359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C412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BB37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05DE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E5A6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FF1C5" w14:textId="77777777" w:rsidR="00242687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242687" w:rsidRPr="000512B3" w14:paraId="49260814" w14:textId="77777777" w:rsidTr="00BB33C6">
        <w:trPr>
          <w:gridAfter w:val="1"/>
          <w:wAfter w:w="138" w:type="dxa"/>
          <w:trHeight w:val="3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269FA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86EFE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6D195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2E34C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6ADDB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87CD4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9BBCA" w14:textId="77777777" w:rsidR="00242687" w:rsidRPr="000512B3" w:rsidRDefault="00242687" w:rsidP="00380C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80C36">
              <w:rPr>
                <w:b/>
                <w:bCs/>
                <w:sz w:val="28"/>
                <w:szCs w:val="28"/>
              </w:rPr>
              <w:t>37 287,0</w:t>
            </w:r>
          </w:p>
        </w:tc>
      </w:tr>
      <w:tr w:rsidR="00242687" w:rsidRPr="000512B3" w14:paraId="160C12B9" w14:textId="77777777" w:rsidTr="00BB33C6">
        <w:trPr>
          <w:gridAfter w:val="1"/>
          <w:wAfter w:w="138" w:type="dxa"/>
          <w:trHeight w:val="28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0BCFC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EE198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15A16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9DDFA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58D71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02F26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D8B76" w14:textId="77777777" w:rsidR="00242687" w:rsidRPr="000512B3" w:rsidRDefault="00380C36" w:rsidP="00244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37 287,0</w:t>
            </w:r>
          </w:p>
        </w:tc>
      </w:tr>
      <w:tr w:rsidR="00242687" w:rsidRPr="000512B3" w14:paraId="0861498B" w14:textId="77777777" w:rsidTr="0058749D">
        <w:trPr>
          <w:gridAfter w:val="1"/>
          <w:wAfter w:w="138" w:type="dxa"/>
          <w:trHeight w:val="10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7096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108EB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FD7F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C17B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66ED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62FA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DF5F3" w14:textId="77777777" w:rsidR="00242687" w:rsidRPr="000512B3" w:rsidRDefault="00380C36" w:rsidP="007D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37 287,0</w:t>
            </w:r>
          </w:p>
        </w:tc>
      </w:tr>
      <w:tr w:rsidR="00242687" w:rsidRPr="000512B3" w14:paraId="102BE1C2" w14:textId="77777777" w:rsidTr="0058749D">
        <w:trPr>
          <w:gridAfter w:val="1"/>
          <w:wAfter w:w="138" w:type="dxa"/>
          <w:trHeight w:val="9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F10F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9D746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</w:t>
            </w:r>
            <w:r w:rsidR="00BB33C6">
              <w:rPr>
                <w:sz w:val="28"/>
                <w:szCs w:val="28"/>
              </w:rPr>
              <w:t xml:space="preserve"> Крымского городского поселения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47D9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29F3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2AB8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BAD9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E64B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3678,5</w:t>
            </w:r>
          </w:p>
        </w:tc>
      </w:tr>
      <w:tr w:rsidR="00242687" w:rsidRPr="000512B3" w14:paraId="49BDFD7D" w14:textId="77777777" w:rsidTr="00380C36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0984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FD775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Другие мероприятия в области </w:t>
            </w:r>
            <w:r w:rsidRPr="000512B3">
              <w:rPr>
                <w:sz w:val="28"/>
                <w:szCs w:val="28"/>
              </w:rPr>
              <w:lastRenderedPageBreak/>
              <w:t>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9655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2940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591F5" w14:textId="77777777"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D2D6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4D57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1177,2</w:t>
            </w:r>
          </w:p>
        </w:tc>
      </w:tr>
      <w:tr w:rsidR="00242687" w:rsidRPr="000512B3" w14:paraId="21751ECF" w14:textId="77777777" w:rsidTr="00380C36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2745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6BFFF" w14:textId="77777777" w:rsidR="00242687" w:rsidRPr="000512B3" w:rsidRDefault="00242687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0538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2581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A143E" w14:textId="77777777"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7569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2481C" w14:textId="77777777" w:rsidR="00242687" w:rsidRPr="000512B3" w:rsidRDefault="00242687" w:rsidP="007D7C0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1063,2</w:t>
            </w:r>
          </w:p>
        </w:tc>
      </w:tr>
      <w:tr w:rsidR="00242687" w:rsidRPr="000512B3" w14:paraId="6001B944" w14:textId="77777777" w:rsidTr="00BB33C6">
        <w:trPr>
          <w:gridAfter w:val="1"/>
          <w:wAfter w:w="138" w:type="dxa"/>
          <w:trHeight w:val="12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BAD5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68B2D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5EE4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2E4B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D5941" w14:textId="77777777"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620D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6359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242687" w:rsidRPr="000512B3" w14:paraId="3807A311" w14:textId="77777777" w:rsidTr="0058749D">
        <w:trPr>
          <w:gridAfter w:val="1"/>
          <w:wAfter w:w="138" w:type="dxa"/>
          <w:trHeight w:val="64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D4B6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1B4BD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F6AB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E915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B08A2" w14:textId="77777777" w:rsidR="00242687" w:rsidRPr="00EE4805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6E7A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19902" w14:textId="77777777"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242687" w:rsidRPr="000512B3" w14:paraId="5D8A6218" w14:textId="77777777" w:rsidTr="0058749D">
        <w:trPr>
          <w:gridAfter w:val="1"/>
          <w:wAfter w:w="138" w:type="dxa"/>
          <w:trHeight w:val="5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785A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E9C79" w14:textId="77777777" w:rsidR="00242687" w:rsidRPr="000512B3" w:rsidRDefault="00242687" w:rsidP="007D65E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5BB2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8AD7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47FB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420C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ABDA5" w14:textId="77777777"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242687" w:rsidRPr="000512B3" w14:paraId="7530D297" w14:textId="77777777" w:rsidTr="0058749D">
        <w:trPr>
          <w:gridAfter w:val="1"/>
          <w:wAfter w:w="138" w:type="dxa"/>
          <w:trHeight w:val="111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2160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2CB54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F1A5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3ABF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8191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7475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8D99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35110,8</w:t>
            </w:r>
          </w:p>
        </w:tc>
      </w:tr>
      <w:tr w:rsidR="00242687" w:rsidRPr="000512B3" w14:paraId="26494C3C" w14:textId="77777777" w:rsidTr="0058749D">
        <w:trPr>
          <w:gridAfter w:val="1"/>
          <w:wAfter w:w="138" w:type="dxa"/>
          <w:trHeight w:val="9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BEF8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1E86F" w14:textId="77777777" w:rsidR="00242687" w:rsidRPr="000512B3" w:rsidRDefault="00BB33C6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spellStart"/>
            <w:proofErr w:type="gramStart"/>
            <w:r w:rsidR="00242687" w:rsidRPr="002B509A">
              <w:rPr>
                <w:sz w:val="28"/>
                <w:szCs w:val="28"/>
              </w:rPr>
              <w:t>муниципальны</w:t>
            </w:r>
            <w:proofErr w:type="spellEnd"/>
            <w:r>
              <w:rPr>
                <w:sz w:val="28"/>
                <w:szCs w:val="28"/>
              </w:rPr>
              <w:t>-</w:t>
            </w:r>
            <w:r w:rsidR="00242687" w:rsidRPr="002B509A">
              <w:rPr>
                <w:sz w:val="28"/>
                <w:szCs w:val="28"/>
              </w:rPr>
              <w:t>ми</w:t>
            </w:r>
            <w:proofErr w:type="gramEnd"/>
            <w:r w:rsidR="00242687" w:rsidRPr="002B509A">
              <w:rPr>
                <w:sz w:val="28"/>
                <w:szCs w:val="28"/>
              </w:rPr>
              <w:t xml:space="preserve"> учреждениями </w:t>
            </w:r>
            <w:r w:rsidR="00242687">
              <w:rPr>
                <w:sz w:val="28"/>
                <w:szCs w:val="28"/>
              </w:rPr>
              <w:t xml:space="preserve">текущего и </w:t>
            </w:r>
            <w:r w:rsidR="00242687"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EE00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5A0E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A530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0D5E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A6033" w14:textId="77777777"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242687" w:rsidRPr="000512B3" w14:paraId="043DEC90" w14:textId="77777777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E6D1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CF124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BB25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6942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E1AB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4D9F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BBF7C" w14:textId="77777777"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242687" w:rsidRPr="000512B3" w14:paraId="1B6A2C6B" w14:textId="77777777" w:rsidTr="0058749D">
        <w:trPr>
          <w:gridAfter w:val="1"/>
          <w:wAfter w:w="138" w:type="dxa"/>
          <w:trHeight w:val="211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9151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B302F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4353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A7D6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902E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20E4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A548A" w14:textId="77777777" w:rsidR="00242687" w:rsidRPr="000512B3" w:rsidRDefault="00242687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34070,5</w:t>
            </w:r>
          </w:p>
        </w:tc>
      </w:tr>
      <w:tr w:rsidR="00242687" w:rsidRPr="000512B3" w14:paraId="322BC9B9" w14:textId="77777777" w:rsidTr="0058749D">
        <w:trPr>
          <w:gridAfter w:val="1"/>
          <w:wAfter w:w="138" w:type="dxa"/>
          <w:trHeight w:val="249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6C92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EE308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8A74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58AD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BF0E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4F05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4CBD1" w14:textId="77777777" w:rsidR="00242687" w:rsidRDefault="00242687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16183,8</w:t>
            </w:r>
          </w:p>
        </w:tc>
      </w:tr>
      <w:tr w:rsidR="00380C36" w:rsidRPr="000512B3" w14:paraId="5A2156BD" w14:textId="77777777" w:rsidTr="00BB33C6">
        <w:trPr>
          <w:gridAfter w:val="1"/>
          <w:wAfter w:w="138" w:type="dxa"/>
          <w:trHeight w:val="6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68BE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22AFC" w14:textId="77777777" w:rsidR="00380C36" w:rsidRPr="000512B3" w:rsidRDefault="00380C36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7C80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0D2F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AFAB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1315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EE843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2512,5</w:t>
            </w:r>
          </w:p>
        </w:tc>
      </w:tr>
      <w:tr w:rsidR="00242687" w:rsidRPr="000512B3" w14:paraId="6159E771" w14:textId="77777777" w:rsidTr="00BB33C6">
        <w:trPr>
          <w:gridAfter w:val="1"/>
          <w:wAfter w:w="138" w:type="dxa"/>
          <w:trHeight w:val="15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9690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E04C3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9658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A0C0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CEDD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C536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76BA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1757,3</w:t>
            </w:r>
          </w:p>
        </w:tc>
      </w:tr>
      <w:tr w:rsidR="00242687" w:rsidRPr="000512B3" w14:paraId="6CAE577F" w14:textId="77777777" w:rsidTr="00BB33C6">
        <w:trPr>
          <w:gridAfter w:val="1"/>
          <w:wAfter w:w="138" w:type="dxa"/>
          <w:trHeight w:val="109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0CAF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75BAC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4853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75D8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B057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E6E4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90915" w14:textId="77777777" w:rsidR="00242687" w:rsidRPr="000512B3" w:rsidRDefault="00242687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13421,1</w:t>
            </w:r>
          </w:p>
        </w:tc>
      </w:tr>
      <w:tr w:rsidR="00242687" w:rsidRPr="002A6840" w14:paraId="224BF7DB" w14:textId="77777777" w:rsidTr="00BB33C6">
        <w:trPr>
          <w:gridAfter w:val="1"/>
          <w:wAfter w:w="138" w:type="dxa"/>
          <w:trHeight w:val="22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FA06A" w14:textId="77777777" w:rsidR="00242687" w:rsidRPr="002A6840" w:rsidRDefault="00242687" w:rsidP="0024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9F753" w14:textId="77777777" w:rsidR="00242687" w:rsidRPr="002A6840" w:rsidRDefault="00242687" w:rsidP="00BB33C6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1E58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F0C4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6446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9EF2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810DE" w14:textId="77777777" w:rsidR="00242687" w:rsidRPr="006A71FE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242687" w:rsidRPr="000512B3" w14:paraId="02D66DC5" w14:textId="77777777" w:rsidTr="0058749D">
        <w:trPr>
          <w:gridAfter w:val="1"/>
          <w:wAfter w:w="138" w:type="dxa"/>
          <w:trHeight w:val="15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052E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9CA5B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4B56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F76E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0360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5B5C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AC00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946,8</w:t>
            </w:r>
          </w:p>
        </w:tc>
      </w:tr>
      <w:tr w:rsidR="00242687" w:rsidRPr="000512B3" w14:paraId="2B81F5ED" w14:textId="77777777" w:rsidTr="0058749D">
        <w:trPr>
          <w:gridAfter w:val="1"/>
          <w:wAfter w:w="138" w:type="dxa"/>
          <w:trHeight w:val="204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DD72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734FE0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C017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0275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10B0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17CC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E0CE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946,8</w:t>
            </w:r>
          </w:p>
        </w:tc>
      </w:tr>
      <w:tr w:rsidR="00242687" w:rsidRPr="000512B3" w14:paraId="7E982330" w14:textId="77777777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4502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4A857" w14:textId="77777777" w:rsidR="00242687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(муниципальными) </w:t>
            </w:r>
          </w:p>
          <w:p w14:paraId="1DFACADA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4DE5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2A4F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E9CA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B6F4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7F53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525,6</w:t>
            </w:r>
          </w:p>
        </w:tc>
      </w:tr>
      <w:tr w:rsidR="00242687" w:rsidRPr="000512B3" w14:paraId="55B72E06" w14:textId="77777777" w:rsidTr="0058749D">
        <w:trPr>
          <w:gridAfter w:val="1"/>
          <w:wAfter w:w="138" w:type="dxa"/>
          <w:trHeight w:val="7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AD63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8D24" w14:textId="77777777" w:rsidR="00242687" w:rsidRPr="000512B3" w:rsidRDefault="00242687" w:rsidP="00903F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B686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13ED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3941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5312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BE6E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421,2</w:t>
            </w:r>
          </w:p>
        </w:tc>
      </w:tr>
      <w:tr w:rsidR="00242687" w:rsidRPr="000512B3" w14:paraId="08C225AD" w14:textId="77777777" w:rsidTr="00903FBE">
        <w:trPr>
          <w:gridAfter w:val="1"/>
          <w:wAfter w:w="138" w:type="dxa"/>
          <w:trHeight w:val="29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D75DE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FAFBF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61404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AD14C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BFD31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D1D90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40936" w14:textId="77777777" w:rsidR="00242687" w:rsidRPr="000512B3" w:rsidRDefault="00380C36" w:rsidP="00322A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19526,3</w:t>
            </w:r>
          </w:p>
        </w:tc>
      </w:tr>
      <w:tr w:rsidR="00242687" w:rsidRPr="000512B3" w14:paraId="1688892B" w14:textId="77777777" w:rsidTr="00BB33C6">
        <w:trPr>
          <w:gridAfter w:val="1"/>
          <w:wAfter w:w="138" w:type="dxa"/>
          <w:trHeight w:val="29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C1526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4083C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C8677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F6491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1C046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A4713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5714E" w14:textId="77777777" w:rsidR="00242687" w:rsidRPr="000512B3" w:rsidRDefault="00242687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953,4</w:t>
            </w:r>
          </w:p>
        </w:tc>
      </w:tr>
      <w:tr w:rsidR="00242687" w:rsidRPr="000512B3" w14:paraId="15E9CAE7" w14:textId="77777777" w:rsidTr="00BB33C6">
        <w:trPr>
          <w:gridAfter w:val="1"/>
          <w:wAfter w:w="138" w:type="dxa"/>
          <w:trHeight w:val="66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2E33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31EA6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BC19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D838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AF60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D68A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476A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2687" w:rsidRPr="000512B3" w14:paraId="7331A400" w14:textId="77777777" w:rsidTr="0058749D">
        <w:trPr>
          <w:gridAfter w:val="1"/>
          <w:wAfter w:w="138" w:type="dxa"/>
          <w:trHeight w:val="28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9C3A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BF4E" w14:textId="77777777" w:rsidR="00242687" w:rsidRPr="000512B3" w:rsidRDefault="00242687" w:rsidP="00903FBE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</w:t>
            </w:r>
            <w:r w:rsidR="00BB3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EBA7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3A09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3F63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9EC3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77EA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2687" w:rsidRPr="000512B3" w14:paraId="6AA449D2" w14:textId="77777777" w:rsidTr="00903FBE">
        <w:trPr>
          <w:gridAfter w:val="1"/>
          <w:wAfter w:w="138" w:type="dxa"/>
          <w:trHeight w:val="64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D991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63828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5309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61DC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1E82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3561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98B5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2687" w:rsidRPr="000512B3" w14:paraId="0D217ABE" w14:textId="77777777" w:rsidTr="00903FBE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0F1CE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 7.2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930A0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B13DC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F6F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DB700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26540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31174" w14:textId="77777777" w:rsidR="00242687" w:rsidRPr="000512B3" w:rsidRDefault="001572BD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599</w:t>
            </w:r>
            <w:r w:rsidR="00242687"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242687" w:rsidRPr="000512B3" w14:paraId="52E5505D" w14:textId="77777777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E783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06510A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FA09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F631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86A3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F1D5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655C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  <w:tr w:rsidR="00242687" w:rsidRPr="000512B3" w14:paraId="34876705" w14:textId="77777777" w:rsidTr="00BB33C6">
        <w:trPr>
          <w:gridAfter w:val="1"/>
          <w:wAfter w:w="138" w:type="dxa"/>
          <w:trHeight w:val="29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8EBE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F013F" w14:textId="77777777" w:rsidR="00242687" w:rsidRPr="000512B3" w:rsidRDefault="00242687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F78D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AED3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AB75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92B9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A6AF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  <w:tr w:rsidR="00242687" w:rsidRPr="000512B3" w14:paraId="2C86B4B4" w14:textId="77777777" w:rsidTr="00BB33C6">
        <w:trPr>
          <w:gridAfter w:val="1"/>
          <w:wAfter w:w="138" w:type="dxa"/>
          <w:trHeight w:val="8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7EF1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B97F2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11C4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6589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0497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EC96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0205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</w:tr>
      <w:tr w:rsidR="00242687" w:rsidRPr="000512B3" w14:paraId="4BEDA379" w14:textId="77777777" w:rsidTr="00BB33C6">
        <w:trPr>
          <w:gridAfter w:val="1"/>
          <w:wAfter w:w="138" w:type="dxa"/>
          <w:trHeight w:val="3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F2F3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311F2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436E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AE20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F1E6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D73A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A0C7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308,1</w:t>
            </w:r>
          </w:p>
        </w:tc>
      </w:tr>
      <w:tr w:rsidR="00242687" w:rsidRPr="000512B3" w14:paraId="1137FE70" w14:textId="77777777" w:rsidTr="00BB33C6">
        <w:trPr>
          <w:gridAfter w:val="1"/>
          <w:wAfter w:w="138" w:type="dxa"/>
          <w:trHeight w:val="18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53C29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DD9E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FBF74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0A2CD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26E42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CC75F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968D9" w14:textId="77777777" w:rsidR="00242687" w:rsidRDefault="00242687" w:rsidP="001572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1572BD">
              <w:rPr>
                <w:b/>
                <w:bCs/>
                <w:sz w:val="28"/>
                <w:szCs w:val="28"/>
              </w:rPr>
              <w:t>97</w:t>
            </w:r>
            <w:r w:rsidR="00380C36">
              <w:rPr>
                <w:b/>
                <w:bCs/>
                <w:sz w:val="28"/>
                <w:szCs w:val="28"/>
              </w:rPr>
              <w:t>3,8</w:t>
            </w:r>
          </w:p>
        </w:tc>
      </w:tr>
      <w:tr w:rsidR="00242687" w:rsidRPr="000512B3" w14:paraId="4DEA2D3D" w14:textId="77777777" w:rsidTr="00BB33C6">
        <w:trPr>
          <w:gridAfter w:val="1"/>
          <w:wAfter w:w="138" w:type="dxa"/>
          <w:trHeight w:val="11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8CB9B" w14:textId="77777777" w:rsidR="00242687" w:rsidRPr="000512B3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7C6A3" w14:textId="77777777" w:rsidR="00242687" w:rsidRPr="000512B3" w:rsidRDefault="00242687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C2014" w14:textId="77777777" w:rsidR="00242687" w:rsidRPr="000512B3" w:rsidRDefault="00242687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74FF8" w14:textId="77777777" w:rsidR="00242687" w:rsidRPr="000512B3" w:rsidRDefault="00242687" w:rsidP="00903FB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3B97C" w14:textId="77777777" w:rsidR="00242687" w:rsidRPr="000512B3" w:rsidRDefault="00242687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F7C19" w14:textId="77777777" w:rsidR="00242687" w:rsidRPr="000512B3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8B1D0" w14:textId="77777777" w:rsidR="00242687" w:rsidRPr="000512B3" w:rsidRDefault="001572BD" w:rsidP="00DC42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</w:t>
            </w:r>
            <w:r w:rsidR="00380C36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1572BD" w:rsidRPr="000512B3" w14:paraId="5BEEB93D" w14:textId="77777777" w:rsidTr="001D52AD">
        <w:trPr>
          <w:gridAfter w:val="1"/>
          <w:wAfter w:w="138" w:type="dxa"/>
          <w:trHeight w:val="1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64B3D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1120FA" w14:textId="77777777" w:rsidR="001572BD" w:rsidRDefault="001572BD" w:rsidP="001D52AD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472AEB0A" w14:textId="77777777" w:rsidR="001572BD" w:rsidRDefault="001572BD" w:rsidP="001D52AD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14:paraId="5487BEC4" w14:textId="77777777" w:rsidR="001572BD" w:rsidRPr="000512B3" w:rsidRDefault="001572BD" w:rsidP="001D52A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</w:t>
            </w:r>
            <w:r w:rsidR="00BB33C6">
              <w:rPr>
                <w:sz w:val="28"/>
                <w:szCs w:val="28"/>
              </w:rPr>
              <w:t>–</w:t>
            </w:r>
            <w:r w:rsidRPr="000512B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="00BB33C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E40C3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777B2" w14:textId="77777777" w:rsidR="001572BD" w:rsidRPr="000512B3" w:rsidRDefault="001572BD" w:rsidP="001572B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7AF12" w14:textId="77777777" w:rsidR="001572BD" w:rsidRPr="00071E56" w:rsidRDefault="001572BD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4235A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CF70F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572BD" w:rsidRPr="000512B3" w14:paraId="5BBDC531" w14:textId="77777777" w:rsidTr="00BB33C6">
        <w:trPr>
          <w:gridAfter w:val="1"/>
          <w:wAfter w:w="138" w:type="dxa"/>
          <w:trHeight w:val="55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53B3D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E8A73" w14:textId="77777777" w:rsidR="001572BD" w:rsidRPr="000512B3" w:rsidRDefault="001572BD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217DA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9B0E8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47C4A" w14:textId="77777777" w:rsidR="001572BD" w:rsidRPr="00071E56" w:rsidRDefault="001572BD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102B4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1B085" w14:textId="77777777" w:rsidR="001572BD" w:rsidRDefault="001572BD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242687" w:rsidRPr="00F069DD" w14:paraId="20C9868E" w14:textId="77777777" w:rsidTr="00380C36">
        <w:trPr>
          <w:gridAfter w:val="1"/>
          <w:wAfter w:w="138" w:type="dxa"/>
          <w:trHeight w:val="15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2D1B4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3A542" w14:textId="77777777" w:rsidR="00242687" w:rsidRPr="00F069DD" w:rsidRDefault="00242687" w:rsidP="00DC429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797AA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2218F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E4BC2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D1F06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C294E" w14:textId="77777777" w:rsidR="00242687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17853,8</w:t>
            </w:r>
          </w:p>
        </w:tc>
      </w:tr>
      <w:tr w:rsidR="00242687" w:rsidRPr="00F069DD" w14:paraId="2940EB76" w14:textId="77777777" w:rsidTr="00BB33C6">
        <w:trPr>
          <w:gridAfter w:val="1"/>
          <w:wAfter w:w="138" w:type="dxa"/>
          <w:trHeight w:val="3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BBABE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7FDF8" w14:textId="77777777" w:rsidR="00242687" w:rsidRPr="00F069DD" w:rsidRDefault="00242687" w:rsidP="00DC429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6B8C9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BB882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223A0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D8724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65E01" w14:textId="77777777" w:rsidR="00242687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17853,8</w:t>
            </w:r>
          </w:p>
        </w:tc>
      </w:tr>
      <w:tr w:rsidR="00242687" w:rsidRPr="000512B3" w14:paraId="69B6591F" w14:textId="77777777" w:rsidTr="00BB33C6">
        <w:trPr>
          <w:gridAfter w:val="1"/>
          <w:wAfter w:w="138" w:type="dxa"/>
          <w:trHeight w:val="2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5CFF5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7BC6D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473F1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0D64B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9CABF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3D082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3043D" w14:textId="77777777" w:rsidR="00242687" w:rsidRPr="000512B3" w:rsidRDefault="00242687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1487,8</w:t>
            </w:r>
          </w:p>
        </w:tc>
      </w:tr>
      <w:tr w:rsidR="00242687" w:rsidRPr="000512B3" w14:paraId="400B4554" w14:textId="77777777" w:rsidTr="00BB33C6">
        <w:trPr>
          <w:gridAfter w:val="1"/>
          <w:wAfter w:w="138" w:type="dxa"/>
          <w:trHeight w:val="8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5E69C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CBB2D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57249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E1230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CBA11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AF71D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704AC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1487,8</w:t>
            </w:r>
          </w:p>
        </w:tc>
      </w:tr>
      <w:tr w:rsidR="00242687" w:rsidRPr="000512B3" w14:paraId="34665154" w14:textId="77777777" w:rsidTr="00BB33C6">
        <w:trPr>
          <w:gridAfter w:val="1"/>
          <w:wAfter w:w="138" w:type="dxa"/>
          <w:trHeight w:val="6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F715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B2D68" w14:textId="77777777" w:rsidR="00242687" w:rsidRPr="000512B3" w:rsidRDefault="00242687" w:rsidP="00BB3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Крымского </w:t>
            </w:r>
            <w:r w:rsidRPr="003F2ACB">
              <w:rPr>
                <w:sz w:val="28"/>
                <w:szCs w:val="28"/>
              </w:rPr>
              <w:lastRenderedPageBreak/>
              <w:t>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9C7B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FCEF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47E0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39C4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EF91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242687" w:rsidRPr="000512B3" w14:paraId="3EDEE51E" w14:textId="77777777" w:rsidTr="0058749D">
        <w:trPr>
          <w:gridAfter w:val="1"/>
          <w:wAfter w:w="138" w:type="dxa"/>
          <w:trHeight w:val="237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ACDE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A985F" w14:textId="77777777" w:rsidR="00242687" w:rsidRPr="000512B3" w:rsidRDefault="00242687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452D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B1C9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5552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F9F4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DCA1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242687" w:rsidRPr="000512B3" w14:paraId="3A763B7F" w14:textId="77777777" w:rsidTr="0058749D">
        <w:trPr>
          <w:gridAfter w:val="1"/>
          <w:wAfter w:w="138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8870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16DFD" w14:textId="77777777" w:rsidR="00242687" w:rsidRPr="000512B3" w:rsidRDefault="00242687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5573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F4CF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983B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EDC5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8064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242687" w:rsidRPr="000512B3" w14:paraId="7CE9E122" w14:textId="77777777" w:rsidTr="00BB33C6">
        <w:trPr>
          <w:gridAfter w:val="1"/>
          <w:wAfter w:w="138" w:type="dxa"/>
          <w:trHeight w:val="4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D53F37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71724" w14:textId="77777777" w:rsidR="00242687" w:rsidRPr="000512B3" w:rsidRDefault="00242687" w:rsidP="00BB33C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FAB14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2E06D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89E59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F939F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F2C0E" w14:textId="77777777" w:rsidR="00242687" w:rsidRPr="000512B3" w:rsidRDefault="00380C36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2009,3</w:t>
            </w:r>
          </w:p>
        </w:tc>
      </w:tr>
      <w:tr w:rsidR="00242687" w:rsidRPr="000512B3" w14:paraId="158B54FD" w14:textId="77777777" w:rsidTr="00BB33C6">
        <w:trPr>
          <w:gridAfter w:val="1"/>
          <w:wAfter w:w="138" w:type="dxa"/>
          <w:trHeight w:val="47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EE391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D0239" w14:textId="77777777" w:rsidR="00242687" w:rsidRPr="000512B3" w:rsidRDefault="00242687" w:rsidP="00BB33C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B28AA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3C112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2BC09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47FB6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425CF" w14:textId="77777777" w:rsidR="00242687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2009,3</w:t>
            </w:r>
          </w:p>
        </w:tc>
      </w:tr>
      <w:tr w:rsidR="00242687" w:rsidRPr="000512B3" w14:paraId="72A83727" w14:textId="77777777" w:rsidTr="00BB33C6">
        <w:trPr>
          <w:gridAfter w:val="1"/>
          <w:wAfter w:w="138" w:type="dxa"/>
          <w:trHeight w:val="139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818C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B1382" w14:textId="77777777" w:rsidR="00380C36" w:rsidRDefault="00242687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</w:t>
            </w:r>
          </w:p>
          <w:p w14:paraId="6258492D" w14:textId="77777777" w:rsidR="00242687" w:rsidRPr="000512B3" w:rsidRDefault="00242687" w:rsidP="00BB33C6">
            <w:pPr>
              <w:jc w:val="both"/>
              <w:rPr>
                <w:sz w:val="28"/>
                <w:szCs w:val="28"/>
              </w:rPr>
            </w:pPr>
            <w:r w:rsidRPr="00A65247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C335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B65D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E575A" w14:textId="77777777"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9C94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C4BE4" w14:textId="77777777" w:rsidR="00242687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242687" w:rsidRPr="000512B3" w14:paraId="6225219F" w14:textId="77777777" w:rsidTr="00BB33C6">
        <w:trPr>
          <w:gridAfter w:val="1"/>
          <w:wAfter w:w="138" w:type="dxa"/>
          <w:trHeight w:val="10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8BE6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CD977" w14:textId="77777777" w:rsidR="00242687" w:rsidRPr="000512B3" w:rsidRDefault="00242687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FB3F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745B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A98E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7E54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49496" w14:textId="77777777" w:rsidR="00242687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242687" w:rsidRPr="000512B3" w14:paraId="75F7470F" w14:textId="77777777" w:rsidTr="0058749D">
        <w:trPr>
          <w:gridAfter w:val="1"/>
          <w:wAfter w:w="138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7B68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1B30F" w14:textId="77777777" w:rsidR="00242687" w:rsidRPr="000512B3" w:rsidRDefault="00242687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Крымского </w:t>
            </w:r>
            <w:proofErr w:type="gramStart"/>
            <w:r w:rsidRPr="000512B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  <w:r w:rsidR="00BB33C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proofErr w:type="gramEnd"/>
            <w:r w:rsidRPr="000512B3">
              <w:rPr>
                <w:sz w:val="28"/>
                <w:szCs w:val="28"/>
              </w:rPr>
              <w:t xml:space="preserve">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EF66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FB0D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0671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003F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62647" w14:textId="77777777" w:rsidR="00242687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242687" w:rsidRPr="000512B3" w14:paraId="5FF813BD" w14:textId="77777777" w:rsidTr="00BB33C6">
        <w:trPr>
          <w:gridAfter w:val="1"/>
          <w:wAfter w:w="138" w:type="dxa"/>
          <w:trHeight w:val="7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DFF6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C4DD0" w14:textId="77777777" w:rsidR="00242687" w:rsidRPr="000512B3" w:rsidRDefault="00242687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2094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A545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250F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8F8E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0D854" w14:textId="77777777" w:rsidR="00242687" w:rsidRPr="000512B3" w:rsidRDefault="00242687" w:rsidP="0038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0C36">
              <w:rPr>
                <w:sz w:val="28"/>
                <w:szCs w:val="28"/>
              </w:rPr>
              <w:t>009,3</w:t>
            </w:r>
          </w:p>
        </w:tc>
      </w:tr>
      <w:tr w:rsidR="00242687" w:rsidRPr="000512B3" w14:paraId="60252E55" w14:textId="77777777" w:rsidTr="00BB33C6">
        <w:trPr>
          <w:gridAfter w:val="1"/>
          <w:wAfter w:w="138" w:type="dxa"/>
          <w:trHeight w:val="57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A1200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169C2" w14:textId="77777777" w:rsidR="00242687" w:rsidRPr="000512B3" w:rsidRDefault="00242687" w:rsidP="00BB33C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3168F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5590B" w14:textId="77777777" w:rsidR="00242687" w:rsidRPr="000512B3" w:rsidRDefault="00242687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5E6D2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4C874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ACC87" w14:textId="77777777" w:rsidR="00242687" w:rsidRPr="000512B3" w:rsidRDefault="00380C36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240,2</w:t>
            </w:r>
          </w:p>
        </w:tc>
      </w:tr>
      <w:tr w:rsidR="00242687" w:rsidRPr="000512B3" w14:paraId="66E8AD94" w14:textId="77777777" w:rsidTr="0058749D">
        <w:trPr>
          <w:gridAfter w:val="1"/>
          <w:wAfter w:w="138" w:type="dxa"/>
          <w:trHeight w:val="116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F642D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2B80A" w14:textId="77777777" w:rsidR="00242687" w:rsidRPr="000512B3" w:rsidRDefault="00242687" w:rsidP="00BB33C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B191F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F8AA8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74B6A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4E910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DF68F" w14:textId="77777777" w:rsidR="00242687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240,2</w:t>
            </w:r>
          </w:p>
        </w:tc>
      </w:tr>
      <w:tr w:rsidR="00242687" w:rsidRPr="000512B3" w14:paraId="4DC1A738" w14:textId="77777777" w:rsidTr="0058749D">
        <w:trPr>
          <w:gridAfter w:val="1"/>
          <w:wAfter w:w="138" w:type="dxa"/>
          <w:trHeight w:val="12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7FA9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5DF1A" w14:textId="77777777" w:rsidR="00242687" w:rsidRPr="000512B3" w:rsidRDefault="00242687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CDDA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F6CF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4F74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F692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31CB8" w14:textId="77777777" w:rsidR="00242687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240,2</w:t>
            </w:r>
          </w:p>
        </w:tc>
      </w:tr>
      <w:tr w:rsidR="00242687" w:rsidRPr="000512B3" w14:paraId="69DC9742" w14:textId="77777777" w:rsidTr="0058749D">
        <w:trPr>
          <w:gridAfter w:val="1"/>
          <w:wAfter w:w="138" w:type="dxa"/>
          <w:trHeight w:val="43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8EA2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7BE011" w14:textId="77777777" w:rsidR="00242687" w:rsidRPr="000512B3" w:rsidRDefault="00242687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FB65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3942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786D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DBF4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0BFD8" w14:textId="77777777" w:rsidR="00242687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240,2</w:t>
            </w:r>
          </w:p>
        </w:tc>
      </w:tr>
      <w:tr w:rsidR="00242687" w:rsidRPr="000512B3" w14:paraId="1DF34EC4" w14:textId="77777777" w:rsidTr="0058749D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3BE5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CA7ACD" w14:textId="77777777" w:rsidR="00242687" w:rsidRPr="000512B3" w:rsidRDefault="00242687" w:rsidP="00BB33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6113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E756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B63F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5AE6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07272" w14:textId="77777777" w:rsidR="00242687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240,2</w:t>
            </w:r>
          </w:p>
        </w:tc>
      </w:tr>
    </w:tbl>
    <w:p w14:paraId="1A217665" w14:textId="77777777" w:rsidR="002444A4" w:rsidRDefault="002444A4" w:rsidP="002444A4">
      <w:pPr>
        <w:rPr>
          <w:sz w:val="28"/>
          <w:szCs w:val="28"/>
        </w:rPr>
      </w:pPr>
    </w:p>
    <w:p w14:paraId="10C7B538" w14:textId="77777777" w:rsidR="002444A4" w:rsidRPr="000512B3" w:rsidRDefault="002444A4" w:rsidP="002444A4">
      <w:pPr>
        <w:rPr>
          <w:sz w:val="28"/>
          <w:szCs w:val="28"/>
        </w:rPr>
      </w:pPr>
    </w:p>
    <w:p w14:paraId="587FE57B" w14:textId="77777777" w:rsidR="002444A4" w:rsidRPr="000512B3" w:rsidRDefault="002444A4" w:rsidP="002444A4">
      <w:pPr>
        <w:rPr>
          <w:sz w:val="28"/>
          <w:szCs w:val="28"/>
        </w:rPr>
      </w:pPr>
    </w:p>
    <w:p w14:paraId="3D938C1B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6072BB47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 w:rsidR="00BB33C6">
        <w:rPr>
          <w:sz w:val="28"/>
          <w:szCs w:val="28"/>
        </w:rPr>
        <w:t>ления Крымского района</w:t>
      </w:r>
      <w:r w:rsidR="00BB33C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140"/>
        <w:gridCol w:w="568"/>
        <w:gridCol w:w="142"/>
        <w:gridCol w:w="3262"/>
        <w:gridCol w:w="280"/>
        <w:gridCol w:w="236"/>
        <w:gridCol w:w="193"/>
        <w:gridCol w:w="567"/>
        <w:gridCol w:w="151"/>
        <w:gridCol w:w="417"/>
        <w:gridCol w:w="11"/>
        <w:gridCol w:w="1690"/>
        <w:gridCol w:w="709"/>
        <w:gridCol w:w="1272"/>
        <w:gridCol w:w="92"/>
        <w:gridCol w:w="56"/>
      </w:tblGrid>
      <w:tr w:rsidR="002444A4" w:rsidRPr="000512B3" w14:paraId="721E5AAC" w14:textId="77777777" w:rsidTr="002444A4">
        <w:trPr>
          <w:gridAfter w:val="1"/>
          <w:wAfter w:w="56" w:type="dxa"/>
          <w:trHeight w:val="469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C8779F9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45EFD80" w14:textId="77777777" w:rsidR="002444A4" w:rsidRDefault="002444A4" w:rsidP="002444A4">
            <w:pPr>
              <w:rPr>
                <w:sz w:val="28"/>
                <w:szCs w:val="28"/>
              </w:rPr>
            </w:pPr>
          </w:p>
          <w:p w14:paraId="2B30129C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46AED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EECA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B9046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EABF6E" w14:textId="77777777"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</w:p>
          <w:p w14:paraId="2DBEBAE6" w14:textId="77777777"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</w:p>
          <w:p w14:paraId="0914DE87" w14:textId="77777777"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</w:p>
          <w:p w14:paraId="00A993C6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0496C549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271B3765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5A28F3AA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7018B6BB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7F2710BA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18B9A5E3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251DA1C0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7CD303A2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463F6998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09C2BCEC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0ED64EE7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4E9DAAFD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11B59929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7EC166EC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5C96724E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12ABFCDF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6B10A504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78977885" w14:textId="77777777" w:rsidR="00380C36" w:rsidRDefault="00380C36" w:rsidP="002444A4">
            <w:pPr>
              <w:rPr>
                <w:bCs/>
                <w:noProof/>
                <w:sz w:val="28"/>
                <w:szCs w:val="28"/>
              </w:rPr>
            </w:pPr>
          </w:p>
          <w:p w14:paraId="65F78013" w14:textId="77777777" w:rsidR="00BB33C6" w:rsidRDefault="00BB33C6" w:rsidP="002444A4">
            <w:pPr>
              <w:rPr>
                <w:bCs/>
                <w:noProof/>
                <w:sz w:val="28"/>
                <w:szCs w:val="28"/>
              </w:rPr>
            </w:pPr>
          </w:p>
          <w:p w14:paraId="62F9392F" w14:textId="77777777" w:rsidR="00BB33C6" w:rsidRDefault="00BB33C6" w:rsidP="002444A4">
            <w:pPr>
              <w:rPr>
                <w:bCs/>
                <w:noProof/>
                <w:sz w:val="28"/>
                <w:szCs w:val="28"/>
              </w:rPr>
            </w:pPr>
          </w:p>
          <w:p w14:paraId="0E13A994" w14:textId="77777777" w:rsidR="00BB33C6" w:rsidRDefault="00BB33C6" w:rsidP="002444A4">
            <w:pPr>
              <w:rPr>
                <w:bCs/>
                <w:noProof/>
                <w:sz w:val="28"/>
                <w:szCs w:val="28"/>
              </w:rPr>
            </w:pPr>
          </w:p>
          <w:p w14:paraId="235D3CA7" w14:textId="77777777" w:rsidR="00BB33C6" w:rsidRDefault="00BB33C6" w:rsidP="002444A4">
            <w:pPr>
              <w:rPr>
                <w:bCs/>
                <w:noProof/>
                <w:sz w:val="28"/>
                <w:szCs w:val="28"/>
              </w:rPr>
            </w:pPr>
          </w:p>
          <w:p w14:paraId="4AEC9AC0" w14:textId="77777777" w:rsidR="00BB33C6" w:rsidRDefault="00BB33C6" w:rsidP="002444A4">
            <w:pPr>
              <w:rPr>
                <w:bCs/>
                <w:noProof/>
                <w:sz w:val="28"/>
                <w:szCs w:val="28"/>
              </w:rPr>
            </w:pPr>
          </w:p>
          <w:p w14:paraId="71F9878C" w14:textId="77777777" w:rsidR="00BB33C6" w:rsidRDefault="00BB33C6" w:rsidP="002444A4">
            <w:pPr>
              <w:rPr>
                <w:bCs/>
                <w:noProof/>
                <w:sz w:val="28"/>
                <w:szCs w:val="28"/>
              </w:rPr>
            </w:pPr>
          </w:p>
          <w:p w14:paraId="0CD1F0DC" w14:textId="77777777" w:rsidR="00BB33C6" w:rsidRDefault="00BB33C6" w:rsidP="002444A4">
            <w:pPr>
              <w:rPr>
                <w:bCs/>
                <w:noProof/>
                <w:sz w:val="28"/>
                <w:szCs w:val="28"/>
              </w:rPr>
            </w:pPr>
          </w:p>
          <w:p w14:paraId="6D11EA15" w14:textId="77777777" w:rsidR="00BB33C6" w:rsidRDefault="00BB33C6" w:rsidP="002444A4">
            <w:pPr>
              <w:rPr>
                <w:bCs/>
                <w:noProof/>
                <w:sz w:val="28"/>
                <w:szCs w:val="28"/>
              </w:rPr>
            </w:pPr>
          </w:p>
          <w:p w14:paraId="634E1060" w14:textId="77777777" w:rsidR="00BB33C6" w:rsidRDefault="00BB33C6" w:rsidP="002444A4">
            <w:pPr>
              <w:rPr>
                <w:bCs/>
                <w:noProof/>
                <w:sz w:val="28"/>
                <w:szCs w:val="28"/>
              </w:rPr>
            </w:pPr>
          </w:p>
          <w:p w14:paraId="44D730AE" w14:textId="77777777" w:rsidR="002444A4" w:rsidRPr="000512B3" w:rsidRDefault="00380C36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</w:t>
            </w:r>
            <w:r w:rsidR="002444A4">
              <w:rPr>
                <w:bCs/>
                <w:noProof/>
                <w:sz w:val="28"/>
                <w:szCs w:val="28"/>
              </w:rPr>
              <w:t xml:space="preserve">       </w:t>
            </w:r>
            <w:r w:rsidR="002444A4"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14:paraId="0E735C14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7AA02F13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6E3AD480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61F72237" w14:textId="77777777" w:rsidR="002444A4" w:rsidRDefault="002444A4" w:rsidP="002444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 w:rsidR="00BB33C6">
              <w:rPr>
                <w:bCs/>
                <w:sz w:val="28"/>
                <w:szCs w:val="28"/>
              </w:rPr>
              <w:t>25.06.2020</w:t>
            </w:r>
            <w:r w:rsidRPr="000512B3">
              <w:rPr>
                <w:bCs/>
                <w:sz w:val="28"/>
                <w:szCs w:val="28"/>
              </w:rPr>
              <w:t xml:space="preserve"> №</w:t>
            </w:r>
            <w:r w:rsidR="00BB33C6">
              <w:rPr>
                <w:bCs/>
                <w:sz w:val="28"/>
                <w:szCs w:val="28"/>
              </w:rPr>
              <w:t xml:space="preserve"> 70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2444A4" w:rsidRPr="000512B3" w14:paraId="55262020" w14:textId="77777777" w:rsidTr="002444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0E89196" w14:textId="77777777" w:rsidR="002444A4" w:rsidRPr="000512B3" w:rsidRDefault="002444A4" w:rsidP="002444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2AB5666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</w:tc>
      </w:tr>
      <w:tr w:rsidR="002444A4" w:rsidRPr="000512B3" w14:paraId="535E22EB" w14:textId="77777777" w:rsidTr="002444A4">
        <w:trPr>
          <w:gridAfter w:val="2"/>
          <w:wAfter w:w="148" w:type="dxa"/>
          <w:trHeight w:val="469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96D9A" w14:textId="77777777"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603E5CD3" w14:textId="77777777" w:rsidR="002444A4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537BE71D" w14:textId="77777777" w:rsidR="002444A4" w:rsidRPr="000512B3" w:rsidRDefault="002444A4" w:rsidP="002444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2444A4" w:rsidRPr="000512B3" w14:paraId="31B36C12" w14:textId="77777777" w:rsidTr="002444A4">
        <w:trPr>
          <w:gridBefore w:val="1"/>
          <w:wBefore w:w="423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3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92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D7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B8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BDB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5D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D3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98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4C4297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2444A4" w:rsidRPr="002A6840" w14:paraId="1975EF64" w14:textId="77777777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5B51F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24425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023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C6962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3B70E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287D9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28207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2F31F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1212A7D4" w14:textId="77777777" w:rsidTr="002444A4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D7E0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7F2C8" w14:textId="77777777" w:rsidR="002444A4" w:rsidRPr="00856C4A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DD9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7ACB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A032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7059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E74A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F1698" w14:textId="77777777" w:rsidR="002444A4" w:rsidRPr="000512B3" w:rsidRDefault="002444A4" w:rsidP="00380C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380C36">
              <w:rPr>
                <w:b/>
                <w:bCs/>
                <w:sz w:val="28"/>
                <w:szCs w:val="28"/>
                <w:u w:val="single"/>
              </w:rPr>
              <w:t>6</w:t>
            </w:r>
            <w:r w:rsidR="00165A06">
              <w:rPr>
                <w:b/>
                <w:bCs/>
                <w:sz w:val="28"/>
                <w:szCs w:val="28"/>
                <w:u w:val="single"/>
              </w:rPr>
              <w:t>9 </w:t>
            </w:r>
            <w:r w:rsidR="00380C36">
              <w:rPr>
                <w:b/>
                <w:bCs/>
                <w:sz w:val="28"/>
                <w:szCs w:val="28"/>
                <w:u w:val="single"/>
              </w:rPr>
              <w:t>383</w:t>
            </w:r>
            <w:r w:rsidR="00165A06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380C36"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</w:tr>
      <w:tr w:rsidR="002444A4" w:rsidRPr="000512B3" w14:paraId="612CBACD" w14:textId="77777777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D24F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0E7DC" w14:textId="77777777" w:rsidR="002444A4" w:rsidRPr="000512B3" w:rsidRDefault="002444A4" w:rsidP="00C25B4D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B6C5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F60DC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3A1BA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0332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8916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E0117" w14:textId="77777777" w:rsidR="002444A4" w:rsidRPr="000512B3" w:rsidRDefault="002444A4" w:rsidP="00380C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65A06">
              <w:rPr>
                <w:b/>
                <w:bCs/>
                <w:sz w:val="28"/>
                <w:szCs w:val="28"/>
              </w:rPr>
              <w:t>3</w:t>
            </w:r>
            <w:r w:rsidR="00380C36">
              <w:rPr>
                <w:b/>
                <w:bCs/>
                <w:sz w:val="28"/>
                <w:szCs w:val="28"/>
              </w:rPr>
              <w:t>4</w:t>
            </w:r>
            <w:r w:rsidR="00165A06">
              <w:rPr>
                <w:b/>
                <w:bCs/>
                <w:sz w:val="28"/>
                <w:szCs w:val="28"/>
              </w:rPr>
              <w:t> </w:t>
            </w:r>
            <w:r w:rsidR="00380C36">
              <w:rPr>
                <w:b/>
                <w:bCs/>
                <w:sz w:val="28"/>
                <w:szCs w:val="28"/>
              </w:rPr>
              <w:t>219</w:t>
            </w:r>
            <w:r w:rsidR="00165A06">
              <w:rPr>
                <w:b/>
                <w:bCs/>
                <w:sz w:val="28"/>
                <w:szCs w:val="28"/>
              </w:rPr>
              <w:t>,</w:t>
            </w:r>
            <w:r w:rsidR="00380C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444A4" w:rsidRPr="000512B3" w14:paraId="6D5B54D3" w14:textId="77777777" w:rsidTr="002444A4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7367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08371" w14:textId="77777777" w:rsidR="002444A4" w:rsidRPr="000512B3" w:rsidRDefault="002444A4" w:rsidP="00C25B4D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3939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3423B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0BB75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4523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3ED1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B59A7" w14:textId="77777777" w:rsidR="002444A4" w:rsidRPr="000512B3" w:rsidRDefault="00165A0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2444A4" w:rsidRPr="000512B3" w14:paraId="126BB701" w14:textId="77777777" w:rsidTr="002444A4">
        <w:trPr>
          <w:gridBefore w:val="1"/>
          <w:wBefore w:w="423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217E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C5031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15A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4AE2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A5CD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7BCE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7CBB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F9388" w14:textId="77777777"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14:paraId="14178556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858B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070D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670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4265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FD26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7FB4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EE92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305F0" w14:textId="77777777"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14:paraId="08098C0D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2E0B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FB8C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DC8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25F5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0469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14C0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F68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84E1D" w14:textId="77777777"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2A6840" w14:paraId="285C3DE5" w14:textId="77777777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E7635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9C4E4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F8F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3DE6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5583B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68157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C9908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7AB1C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2A7C251A" w14:textId="77777777" w:rsidTr="002444A4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F432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C5AD" w14:textId="77777777" w:rsidR="002444A4" w:rsidRPr="000512B3" w:rsidRDefault="002444A4" w:rsidP="00C25B4D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5DD4" w14:textId="77777777"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8820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0411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E22A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4B1A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FD146" w14:textId="77777777" w:rsidR="002444A4" w:rsidRPr="000512B3" w:rsidRDefault="00165A0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28131,8</w:t>
            </w:r>
          </w:p>
        </w:tc>
      </w:tr>
      <w:tr w:rsidR="002444A4" w:rsidRPr="000512B3" w14:paraId="443246CB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81E0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541B0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2E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83B7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DDDC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2192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C8CD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313FB" w14:textId="77777777"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2444A4" w:rsidRPr="000512B3" w14:paraId="41BA83DD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2C5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0937B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2D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2AF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8639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066F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A57B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4B0D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5B22323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A06">
              <w:rPr>
                <w:sz w:val="28"/>
                <w:szCs w:val="28"/>
              </w:rPr>
              <w:t>3588,7</w:t>
            </w:r>
          </w:p>
          <w:p w14:paraId="49EDC56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</w:tr>
      <w:tr w:rsidR="002444A4" w:rsidRPr="000512B3" w14:paraId="7B5426C0" w14:textId="77777777" w:rsidTr="002444A4">
        <w:trPr>
          <w:gridBefore w:val="1"/>
          <w:wBefore w:w="423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19C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7B8C2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216924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D51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0C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924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C869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49E7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0BB0A" w14:textId="77777777"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2444A4" w:rsidRPr="000512B3" w14:paraId="62AFA7A2" w14:textId="77777777" w:rsidTr="002444A4">
        <w:trPr>
          <w:gridBefore w:val="1"/>
          <w:wBefore w:w="423" w:type="dxa"/>
          <w:trHeight w:val="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F95D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A613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32B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194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E0CD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07A5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21F5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92E3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2444A4" w:rsidRPr="000512B3" w14:paraId="501E6E3C" w14:textId="77777777" w:rsidTr="002444A4">
        <w:trPr>
          <w:gridBefore w:val="1"/>
          <w:wBefore w:w="423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EEB0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AA0EA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E2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772D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C79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BC2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B7D1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ADBC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14:paraId="02243D90" w14:textId="77777777" w:rsidTr="002444A4">
        <w:trPr>
          <w:gridBefore w:val="1"/>
          <w:wBefore w:w="423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7C0D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2E01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9D8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B051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FE9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457E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D3E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E62E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14:paraId="60D7E3BD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A7F6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64DD8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FD29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0CF6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0CA0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2555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FCCC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0E68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0B0874" w:rsidRPr="000512B3" w14:paraId="408F7C41" w14:textId="77777777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8B3AF" w14:textId="77777777"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21B3C" w14:textId="77777777" w:rsidR="000B0874" w:rsidRPr="000512B3" w:rsidRDefault="000B0874" w:rsidP="00C25B4D">
            <w:pPr>
              <w:jc w:val="both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C4C1" w14:textId="77777777" w:rsidR="000B0874" w:rsidRPr="000512B3" w:rsidRDefault="000B0874" w:rsidP="004E4E62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818E6" w14:textId="77777777" w:rsidR="000B0874" w:rsidRPr="00B642D7" w:rsidRDefault="000B0874" w:rsidP="004E4E62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001E7" w14:textId="77777777" w:rsidR="000B0874" w:rsidRPr="00B642D7" w:rsidRDefault="000B0874" w:rsidP="004E4E62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5C64B" w14:textId="77777777" w:rsidR="000B0874" w:rsidRPr="000512B3" w:rsidRDefault="000B0874" w:rsidP="004E4E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5211C" w14:textId="77777777"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3FE4C" w14:textId="77777777" w:rsidR="000B0874" w:rsidRPr="000512B3" w:rsidRDefault="000B087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237,2</w:t>
            </w:r>
          </w:p>
        </w:tc>
      </w:tr>
      <w:tr w:rsidR="000B0874" w:rsidRPr="000512B3" w14:paraId="22994D9F" w14:textId="77777777" w:rsidTr="0021692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EB0DD" w14:textId="77777777"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3F3A9" w14:textId="77777777" w:rsidR="000B0874" w:rsidRDefault="000B0874" w:rsidP="00C25B4D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  <w:p w14:paraId="36D79162" w14:textId="77777777" w:rsidR="00C25B4D" w:rsidRPr="00B642D7" w:rsidRDefault="00C25B4D" w:rsidP="00C25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212A" w14:textId="77777777" w:rsidR="000B0874" w:rsidRPr="00463438" w:rsidRDefault="000B0874" w:rsidP="004E4E62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20373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B3FA6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59A4B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D2B08" w14:textId="77777777"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88814" w14:textId="77777777" w:rsidR="000B0874" w:rsidRPr="000B0874" w:rsidRDefault="000B0874" w:rsidP="002444A4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237,2</w:t>
            </w:r>
          </w:p>
        </w:tc>
      </w:tr>
      <w:tr w:rsidR="00D32164" w:rsidRPr="002A6840" w14:paraId="19668A41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384E1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DADD1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EAFD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0D15E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CB460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0ADAD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3A7C7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866A4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0874" w:rsidRPr="000512B3" w14:paraId="5B4F05DE" w14:textId="77777777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2AFF1" w14:textId="77777777"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4593C" w14:textId="77777777" w:rsidR="000B0874" w:rsidRPr="00B642D7" w:rsidRDefault="000B0874" w:rsidP="00C25B4D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44D7" w14:textId="77777777" w:rsidR="000B0874" w:rsidRPr="00463438" w:rsidRDefault="000B0874" w:rsidP="004E4E62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DB11D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08A8A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FA446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E10F4" w14:textId="77777777"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D66D7" w14:textId="77777777" w:rsidR="000B0874" w:rsidRPr="000B0874" w:rsidRDefault="000B0874" w:rsidP="002444A4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237,2</w:t>
            </w:r>
          </w:p>
        </w:tc>
      </w:tr>
      <w:tr w:rsidR="000B0874" w:rsidRPr="000512B3" w14:paraId="5748FB7B" w14:textId="77777777" w:rsidTr="004E4E62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10598" w14:textId="77777777"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059EF" w14:textId="77777777" w:rsidR="000B0874" w:rsidRPr="00B642D7" w:rsidRDefault="000B0874" w:rsidP="00C25B4D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E4C4" w14:textId="77777777" w:rsidR="000B0874" w:rsidRPr="00463438" w:rsidRDefault="000B0874" w:rsidP="004E4E62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3085C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488C0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F0F59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C802E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E3D0D" w14:textId="77777777" w:rsidR="000B0874" w:rsidRPr="000B0874" w:rsidRDefault="000B0874" w:rsidP="002444A4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237,2</w:t>
            </w:r>
          </w:p>
        </w:tc>
      </w:tr>
      <w:tr w:rsidR="002444A4" w:rsidRPr="000512B3" w14:paraId="788FD58B" w14:textId="77777777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47CC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3584C" w14:textId="77777777" w:rsidR="002444A4" w:rsidRPr="000512B3" w:rsidRDefault="002444A4" w:rsidP="00C25B4D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476F" w14:textId="77777777"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42F6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BB0E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F4F8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A1F2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99E04" w14:textId="77777777"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2444A4" w:rsidRPr="000512B3" w14:paraId="75F0C644" w14:textId="77777777" w:rsidTr="002444A4">
        <w:trPr>
          <w:gridBefore w:val="1"/>
          <w:wBefore w:w="423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02A6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6D93A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67E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7D17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C221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5A8D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B5F6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7D2D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1C7DEF30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30D3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F1A8C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5AB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6905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B66F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9EF2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90B8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B274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688AFF22" w14:textId="77777777" w:rsidTr="002444A4">
        <w:trPr>
          <w:gridBefore w:val="1"/>
          <w:wBefore w:w="423" w:type="dxa"/>
          <w:trHeight w:val="6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DC09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CEAE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B0E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2FAB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8318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161C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1300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BD4A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312BCF33" w14:textId="77777777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AB92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E0C66" w14:textId="77777777" w:rsidR="002444A4" w:rsidRPr="000512B3" w:rsidRDefault="002444A4" w:rsidP="00C25B4D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68DE" w14:textId="77777777"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9CEE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2A3D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3827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0B42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CC483" w14:textId="77777777" w:rsidR="002444A4" w:rsidRPr="000512B3" w:rsidRDefault="00A87282" w:rsidP="00380C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104 </w:t>
            </w:r>
            <w:r w:rsidR="00380C36">
              <w:rPr>
                <w:b/>
                <w:bCs/>
                <w:sz w:val="28"/>
                <w:szCs w:val="28"/>
              </w:rPr>
              <w:t>666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380C3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444A4" w:rsidRPr="000512B3" w14:paraId="5FB0A3C5" w14:textId="77777777" w:rsidTr="002444A4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8A9D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9C1C0" w14:textId="77777777" w:rsidR="002444A4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  <w:p w14:paraId="116AD8C4" w14:textId="77777777" w:rsidR="00A87282" w:rsidRPr="000512B3" w:rsidRDefault="00A87282" w:rsidP="00C25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8DE7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2A15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3AEC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559B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FB5B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A3C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3064,3</w:t>
            </w:r>
          </w:p>
        </w:tc>
      </w:tr>
      <w:tr w:rsidR="002444A4" w:rsidRPr="000512B3" w14:paraId="49C1D14F" w14:textId="77777777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79B9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83C87" w14:textId="77777777" w:rsidR="002444A4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  <w:p w14:paraId="18E6F6FD" w14:textId="77777777" w:rsidR="00C25B4D" w:rsidRPr="000512B3" w:rsidRDefault="00C25B4D" w:rsidP="00C25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09C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9BDC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36F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363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1BA2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F32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2838,3</w:t>
            </w:r>
          </w:p>
        </w:tc>
      </w:tr>
      <w:tr w:rsidR="00A87282" w:rsidRPr="002A6840" w14:paraId="3F73FD30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79094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23F2E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9124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2EC38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CE787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AEEF2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DB000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5D407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669DD597" w14:textId="77777777" w:rsidTr="002444A4">
        <w:trPr>
          <w:gridBefore w:val="1"/>
          <w:wBefore w:w="423" w:type="dxa"/>
          <w:trHeight w:val="9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502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F801E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D63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FE0B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D31F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38F6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129D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E617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78,3</w:t>
            </w:r>
          </w:p>
        </w:tc>
      </w:tr>
      <w:tr w:rsidR="002444A4" w:rsidRPr="000512B3" w14:paraId="3C17AAEB" w14:textId="77777777" w:rsidTr="002444A4">
        <w:trPr>
          <w:gridBefore w:val="1"/>
          <w:wBefore w:w="423" w:type="dxa"/>
          <w:trHeight w:val="69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7E70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19CF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B1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0E4B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251B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687A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F73F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02065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2444A4" w:rsidRPr="000512B3" w14:paraId="2EE97273" w14:textId="77777777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4C63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646AA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B14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387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456D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43F6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0855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751C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14:paraId="7ADA815E" w14:textId="77777777" w:rsidTr="002444A4">
        <w:trPr>
          <w:gridBefore w:val="1"/>
          <w:wBefore w:w="423" w:type="dxa"/>
          <w:trHeight w:val="31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864D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703E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AF7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9514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0B9F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AD4D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3A74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5159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14:paraId="1880D01B" w14:textId="77777777" w:rsidTr="002444A4">
        <w:trPr>
          <w:gridBefore w:val="1"/>
          <w:wBefore w:w="423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1FDD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0357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D91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592A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7548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191D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38DD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52A3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64BC1EAF" w14:textId="77777777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C4CB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8B996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A1E7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4293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DADB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D5E9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32B1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8CF7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7F3E602F" w14:textId="77777777" w:rsidTr="002444A4">
        <w:trPr>
          <w:gridBefore w:val="1"/>
          <w:wBefore w:w="423" w:type="dxa"/>
          <w:trHeight w:val="48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2159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F88E" w14:textId="77777777" w:rsidR="002444A4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14:paraId="2F7629FE" w14:textId="77777777" w:rsidR="00C25B4D" w:rsidRPr="000512B3" w:rsidRDefault="00C25B4D" w:rsidP="002444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6E9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6E6F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7F8F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6BD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754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594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94047F" w:rsidRPr="002A6840" w14:paraId="50785017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CEFA0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18D0B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027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2E1A3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1BC3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0F7DC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17B99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FA421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3899435B" w14:textId="77777777" w:rsidTr="002444A4">
        <w:trPr>
          <w:gridBefore w:val="1"/>
          <w:wBefore w:w="423" w:type="dxa"/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574D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0714A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F029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82B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179E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F0384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69B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96736" w14:textId="77777777"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19786131" w14:textId="77777777" w:rsidTr="002444A4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9D1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F45D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7DF6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08A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3CB8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415D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5E4F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DC340" w14:textId="77777777"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3E84C32C" w14:textId="77777777" w:rsidTr="002444A4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560B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BB34E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8FFB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23F1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B23F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F363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0798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3392A" w14:textId="77777777"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73FBD556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0415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72541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247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D2B7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8870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231B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9856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FB768" w14:textId="77777777" w:rsidR="002444A4" w:rsidRPr="000512B3" w:rsidRDefault="00380C36" w:rsidP="00940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2937,9</w:t>
            </w:r>
          </w:p>
        </w:tc>
      </w:tr>
      <w:tr w:rsidR="002444A4" w:rsidRPr="000512B3" w14:paraId="24CBCF25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44C2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AADEB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CED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2BA7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9552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5A4A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A2D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10C2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4047F" w:rsidRPr="000512B3" w14:paraId="1EB93B6F" w14:textId="77777777" w:rsidTr="00995BF1">
        <w:trPr>
          <w:gridBefore w:val="1"/>
          <w:wBefore w:w="423" w:type="dxa"/>
          <w:trHeight w:val="7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680E7" w14:textId="77777777" w:rsidR="0094047F" w:rsidRPr="000512B3" w:rsidRDefault="0094047F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FC2D" w14:textId="77777777" w:rsidR="0094047F" w:rsidRPr="000512B3" w:rsidRDefault="0094047F" w:rsidP="00C25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3785" w14:textId="77777777" w:rsidR="0094047F" w:rsidRPr="0094180D" w:rsidRDefault="0094047F" w:rsidP="004E4E62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CB5D1" w14:textId="77777777"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7FE3A" w14:textId="77777777"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0AEBD" w14:textId="77777777"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C874A" w14:textId="77777777"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EFAD4" w14:textId="77777777" w:rsidR="0094047F" w:rsidRPr="000512B3" w:rsidRDefault="0094047F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380C36">
              <w:rPr>
                <w:sz w:val="28"/>
                <w:szCs w:val="28"/>
              </w:rPr>
              <w:t>937,9</w:t>
            </w:r>
          </w:p>
        </w:tc>
      </w:tr>
      <w:tr w:rsidR="002444A4" w:rsidRPr="000512B3" w14:paraId="2E7548D9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9CF7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7EBC8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274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9B86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3EB7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CCF9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4461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0EA32" w14:textId="77777777"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94047F">
              <w:rPr>
                <w:sz w:val="28"/>
                <w:szCs w:val="28"/>
              </w:rPr>
              <w:t>95416,7</w:t>
            </w:r>
          </w:p>
        </w:tc>
      </w:tr>
      <w:tr w:rsidR="002444A4" w:rsidRPr="000512B3" w14:paraId="576F3933" w14:textId="77777777" w:rsidTr="00995BF1">
        <w:trPr>
          <w:gridBefore w:val="1"/>
          <w:wBefore w:w="423" w:type="dxa"/>
          <w:trHeight w:val="213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867A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D3BB2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073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8891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00A3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528D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D7F4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97EB8" w14:textId="77777777" w:rsidR="002444A4" w:rsidRPr="000512B3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95416,7</w:t>
            </w:r>
          </w:p>
        </w:tc>
      </w:tr>
      <w:tr w:rsidR="002444A4" w:rsidRPr="000512B3" w14:paraId="49B67126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249F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D87C3" w14:textId="77777777" w:rsidR="002444A4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14:paraId="041E32AA" w14:textId="77777777" w:rsidR="00C25B4D" w:rsidRPr="000512B3" w:rsidRDefault="00C25B4D" w:rsidP="00C25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49A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921E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578C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71B1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664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9797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67967,3</w:t>
            </w:r>
          </w:p>
        </w:tc>
      </w:tr>
      <w:tr w:rsidR="0094047F" w:rsidRPr="002A6840" w14:paraId="6A345D02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F963E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3C7C1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FB14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6D813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C3860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BB53B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48A19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2D00D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765240BB" w14:textId="77777777" w:rsidTr="002444A4">
        <w:trPr>
          <w:gridBefore w:val="1"/>
          <w:wBefore w:w="423" w:type="dxa"/>
          <w:trHeight w:val="7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111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E054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6BB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9BC5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B61C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3A32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7EDE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EC115" w14:textId="77777777"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94047F">
              <w:rPr>
                <w:sz w:val="28"/>
                <w:szCs w:val="28"/>
              </w:rPr>
              <w:t>27149,4</w:t>
            </w:r>
          </w:p>
        </w:tc>
      </w:tr>
      <w:tr w:rsidR="002444A4" w:rsidRPr="000512B3" w14:paraId="61093AC9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A3A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9B252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EBD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5D7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D4E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B1D3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DA05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C7109" w14:textId="77777777" w:rsidR="002444A4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444A4">
              <w:rPr>
                <w:sz w:val="28"/>
                <w:szCs w:val="28"/>
              </w:rPr>
              <w:t>300,0</w:t>
            </w:r>
          </w:p>
        </w:tc>
      </w:tr>
      <w:tr w:rsidR="002444A4" w:rsidRPr="000512B3" w14:paraId="2D4C5241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12D0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25C9309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B1DC0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2E5B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C509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BC01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4FE0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2644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DDCC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2444A4" w:rsidRPr="000512B3" w14:paraId="540DDA32" w14:textId="77777777" w:rsidTr="002444A4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C60C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91F9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FBF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AF10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DF81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033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00B2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9E39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14:paraId="574B7FF0" w14:textId="77777777" w:rsidTr="002444A4">
        <w:trPr>
          <w:gridBefore w:val="1"/>
          <w:wBefore w:w="423" w:type="dxa"/>
          <w:trHeight w:val="14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89A0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A3E5C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294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6C10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7697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661E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6F36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45C0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14:paraId="568B5F93" w14:textId="77777777" w:rsidTr="00C25B4D">
        <w:trPr>
          <w:gridBefore w:val="1"/>
          <w:wBefore w:w="423" w:type="dxa"/>
          <w:trHeight w:val="7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77FCA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41358" w14:textId="77777777" w:rsidR="002444A4" w:rsidRPr="000512B3" w:rsidRDefault="002444A4" w:rsidP="00C25B4D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6E2CC" w14:textId="77777777"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77F0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218D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011B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4DEB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00923" w14:textId="77777777" w:rsidR="002444A4" w:rsidRPr="000512B3" w:rsidRDefault="00995BF1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6231,9</w:t>
            </w:r>
          </w:p>
        </w:tc>
      </w:tr>
      <w:tr w:rsidR="002444A4" w:rsidRPr="000512B3" w14:paraId="457FE3D9" w14:textId="77777777" w:rsidTr="00C25B4D">
        <w:trPr>
          <w:gridBefore w:val="1"/>
          <w:wBefore w:w="423" w:type="dxa"/>
          <w:trHeight w:val="101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E7EC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2026A" w14:textId="77777777" w:rsidR="002444A4" w:rsidRPr="000512B3" w:rsidRDefault="002444A4" w:rsidP="00C25B4D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374DA" w14:textId="77777777"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6889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2E7F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8CF4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4E8F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AA74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2827,4</w:t>
            </w:r>
          </w:p>
        </w:tc>
      </w:tr>
      <w:tr w:rsidR="002444A4" w:rsidRPr="000512B3" w14:paraId="5862691C" w14:textId="77777777" w:rsidTr="00C25B4D">
        <w:trPr>
          <w:gridBefore w:val="1"/>
          <w:wBefore w:w="423" w:type="dxa"/>
          <w:trHeight w:val="105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4D7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5672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AFCA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A5C3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09ED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B92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7695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1D7D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2426,0</w:t>
            </w:r>
          </w:p>
        </w:tc>
      </w:tr>
      <w:tr w:rsidR="002444A4" w:rsidRPr="000512B3" w14:paraId="599E7A67" w14:textId="77777777" w:rsidTr="00C25B4D">
        <w:trPr>
          <w:gridBefore w:val="1"/>
          <w:wBefore w:w="423" w:type="dxa"/>
          <w:trHeight w:val="5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749B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4A715" w14:textId="77777777" w:rsidR="002444A4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«Мероприятия по предупреждению и ликвидации ЧС, стихийных бедствий и их </w:t>
            </w:r>
            <w:r w:rsidRPr="000512B3">
              <w:rPr>
                <w:sz w:val="28"/>
                <w:szCs w:val="28"/>
              </w:rPr>
              <w:lastRenderedPageBreak/>
              <w:t xml:space="preserve">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</w:t>
            </w:r>
          </w:p>
          <w:p w14:paraId="7F0ABF25" w14:textId="77777777" w:rsidR="002444A4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5A53EB92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1271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487A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4C8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4A8A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8075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E25D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995BF1" w:rsidRPr="000512B3" w14:paraId="52154609" w14:textId="77777777" w:rsidTr="00C25B4D">
        <w:trPr>
          <w:gridBefore w:val="1"/>
          <w:wBefore w:w="423" w:type="dxa"/>
          <w:trHeight w:val="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A9E55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8F65A" w14:textId="77777777" w:rsidR="00995BF1" w:rsidRPr="000512B3" w:rsidRDefault="00995BF1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F9B82" w14:textId="77777777"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DA8A2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B49F5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1268D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0D44D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D6916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2444A4" w:rsidRPr="000512B3" w14:paraId="33E63854" w14:textId="77777777" w:rsidTr="002444A4">
        <w:trPr>
          <w:gridBefore w:val="1"/>
          <w:wBefore w:w="423" w:type="dxa"/>
          <w:trHeight w:val="33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CA75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C161B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</w:t>
            </w:r>
            <w:proofErr w:type="spellStart"/>
            <w:r w:rsidRPr="000512B3">
              <w:rPr>
                <w:sz w:val="28"/>
                <w:szCs w:val="28"/>
              </w:rPr>
              <w:t>Сниже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ние</w:t>
            </w:r>
            <w:proofErr w:type="spellEnd"/>
            <w:r w:rsidRPr="000512B3">
              <w:rPr>
                <w:sz w:val="28"/>
                <w:szCs w:val="28"/>
              </w:rPr>
              <w:t xml:space="preserve"> рисков и смягчение последствий ЧС природ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ного</w:t>
            </w:r>
            <w:proofErr w:type="spellEnd"/>
            <w:r w:rsidRPr="000512B3">
              <w:rPr>
                <w:sz w:val="28"/>
                <w:szCs w:val="28"/>
              </w:rPr>
              <w:t xml:space="preserve">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90CC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C41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BEE2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D5D2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BD0C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6195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2444A4" w:rsidRPr="000512B3" w14:paraId="26D45DD3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BCAA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B38B9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BDDE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DF3A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9926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35F5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DE4E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41AC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2444A4" w:rsidRPr="000512B3" w14:paraId="1C582761" w14:textId="77777777" w:rsidTr="002444A4">
        <w:trPr>
          <w:gridBefore w:val="1"/>
          <w:wBefore w:w="423" w:type="dxa"/>
          <w:trHeight w:val="11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0221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8E6A2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4AE9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BAE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2F8F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59CD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F4C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367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14:paraId="2F4B6093" w14:textId="77777777" w:rsidTr="002444A4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B740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E13F1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FECC7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B5B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8484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9446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0F16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94CF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14:paraId="3E77DEA8" w14:textId="77777777" w:rsidTr="002444A4">
        <w:trPr>
          <w:gridBefore w:val="1"/>
          <w:wBefore w:w="423" w:type="dxa"/>
          <w:trHeight w:val="4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4B8F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A076D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8C9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CFB8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979B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FA3B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7B64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9DBF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7CFD3B9C" w14:textId="77777777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5A3A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2897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внедрению и развитию </w:t>
            </w:r>
            <w:r w:rsidRPr="000512B3">
              <w:rPr>
                <w:sz w:val="28"/>
                <w:szCs w:val="28"/>
              </w:rPr>
              <w:lastRenderedPageBreak/>
              <w:t>информационно-комму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никационных</w:t>
            </w:r>
            <w:proofErr w:type="spellEnd"/>
            <w:r w:rsidRPr="000512B3">
              <w:rPr>
                <w:sz w:val="28"/>
                <w:szCs w:val="28"/>
              </w:rPr>
              <w:t xml:space="preserve">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0A6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A4B0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CAF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09D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8C7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8172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7F75B496" w14:textId="77777777" w:rsidTr="002444A4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4C6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90F9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96D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EB60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946E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15C5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0425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90B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072B29C3" w14:textId="77777777" w:rsidTr="002444A4">
        <w:trPr>
          <w:gridBefore w:val="1"/>
          <w:wBefore w:w="423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DE53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393D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8CD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FBA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299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57F9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C29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1D0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72A37268" w14:textId="77777777" w:rsidTr="002444A4">
        <w:trPr>
          <w:gridBefore w:val="1"/>
          <w:wBefore w:w="423" w:type="dxa"/>
          <w:trHeight w:val="7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DE49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6A0DC" w14:textId="77777777" w:rsidR="002444A4" w:rsidRPr="000512B3" w:rsidRDefault="002444A4" w:rsidP="00C25B4D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005F" w14:textId="77777777"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91E4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BFEA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563F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830D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6F14A" w14:textId="77777777" w:rsidR="002444A4" w:rsidRPr="000512B3" w:rsidRDefault="00995BF1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3404,5</w:t>
            </w:r>
          </w:p>
        </w:tc>
      </w:tr>
      <w:tr w:rsidR="002444A4" w:rsidRPr="000512B3" w14:paraId="41B5A125" w14:textId="77777777" w:rsidTr="00C25B4D">
        <w:trPr>
          <w:gridBefore w:val="1"/>
          <w:wBefore w:w="423" w:type="dxa"/>
          <w:trHeight w:val="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8E76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262B6" w14:textId="77777777" w:rsidR="002444A4" w:rsidRPr="000512B3" w:rsidRDefault="002444A4" w:rsidP="00C25B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C97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AC2E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40E9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11F5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CD8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B227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14:paraId="09F4FEB2" w14:textId="77777777" w:rsidTr="002444A4">
        <w:trPr>
          <w:gridBefore w:val="1"/>
          <w:wBefore w:w="423" w:type="dxa"/>
          <w:trHeight w:val="30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3DC9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23FA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EFD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ED76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AC71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47F3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1543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8D01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14:paraId="7EE10C09" w14:textId="77777777" w:rsidTr="002444A4">
        <w:trPr>
          <w:gridBefore w:val="1"/>
          <w:wBefore w:w="423" w:type="dxa"/>
          <w:trHeight w:val="10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BA67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043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3AB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0DB1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2CB9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83F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A828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E5DC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14:paraId="64B2C5A5" w14:textId="77777777" w:rsidTr="002444A4">
        <w:trPr>
          <w:gridBefore w:val="1"/>
          <w:wBefore w:w="423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7A69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DAE5D" w14:textId="77777777" w:rsidR="002444A4" w:rsidRPr="000512B3" w:rsidRDefault="00C25B4D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</w:t>
            </w:r>
            <w:proofErr w:type="spellStart"/>
            <w:proofErr w:type="gramStart"/>
            <w:r w:rsidR="002444A4" w:rsidRPr="000512B3">
              <w:rPr>
                <w:sz w:val="28"/>
                <w:szCs w:val="28"/>
              </w:rPr>
              <w:t>правопоряд</w:t>
            </w:r>
            <w:proofErr w:type="spellEnd"/>
            <w:r>
              <w:rPr>
                <w:sz w:val="28"/>
                <w:szCs w:val="28"/>
              </w:rPr>
              <w:t>-</w:t>
            </w:r>
            <w:r w:rsidR="002444A4" w:rsidRPr="000512B3">
              <w:rPr>
                <w:sz w:val="28"/>
                <w:szCs w:val="28"/>
              </w:rPr>
              <w:t>ка</w:t>
            </w:r>
            <w:proofErr w:type="gramEnd"/>
            <w:r w:rsidR="002444A4" w:rsidRPr="000512B3">
              <w:rPr>
                <w:sz w:val="28"/>
                <w:szCs w:val="28"/>
              </w:rPr>
              <w:t>, профилактики право</w:t>
            </w:r>
            <w:r>
              <w:rPr>
                <w:sz w:val="28"/>
                <w:szCs w:val="28"/>
              </w:rPr>
              <w:t>-</w:t>
            </w:r>
            <w:r w:rsidR="002444A4" w:rsidRPr="000512B3">
              <w:rPr>
                <w:sz w:val="28"/>
                <w:szCs w:val="28"/>
              </w:rPr>
              <w:t>нарушений, усиление борьбы с преступностью в Крымском городско</w:t>
            </w:r>
            <w:r w:rsidR="002444A4">
              <w:rPr>
                <w:sz w:val="28"/>
                <w:szCs w:val="28"/>
              </w:rPr>
              <w:t>м</w:t>
            </w:r>
            <w:r w:rsidR="002444A4" w:rsidRPr="000512B3">
              <w:rPr>
                <w:sz w:val="28"/>
                <w:szCs w:val="28"/>
              </w:rPr>
              <w:t xml:space="preserve"> </w:t>
            </w:r>
            <w:r w:rsidR="002444A4" w:rsidRPr="000512B3">
              <w:rPr>
                <w:sz w:val="28"/>
                <w:szCs w:val="28"/>
              </w:rPr>
              <w:lastRenderedPageBreak/>
              <w:t>поселени</w:t>
            </w:r>
            <w:r w:rsidR="002444A4">
              <w:rPr>
                <w:sz w:val="28"/>
                <w:szCs w:val="28"/>
              </w:rPr>
              <w:t>и</w:t>
            </w:r>
            <w:r w:rsidR="002444A4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0DA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2F69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BBB0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3CFA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1B26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5DB82" w14:textId="77777777" w:rsidR="002444A4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1881,6</w:t>
            </w:r>
          </w:p>
        </w:tc>
      </w:tr>
      <w:tr w:rsidR="002444A4" w:rsidRPr="000512B3" w14:paraId="430CE9DA" w14:textId="77777777" w:rsidTr="00C25B4D">
        <w:trPr>
          <w:gridBefore w:val="1"/>
          <w:wBefore w:w="423" w:type="dxa"/>
          <w:trHeight w:val="317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5265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D3B9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C59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DC7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578B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55F3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1E31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1F91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BF1">
              <w:rPr>
                <w:sz w:val="28"/>
                <w:szCs w:val="28"/>
              </w:rPr>
              <w:t>881,6</w:t>
            </w:r>
          </w:p>
        </w:tc>
      </w:tr>
      <w:tr w:rsidR="00995BF1" w:rsidRPr="000512B3" w14:paraId="6388F368" w14:textId="77777777" w:rsidTr="00C25B4D">
        <w:trPr>
          <w:gridBefore w:val="1"/>
          <w:wBefore w:w="423" w:type="dxa"/>
          <w:trHeight w:val="6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42084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05D5E" w14:textId="77777777" w:rsidR="00995BF1" w:rsidRPr="000512B3" w:rsidRDefault="00995BF1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AD3" w14:textId="77777777"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84C06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96742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B2A2A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D6944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C5801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1460,8</w:t>
            </w:r>
          </w:p>
        </w:tc>
      </w:tr>
      <w:tr w:rsidR="002444A4" w:rsidRPr="000512B3" w14:paraId="10481F03" w14:textId="77777777" w:rsidTr="002444A4">
        <w:trPr>
          <w:gridBefore w:val="1"/>
          <w:wBefore w:w="423" w:type="dxa"/>
          <w:trHeight w:val="9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EBCD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58B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A7A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E058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733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45B4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FC47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19A46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2444A4" w:rsidRPr="000512B3" w14:paraId="0A046E9C" w14:textId="77777777" w:rsidTr="002444A4">
        <w:trPr>
          <w:gridBefore w:val="1"/>
          <w:wBefore w:w="423" w:type="dxa"/>
          <w:trHeight w:val="16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A76A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BAB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отношений и профилактика этнического экстремизма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F96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866E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10EB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EC8B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7EC5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21B0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14:paraId="2EC48CBE" w14:textId="77777777" w:rsidTr="002444A4">
        <w:trPr>
          <w:gridBefore w:val="1"/>
          <w:wBefore w:w="423" w:type="dxa"/>
          <w:trHeight w:val="38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4029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D28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CBC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579D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0E97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8DC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5165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7834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14:paraId="2F619BDF" w14:textId="77777777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82D3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B68CD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308067C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E97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AFA0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5E3A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BA86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95C3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3F60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14:paraId="446A892E" w14:textId="77777777" w:rsidTr="00B85EF2">
        <w:trPr>
          <w:gridBefore w:val="1"/>
          <w:wBefore w:w="423" w:type="dxa"/>
          <w:trHeight w:val="15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5782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E53B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0512B3">
              <w:rPr>
                <w:sz w:val="28"/>
                <w:szCs w:val="28"/>
              </w:rPr>
              <w:t xml:space="preserve">программа  </w:t>
            </w:r>
            <w:r w:rsidRPr="00674770">
              <w:rPr>
                <w:sz w:val="28"/>
                <w:szCs w:val="28"/>
              </w:rPr>
              <w:t>«</w:t>
            </w:r>
            <w:proofErr w:type="spellStart"/>
            <w:proofErr w:type="gramEnd"/>
            <w:r w:rsidRPr="00674770">
              <w:rPr>
                <w:sz w:val="28"/>
                <w:szCs w:val="28"/>
              </w:rPr>
              <w:t>Противо</w:t>
            </w:r>
            <w:proofErr w:type="spellEnd"/>
            <w:r w:rsidR="00B85EF2">
              <w:rPr>
                <w:sz w:val="28"/>
                <w:szCs w:val="28"/>
              </w:rPr>
              <w:t>-</w:t>
            </w:r>
            <w:r w:rsidRPr="00674770">
              <w:rPr>
                <w:sz w:val="28"/>
                <w:szCs w:val="28"/>
              </w:rPr>
              <w:t>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E897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D83D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7732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93A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3DF6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DA6D1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2F756F34" w14:textId="77777777"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4737D81C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0BE8C0BE" w14:textId="77777777" w:rsidTr="00B85EF2">
        <w:trPr>
          <w:gridBefore w:val="1"/>
          <w:wBefore w:w="423" w:type="dxa"/>
          <w:trHeight w:val="129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D8FD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3F4A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</w:t>
            </w:r>
            <w:proofErr w:type="spellStart"/>
            <w:r w:rsidRPr="000512B3">
              <w:rPr>
                <w:sz w:val="28"/>
                <w:szCs w:val="28"/>
              </w:rPr>
              <w:t>мероприя</w:t>
            </w:r>
            <w:r w:rsidR="00B85EF2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тий</w:t>
            </w:r>
            <w:proofErr w:type="spellEnd"/>
            <w:r w:rsidRPr="000512B3">
              <w:rPr>
                <w:sz w:val="28"/>
                <w:szCs w:val="28"/>
              </w:rPr>
              <w:t xml:space="preserve"> по повышению эффективности системы противодействия </w:t>
            </w:r>
            <w:proofErr w:type="spellStart"/>
            <w:r w:rsidRPr="000512B3">
              <w:rPr>
                <w:sz w:val="28"/>
                <w:szCs w:val="28"/>
              </w:rPr>
              <w:t>корруп</w:t>
            </w:r>
            <w:r w:rsidR="00B85EF2">
              <w:rPr>
                <w:sz w:val="28"/>
                <w:szCs w:val="28"/>
              </w:rPr>
              <w:t>-</w:t>
            </w:r>
            <w:proofErr w:type="gramStart"/>
            <w:r w:rsidRPr="000512B3">
              <w:rPr>
                <w:sz w:val="28"/>
                <w:szCs w:val="28"/>
              </w:rPr>
              <w:t>ции</w:t>
            </w:r>
            <w:proofErr w:type="spell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</w:t>
            </w:r>
            <w:proofErr w:type="gramEnd"/>
            <w:r w:rsidRPr="00674770">
              <w:rPr>
                <w:sz w:val="28"/>
                <w:szCs w:val="28"/>
              </w:rPr>
              <w:t xml:space="preserve">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EC5A6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156A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7483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9911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FDA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2F9AD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0ED13B9D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25FD9F65" w14:textId="77777777" w:rsidTr="002444A4">
        <w:trPr>
          <w:gridBefore w:val="1"/>
          <w:wBefore w:w="423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6F02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895D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9021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213E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2862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2061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1BFA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3700B" w14:textId="77777777"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207E3D2D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1A90EEB5" w14:textId="77777777" w:rsidTr="00B85EF2">
        <w:trPr>
          <w:gridBefore w:val="1"/>
          <w:wBefore w:w="423" w:type="dxa"/>
          <w:trHeight w:val="7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8BA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51ED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E3616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DEB7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F2FA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360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132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8ECCA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33CEC8EA" w14:textId="77777777" w:rsidTr="00B85EF2">
        <w:trPr>
          <w:gridBefore w:val="1"/>
          <w:wBefore w:w="423" w:type="dxa"/>
          <w:trHeight w:val="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249D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72D12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8EA53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2436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F8FD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D2BE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9203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6CBA2" w14:textId="77777777" w:rsidR="002444A4" w:rsidRPr="000512B3" w:rsidRDefault="00380C36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70615,2</w:t>
            </w:r>
          </w:p>
        </w:tc>
      </w:tr>
      <w:tr w:rsidR="002444A4" w:rsidRPr="000512B3" w14:paraId="044AD5A8" w14:textId="77777777" w:rsidTr="00B85EF2">
        <w:trPr>
          <w:gridBefore w:val="1"/>
          <w:wBefore w:w="423" w:type="dxa"/>
          <w:trHeight w:val="1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E824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91D16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DA46B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9650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5944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7819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2CD4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AE833" w14:textId="77777777" w:rsidR="002444A4" w:rsidRPr="000512B3" w:rsidRDefault="002444A4" w:rsidP="00995BF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995BF1">
              <w:rPr>
                <w:b/>
                <w:bCs/>
                <w:sz w:val="28"/>
                <w:szCs w:val="28"/>
              </w:rPr>
              <w:t>59 094,8</w:t>
            </w:r>
          </w:p>
        </w:tc>
      </w:tr>
      <w:tr w:rsidR="002444A4" w:rsidRPr="000512B3" w14:paraId="7A19F18E" w14:textId="77777777" w:rsidTr="002444A4">
        <w:trPr>
          <w:gridBefore w:val="1"/>
          <w:wBefore w:w="423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33B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C146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674C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BB2B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3F2F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BE6E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7416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5F44C" w14:textId="77777777" w:rsidR="002444A4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59 094,8</w:t>
            </w:r>
          </w:p>
        </w:tc>
      </w:tr>
      <w:tr w:rsidR="002444A4" w:rsidRPr="000512B3" w14:paraId="772A4BAB" w14:textId="77777777" w:rsidTr="00B85EF2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4CE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E2579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«Капитальный ремонт и ремонт автомобильных дорог местного значения Крымского городского поселения </w:t>
            </w:r>
          </w:p>
          <w:p w14:paraId="48408A18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6EFE8D3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 xml:space="preserve">на 2018-2020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C504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13AD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C268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EAE48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0E49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D2B1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5BF1">
              <w:rPr>
                <w:sz w:val="28"/>
                <w:szCs w:val="28"/>
              </w:rPr>
              <w:t>8517,7</w:t>
            </w:r>
          </w:p>
        </w:tc>
      </w:tr>
      <w:tr w:rsidR="002444A4" w:rsidRPr="000512B3" w14:paraId="171FE03C" w14:textId="77777777" w:rsidTr="00B85EF2">
        <w:trPr>
          <w:gridBefore w:val="1"/>
          <w:wBefore w:w="423" w:type="dxa"/>
          <w:trHeight w:val="6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5E22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27FF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4C3C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6C1D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64E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84E88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97A0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AD7A6" w14:textId="77777777" w:rsidR="002444A4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28517,7</w:t>
            </w:r>
          </w:p>
        </w:tc>
      </w:tr>
      <w:tr w:rsidR="002444A4" w:rsidRPr="000512B3" w14:paraId="62416D78" w14:textId="77777777" w:rsidTr="00B85EF2">
        <w:trPr>
          <w:gridBefore w:val="1"/>
          <w:wBefore w:w="423" w:type="dxa"/>
          <w:trHeight w:val="3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A2AF9" w14:textId="77777777" w:rsidR="002444A4" w:rsidRPr="000512B3" w:rsidRDefault="002444A4" w:rsidP="00B85E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F6FBD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(софинансирование)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EAB5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FB78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022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7DF9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976F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532F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30 577,1</w:t>
            </w:r>
          </w:p>
        </w:tc>
      </w:tr>
      <w:tr w:rsidR="002444A4" w:rsidRPr="000512B3" w14:paraId="1D4658F0" w14:textId="77777777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18DD6" w14:textId="77777777" w:rsidR="002444A4" w:rsidRPr="000512B3" w:rsidRDefault="002444A4" w:rsidP="00B85E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EAD0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EFD8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0742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5467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D7A47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8EC5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F3A2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30 577,1</w:t>
            </w:r>
          </w:p>
        </w:tc>
      </w:tr>
      <w:tr w:rsidR="002444A4" w:rsidRPr="000512B3" w14:paraId="40F88507" w14:textId="77777777" w:rsidTr="00B85EF2">
        <w:trPr>
          <w:gridBefore w:val="1"/>
          <w:wBefore w:w="423" w:type="dxa"/>
          <w:trHeight w:val="5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EAB35" w14:textId="77777777" w:rsidR="002444A4" w:rsidRPr="000512B3" w:rsidRDefault="002444A4" w:rsidP="00B85EF2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AD6B0" w14:textId="77777777" w:rsidR="002444A4" w:rsidRPr="000512B3" w:rsidRDefault="002444A4" w:rsidP="00B85EF2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AEDE2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4F00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969B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8EF7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7703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99CFD" w14:textId="77777777" w:rsidR="002444A4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11520,4</w:t>
            </w:r>
          </w:p>
        </w:tc>
      </w:tr>
      <w:tr w:rsidR="002444A4" w:rsidRPr="000512B3" w14:paraId="2AAD1A8A" w14:textId="77777777" w:rsidTr="002444A4">
        <w:trPr>
          <w:gridBefore w:val="1"/>
          <w:wBefore w:w="423" w:type="dxa"/>
          <w:trHeight w:val="49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445C5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6372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r w:rsidR="00B85E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пальной</w:t>
            </w:r>
            <w:proofErr w:type="spellEnd"/>
            <w:r>
              <w:rPr>
                <w:sz w:val="28"/>
                <w:szCs w:val="28"/>
              </w:rPr>
              <w:t xml:space="preserve"> программы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4CDD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9077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F7A8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D60C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62E7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1BEAF" w14:textId="77777777" w:rsidR="002444A4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11329,6</w:t>
            </w:r>
          </w:p>
        </w:tc>
      </w:tr>
      <w:tr w:rsidR="002444A4" w:rsidRPr="000512B3" w14:paraId="4BE322E4" w14:textId="77777777" w:rsidTr="00B85EF2">
        <w:trPr>
          <w:gridBefore w:val="1"/>
          <w:wBefore w:w="423" w:type="dxa"/>
          <w:trHeight w:val="19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FE73D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6F776" w14:textId="77777777" w:rsidR="00995BF1" w:rsidRDefault="002444A4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</w:t>
            </w:r>
          </w:p>
          <w:p w14:paraId="03403DB7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и дорожного хозяйства»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52C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03FB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9FCE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8935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8835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440B5" w14:textId="77777777" w:rsidR="002444A4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1699,6</w:t>
            </w:r>
          </w:p>
        </w:tc>
      </w:tr>
      <w:tr w:rsidR="002444A4" w:rsidRPr="000512B3" w14:paraId="38A4AFD9" w14:textId="77777777" w:rsidTr="00B85EF2">
        <w:trPr>
          <w:gridBefore w:val="1"/>
          <w:wBefore w:w="423" w:type="dxa"/>
          <w:trHeight w:val="6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E5513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A859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2E2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392F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AB6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7B94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C232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E4046" w14:textId="77777777" w:rsidR="002444A4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1699,6</w:t>
            </w:r>
          </w:p>
        </w:tc>
      </w:tr>
      <w:tr w:rsidR="00380C36" w:rsidRPr="000512B3" w14:paraId="6B01EAF8" w14:textId="77777777" w:rsidTr="002444A4">
        <w:trPr>
          <w:gridBefore w:val="1"/>
          <w:wBefore w:w="423" w:type="dxa"/>
          <w:trHeight w:val="38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AD966" w14:textId="77777777" w:rsidR="00380C36" w:rsidRPr="000512B3" w:rsidRDefault="00380C36" w:rsidP="00B85E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2CF0F" w14:textId="77777777" w:rsidR="00380C36" w:rsidRPr="000512B3" w:rsidRDefault="00380C36" w:rsidP="00B85EF2">
            <w:pPr>
              <w:jc w:val="both"/>
              <w:rPr>
                <w:sz w:val="28"/>
                <w:szCs w:val="28"/>
              </w:rPr>
            </w:pPr>
            <w:r w:rsidRPr="00242687">
              <w:rPr>
                <w:sz w:val="28"/>
                <w:szCs w:val="28"/>
              </w:rPr>
              <w:t xml:space="preserve">Подготовка изменений в генеральные планы на территории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 на 2018-2020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E4459" w14:textId="77777777" w:rsidR="00380C36" w:rsidRPr="0094180D" w:rsidRDefault="00380C36" w:rsidP="001D52A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0D244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F3C91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3538D" w14:textId="77777777" w:rsidR="00380C36" w:rsidRPr="00380C36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9300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33981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9230,0</w:t>
            </w:r>
          </w:p>
        </w:tc>
      </w:tr>
      <w:tr w:rsidR="00380C36" w:rsidRPr="000512B3" w14:paraId="231E106B" w14:textId="77777777" w:rsidTr="001D52AD">
        <w:trPr>
          <w:gridBefore w:val="1"/>
          <w:wBefore w:w="423" w:type="dxa"/>
          <w:trHeight w:val="151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01585" w14:textId="77777777" w:rsidR="00380C36" w:rsidRPr="000512B3" w:rsidRDefault="00380C36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658AB" w14:textId="77777777" w:rsidR="00380C36" w:rsidRPr="000512B3" w:rsidRDefault="00380C36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491A8" w14:textId="77777777" w:rsidR="00380C36" w:rsidRPr="0094180D" w:rsidRDefault="00380C36" w:rsidP="001D52A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4A57B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D5C84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2FEF4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BD007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859EA" w14:textId="77777777" w:rsidR="00380C36" w:rsidRPr="00380C36" w:rsidRDefault="00380C36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9230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444A4" w:rsidRPr="000512B3" w14:paraId="59C9039A" w14:textId="77777777" w:rsidTr="002444A4">
        <w:trPr>
          <w:gridBefore w:val="1"/>
          <w:wBefore w:w="423" w:type="dxa"/>
          <w:trHeight w:val="38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8AB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30E76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  <w:r w:rsidR="00380C36"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EB27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2355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5DCF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BDC8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91D1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DA53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380C36" w:rsidRPr="000512B3" w14:paraId="25A60853" w14:textId="77777777" w:rsidTr="002444A4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C211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EF3CE" w14:textId="77777777" w:rsidR="00380C36" w:rsidRPr="000512B3" w:rsidRDefault="00380C36" w:rsidP="001D52A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 w:rsidR="00B85EF2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C0E5D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FC83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1F72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3339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FDA7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CC53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44A4" w:rsidRPr="000512B3" w14:paraId="174030EA" w14:textId="77777777" w:rsidTr="002444A4">
        <w:trPr>
          <w:gridBefore w:val="1"/>
          <w:wBefore w:w="423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A26F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621F5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857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977A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F0FB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AAA1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CCAB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9A08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14:paraId="09D4B092" w14:textId="77777777" w:rsidTr="00380C36">
        <w:trPr>
          <w:gridBefore w:val="1"/>
          <w:wBefore w:w="423" w:type="dxa"/>
          <w:trHeight w:val="4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13A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3001E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0512B3">
              <w:rPr>
                <w:sz w:val="28"/>
                <w:szCs w:val="28"/>
              </w:rPr>
              <w:t>мероприятий  муниципальной</w:t>
            </w:r>
            <w:proofErr w:type="gramEnd"/>
            <w:r w:rsidRPr="000512B3">
              <w:rPr>
                <w:sz w:val="28"/>
                <w:szCs w:val="28"/>
              </w:rPr>
              <w:t xml:space="preserve"> подпрограммы «Развитие субъектов малого и среднего </w:t>
            </w:r>
            <w:proofErr w:type="spellStart"/>
            <w:r w:rsidRPr="000512B3">
              <w:rPr>
                <w:sz w:val="28"/>
                <w:szCs w:val="28"/>
              </w:rPr>
              <w:t>предпринима</w:t>
            </w:r>
            <w:r w:rsidR="00380C36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тельства</w:t>
            </w:r>
            <w:proofErr w:type="spellEnd"/>
            <w:r w:rsidRPr="000512B3">
              <w:rPr>
                <w:sz w:val="28"/>
                <w:szCs w:val="28"/>
              </w:rPr>
              <w:t xml:space="preserve">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394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9D2A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3085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3C9D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448C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9C3A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995BF1" w:rsidRPr="000512B3" w14:paraId="57DCE116" w14:textId="77777777" w:rsidTr="00B85EF2">
        <w:trPr>
          <w:gridBefore w:val="1"/>
          <w:wBefore w:w="423" w:type="dxa"/>
          <w:trHeight w:val="3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69A18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26861" w14:textId="77777777" w:rsidR="00995BF1" w:rsidRPr="000512B3" w:rsidRDefault="00995BF1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2D07" w14:textId="77777777"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B2C93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9E4BC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8D842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D659F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05229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14:paraId="17CA42B6" w14:textId="77777777" w:rsidTr="001205B7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3DBF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 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962F3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5D92B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93F1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6CBA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F54C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530F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51EC4" w14:textId="77777777" w:rsidR="002444A4" w:rsidRPr="00FA41C4" w:rsidRDefault="00380C36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95 640,2</w:t>
            </w:r>
          </w:p>
        </w:tc>
      </w:tr>
      <w:tr w:rsidR="002444A4" w:rsidRPr="000512B3" w14:paraId="24041D25" w14:textId="77777777" w:rsidTr="001205B7">
        <w:trPr>
          <w:gridBefore w:val="1"/>
          <w:wBefore w:w="423" w:type="dxa"/>
          <w:trHeight w:val="3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DFD2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6CF57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CF939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1D78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6050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B8CC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365D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7870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301,7</w:t>
            </w:r>
          </w:p>
        </w:tc>
      </w:tr>
      <w:tr w:rsidR="002444A4" w:rsidRPr="000512B3" w14:paraId="6829F9B5" w14:textId="77777777" w:rsidTr="001205B7">
        <w:trPr>
          <w:gridBefore w:val="1"/>
          <w:wBefore w:w="423" w:type="dxa"/>
          <w:trHeight w:val="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ED9C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4754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3755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A4B7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D4C8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D910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1F6B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37CD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14:paraId="32839520" w14:textId="77777777" w:rsidTr="00380C36">
        <w:trPr>
          <w:gridBefore w:val="1"/>
          <w:wBefore w:w="423" w:type="dxa"/>
          <w:trHeight w:val="8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D83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1EB32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8C40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59C9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5D28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983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1CFE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26E0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1205B7" w:rsidRPr="000512B3" w14:paraId="77B608B8" w14:textId="77777777" w:rsidTr="001205B7">
        <w:trPr>
          <w:gridBefore w:val="1"/>
          <w:wBefore w:w="423" w:type="dxa"/>
          <w:trHeight w:val="8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CC842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B91CD" w14:textId="77777777" w:rsidR="001205B7" w:rsidRPr="000512B3" w:rsidRDefault="001205B7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528D5" w14:textId="77777777"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C5888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D3B7E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FFB56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9CC50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FEA24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14:paraId="461E6064" w14:textId="77777777" w:rsidTr="00B85EF2">
        <w:trPr>
          <w:gridBefore w:val="1"/>
          <w:wBefore w:w="423" w:type="dxa"/>
          <w:trHeight w:val="4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96A0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5D5ED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CCC32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297F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CDE0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ECA0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12D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18BD6" w14:textId="77777777" w:rsidR="002444A4" w:rsidRPr="000512B3" w:rsidRDefault="002444A4" w:rsidP="00120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1205B7">
              <w:rPr>
                <w:b/>
                <w:sz w:val="28"/>
                <w:szCs w:val="28"/>
              </w:rPr>
              <w:t>789,9</w:t>
            </w:r>
          </w:p>
        </w:tc>
      </w:tr>
      <w:tr w:rsidR="002444A4" w:rsidRPr="000512B3" w14:paraId="0CEC808A" w14:textId="77777777" w:rsidTr="001205B7">
        <w:trPr>
          <w:gridBefore w:val="1"/>
          <w:wBefore w:w="423" w:type="dxa"/>
          <w:trHeight w:val="3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4B96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8FBB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E1CF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8DB2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C81A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76BC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F092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F4F92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44A4" w:rsidRPr="000512B3" w14:paraId="7A0275EA" w14:textId="77777777" w:rsidTr="00380C36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BE23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1EE50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0512B3">
              <w:rPr>
                <w:sz w:val="28"/>
                <w:szCs w:val="28"/>
              </w:rPr>
              <w:t>мероприятий  муниципальной</w:t>
            </w:r>
            <w:proofErr w:type="gramEnd"/>
            <w:r w:rsidRPr="000512B3">
              <w:rPr>
                <w:sz w:val="28"/>
                <w:szCs w:val="28"/>
              </w:rPr>
              <w:t xml:space="preserve"> подпрограммы «Развитие водоснабжения Крымско</w:t>
            </w:r>
            <w:r w:rsidR="00380C36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го</w:t>
            </w:r>
            <w:proofErr w:type="spellEnd"/>
            <w:r w:rsidRPr="000512B3">
              <w:rPr>
                <w:sz w:val="28"/>
                <w:szCs w:val="28"/>
              </w:rPr>
              <w:t xml:space="preserve">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02B7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105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3FE0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479A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CD1B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63A97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1205B7" w:rsidRPr="000512B3" w14:paraId="6C0B92B1" w14:textId="77777777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281A7" w14:textId="77777777" w:rsidR="001205B7" w:rsidRPr="000512B3" w:rsidRDefault="001205B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4B006" w14:textId="77777777" w:rsidR="001205B7" w:rsidRPr="000512B3" w:rsidRDefault="001205B7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18D2E" w14:textId="77777777"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1DDA0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031A6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D5DB6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0CFA2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A3C64" w14:textId="77777777" w:rsidR="001205B7" w:rsidRPr="000512B3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44A4" w:rsidRPr="000512B3" w14:paraId="78B0683E" w14:textId="77777777" w:rsidTr="001205B7">
        <w:trPr>
          <w:gridBefore w:val="1"/>
          <w:wBefore w:w="423" w:type="dxa"/>
          <w:trHeight w:val="3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7880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A54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4414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842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EBEB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79EB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1A93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502FC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14:paraId="75DB2BFA" w14:textId="77777777" w:rsidTr="002444A4">
        <w:trPr>
          <w:gridBefore w:val="1"/>
          <w:wBefore w:w="423" w:type="dxa"/>
          <w:trHeight w:val="32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C058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D5214" w14:textId="77777777" w:rsidR="002444A4" w:rsidRPr="00B757C5" w:rsidRDefault="002444A4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</w:t>
            </w:r>
            <w:r w:rsidR="00380C36">
              <w:rPr>
                <w:sz w:val="28"/>
                <w:szCs w:val="28"/>
              </w:rPr>
              <w:t>г.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2A60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82F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0ADC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8BB0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C24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2FA5A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1205B7" w:rsidRPr="000512B3" w14:paraId="6C68F597" w14:textId="77777777" w:rsidTr="001205B7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31B7D" w14:textId="77777777" w:rsidR="001205B7" w:rsidRPr="000512B3" w:rsidRDefault="001205B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28C69" w14:textId="77777777" w:rsidR="001205B7" w:rsidRPr="000512B3" w:rsidRDefault="001205B7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177AE" w14:textId="77777777"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91863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9876D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D24EF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EB179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B6831" w14:textId="77777777" w:rsidR="001205B7" w:rsidRPr="000512B3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14:paraId="5A4E37D2" w14:textId="77777777" w:rsidTr="002444A4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2A13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04C8C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550DB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BABA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564E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C20E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7CA0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DABA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9619,4</w:t>
            </w:r>
          </w:p>
        </w:tc>
      </w:tr>
      <w:tr w:rsidR="002444A4" w:rsidRPr="000512B3" w14:paraId="7158A82E" w14:textId="77777777" w:rsidTr="002444A4">
        <w:trPr>
          <w:gridBefore w:val="1"/>
          <w:wBefore w:w="423" w:type="dxa"/>
          <w:trHeight w:val="33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0688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7CD54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DCC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E2F7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F76B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9405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5190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CE9F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9619,4</w:t>
            </w:r>
          </w:p>
        </w:tc>
      </w:tr>
      <w:tr w:rsidR="002444A4" w:rsidRPr="000512B3" w14:paraId="6BBA7CC6" w14:textId="77777777" w:rsidTr="002444A4">
        <w:trPr>
          <w:gridBefore w:val="1"/>
          <w:wBefore w:w="423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8EBC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A809F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51E5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8D90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9AB1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5863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BE02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2F3A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9619,4</w:t>
            </w:r>
          </w:p>
        </w:tc>
      </w:tr>
      <w:tr w:rsidR="002444A4" w:rsidRPr="000512B3" w14:paraId="77B68452" w14:textId="77777777" w:rsidTr="00B85EF2">
        <w:trPr>
          <w:gridBefore w:val="1"/>
          <w:wBefore w:w="423" w:type="dxa"/>
          <w:trHeight w:val="1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1A4B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94386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017F7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41F9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DD5C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F03E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612E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11604" w14:textId="77777777" w:rsidR="002444A4" w:rsidRPr="000512B3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5234,5</w:t>
            </w:r>
          </w:p>
        </w:tc>
      </w:tr>
      <w:tr w:rsidR="002444A4" w:rsidRPr="000512B3" w14:paraId="60A5C377" w14:textId="77777777" w:rsidTr="00B85EF2">
        <w:trPr>
          <w:gridBefore w:val="1"/>
          <w:wBefore w:w="423" w:type="dxa"/>
          <w:trHeight w:val="39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F3B1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9EFFD" w14:textId="77777777" w:rsidR="002444A4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14:paraId="5FC89D9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1A9C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C0D6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B83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3D06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FFB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294DE" w14:textId="77777777" w:rsidR="002444A4" w:rsidRPr="000512B3" w:rsidRDefault="002444A4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1205B7">
              <w:rPr>
                <w:bCs/>
                <w:sz w:val="28"/>
                <w:szCs w:val="28"/>
              </w:rPr>
              <w:t>5234,5</w:t>
            </w:r>
          </w:p>
        </w:tc>
      </w:tr>
      <w:tr w:rsidR="002444A4" w:rsidRPr="000512B3" w14:paraId="4E4276E4" w14:textId="77777777" w:rsidTr="002444A4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89C9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D6B49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99C1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636F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83B7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DF68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6AE7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10CBD" w14:textId="77777777" w:rsidR="002444A4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436,1</w:t>
            </w:r>
          </w:p>
        </w:tc>
      </w:tr>
      <w:tr w:rsidR="002444A4" w:rsidRPr="000512B3" w14:paraId="14EF1B3D" w14:textId="77777777" w:rsidTr="00B85EF2">
        <w:trPr>
          <w:gridBefore w:val="1"/>
          <w:wBefore w:w="423" w:type="dxa"/>
          <w:trHeight w:val="11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7E69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5051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0467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B8B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2E8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DF87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123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D6A2D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1205B7">
              <w:rPr>
                <w:bCs/>
                <w:sz w:val="28"/>
                <w:szCs w:val="28"/>
              </w:rPr>
              <w:t>798,4</w:t>
            </w:r>
          </w:p>
        </w:tc>
      </w:tr>
      <w:tr w:rsidR="002444A4" w:rsidRPr="000512B3" w14:paraId="487FCCC5" w14:textId="77777777" w:rsidTr="00B85EF2">
        <w:trPr>
          <w:gridBefore w:val="1"/>
          <w:wBefore w:w="423" w:type="dxa"/>
          <w:trHeight w:val="1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4B34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F5708" w14:textId="77777777" w:rsidR="002444A4" w:rsidRPr="000512B3" w:rsidRDefault="002444A4" w:rsidP="00B85EF2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A161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DC70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A1C2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6191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D984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74DC9" w14:textId="77777777" w:rsidR="002444A4" w:rsidRPr="00FA41C4" w:rsidRDefault="00380C36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75548,6</w:t>
            </w:r>
          </w:p>
        </w:tc>
      </w:tr>
      <w:tr w:rsidR="002444A4" w:rsidRPr="000512B3" w14:paraId="7BA5ADC4" w14:textId="77777777" w:rsidTr="00380C36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F769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61EBB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5C086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7D7A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90E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0DA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28B8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F29DC" w14:textId="77777777" w:rsidR="002444A4" w:rsidRPr="00FA41C4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80C36">
              <w:rPr>
                <w:sz w:val="28"/>
                <w:szCs w:val="28"/>
              </w:rPr>
              <w:t>5548,6</w:t>
            </w:r>
          </w:p>
        </w:tc>
      </w:tr>
      <w:tr w:rsidR="002444A4" w:rsidRPr="000512B3" w14:paraId="5656AE7D" w14:textId="77777777" w:rsidTr="002444A4">
        <w:trPr>
          <w:gridBefore w:val="1"/>
          <w:wBefore w:w="423" w:type="dxa"/>
          <w:trHeight w:val="24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8380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A6040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4CD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ED86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09F3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9CD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8505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ECE21" w14:textId="77777777" w:rsidR="002444A4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19689,3</w:t>
            </w:r>
          </w:p>
        </w:tc>
      </w:tr>
      <w:tr w:rsidR="002444A4" w:rsidRPr="000512B3" w14:paraId="79B73588" w14:textId="77777777" w:rsidTr="00B85EF2">
        <w:trPr>
          <w:gridBefore w:val="1"/>
          <w:wBefore w:w="423" w:type="dxa"/>
          <w:trHeight w:val="8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0DD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B07D9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8F70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8E62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1A17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BF00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507C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91E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0C36">
              <w:rPr>
                <w:sz w:val="28"/>
                <w:szCs w:val="28"/>
              </w:rPr>
              <w:t>9689,3</w:t>
            </w:r>
          </w:p>
        </w:tc>
      </w:tr>
      <w:tr w:rsidR="002444A4" w:rsidRPr="000512B3" w14:paraId="34CB83AD" w14:textId="77777777" w:rsidTr="002444A4">
        <w:trPr>
          <w:gridBefore w:val="1"/>
          <w:wBefore w:w="423" w:type="dxa"/>
          <w:trHeight w:val="215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DA8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2A1C2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47A07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A1D4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1481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6F6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97C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B3922" w14:textId="77777777" w:rsidR="002444A4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9818,8</w:t>
            </w:r>
          </w:p>
        </w:tc>
      </w:tr>
      <w:tr w:rsidR="002444A4" w:rsidRPr="000512B3" w14:paraId="0459355B" w14:textId="77777777" w:rsidTr="00B85EF2">
        <w:trPr>
          <w:gridBefore w:val="1"/>
          <w:wBefore w:w="423" w:type="dxa"/>
          <w:trHeight w:val="8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751C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8EF2D" w14:textId="77777777" w:rsidR="002444A4" w:rsidRPr="000512B3" w:rsidRDefault="002444A4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C478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09FA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A41C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972D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760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D1346" w14:textId="77777777" w:rsidR="002444A4" w:rsidRPr="000512B3" w:rsidRDefault="002444A4" w:rsidP="00380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80C36">
              <w:rPr>
                <w:sz w:val="28"/>
                <w:szCs w:val="28"/>
              </w:rPr>
              <w:t>9668,9</w:t>
            </w:r>
          </w:p>
        </w:tc>
      </w:tr>
      <w:tr w:rsidR="00380C36" w:rsidRPr="000512B3" w14:paraId="535F281A" w14:textId="77777777" w:rsidTr="001D52AD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09E2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9F2910" w14:textId="77777777" w:rsidR="00380C36" w:rsidRPr="002A6840" w:rsidRDefault="00380C36" w:rsidP="00B85EF2">
            <w:pPr>
              <w:jc w:val="both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712F8" w14:textId="77777777" w:rsidR="00380C36" w:rsidRPr="0094180D" w:rsidRDefault="00380C36" w:rsidP="001D52A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F8ADC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F00CC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E7B02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1E0F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FD9B1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149,9</w:t>
            </w:r>
          </w:p>
        </w:tc>
      </w:tr>
      <w:tr w:rsidR="00380C36" w:rsidRPr="000512B3" w14:paraId="441C3258" w14:textId="77777777" w:rsidTr="00B85EF2">
        <w:trPr>
          <w:gridBefore w:val="1"/>
          <w:wBefore w:w="423" w:type="dxa"/>
          <w:trHeight w:val="14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24E4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0E129" w14:textId="77777777" w:rsidR="00380C36" w:rsidRPr="000512B3" w:rsidRDefault="00380C36" w:rsidP="00B85EF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мероприятия по благоустройству в рамках муниципальной подпрограммы «Благоустройство и </w:t>
            </w:r>
            <w:r w:rsidRPr="000512B3">
              <w:rPr>
                <w:sz w:val="28"/>
                <w:szCs w:val="28"/>
              </w:rPr>
              <w:lastRenderedPageBreak/>
              <w:t>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AE206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DCB0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2DD5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2B1A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6BD2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30DFC" w14:textId="77777777" w:rsidR="00380C36" w:rsidRPr="001B5424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29573,5</w:t>
            </w:r>
          </w:p>
        </w:tc>
      </w:tr>
      <w:tr w:rsidR="00380C36" w:rsidRPr="000512B3" w14:paraId="411884D2" w14:textId="77777777" w:rsidTr="002444A4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443D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8231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E9200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4021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1CC9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3277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D827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36D6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29573,5</w:t>
            </w:r>
          </w:p>
        </w:tc>
      </w:tr>
      <w:tr w:rsidR="00380C36" w:rsidRPr="000512B3" w14:paraId="2E48FA11" w14:textId="77777777" w:rsidTr="00373334">
        <w:trPr>
          <w:gridBefore w:val="1"/>
          <w:wBefore w:w="423" w:type="dxa"/>
          <w:trHeight w:val="269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C50EA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1F0A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380C36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 муниципальной программы «</w:t>
            </w:r>
            <w:r w:rsidRPr="00380C36">
              <w:rPr>
                <w:sz w:val="28"/>
                <w:szCs w:val="28"/>
              </w:rPr>
              <w:t xml:space="preserve">Увековечение памяти погибших при защите Отечества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88A0B" w14:textId="77777777" w:rsidR="00380C36" w:rsidRPr="0094180D" w:rsidRDefault="00380C36" w:rsidP="001D52A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47F72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9FBC6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CC015" w14:textId="77777777" w:rsidR="00380C36" w:rsidRP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1C7B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7620A" w14:textId="77777777" w:rsidR="00380C36" w:rsidRDefault="00380C36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2449,1</w:t>
            </w:r>
          </w:p>
        </w:tc>
      </w:tr>
      <w:tr w:rsidR="00380C36" w:rsidRPr="000512B3" w14:paraId="6DCE5897" w14:textId="77777777" w:rsidTr="001D52AD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E2F40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77241" w14:textId="77777777" w:rsidR="00380C36" w:rsidRPr="000512B3" w:rsidRDefault="00380C36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716CF" w14:textId="77777777" w:rsidR="00380C36" w:rsidRPr="0094180D" w:rsidRDefault="00380C36" w:rsidP="001D52A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2CBF5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737CA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42CA8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1EE91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9F9BB" w14:textId="77777777" w:rsidR="00380C36" w:rsidRPr="000512B3" w:rsidRDefault="00380C36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2449,1</w:t>
            </w:r>
          </w:p>
        </w:tc>
      </w:tr>
      <w:tr w:rsidR="00380C36" w:rsidRPr="000512B3" w14:paraId="13AF89E6" w14:textId="77777777" w:rsidTr="00B85EF2">
        <w:trPr>
          <w:gridBefore w:val="1"/>
          <w:wBefore w:w="423" w:type="dxa"/>
          <w:trHeight w:val="20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99B02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C62D5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униципальная </w:t>
            </w:r>
            <w:proofErr w:type="spellStart"/>
            <w:proofErr w:type="gramStart"/>
            <w:r>
              <w:rPr>
                <w:sz w:val="28"/>
                <w:szCs w:val="28"/>
              </w:rPr>
              <w:t>програм</w:t>
            </w:r>
            <w:r w:rsidR="00B85E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ма</w:t>
            </w:r>
            <w:proofErr w:type="spellEnd"/>
            <w:proofErr w:type="gramEnd"/>
            <w:r w:rsidR="00B85EF2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86DAD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4800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17CD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E2EB2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25B8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DFCFE" w14:textId="77777777" w:rsidR="00380C36" w:rsidRPr="007D33DB" w:rsidRDefault="00380C36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14017,9</w:t>
            </w:r>
          </w:p>
        </w:tc>
      </w:tr>
      <w:tr w:rsidR="00380C36" w:rsidRPr="000512B3" w14:paraId="11961659" w14:textId="77777777" w:rsidTr="002444A4">
        <w:trPr>
          <w:gridBefore w:val="1"/>
          <w:wBefore w:w="423" w:type="dxa"/>
          <w:trHeight w:val="6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9E610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BE5C7" w14:textId="77777777" w:rsidR="00380C36" w:rsidRPr="000512B3" w:rsidRDefault="00380C36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AE7B2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780C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4992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449D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2247C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E7F4B" w14:textId="77777777" w:rsidR="00380C36" w:rsidRPr="00A81065" w:rsidRDefault="00380C36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14017,9</w:t>
            </w:r>
          </w:p>
        </w:tc>
      </w:tr>
      <w:tr w:rsidR="00380C36" w:rsidRPr="000512B3" w14:paraId="1F2812DA" w14:textId="77777777" w:rsidTr="00B85EF2">
        <w:trPr>
          <w:gridBefore w:val="1"/>
          <w:wBefore w:w="423" w:type="dxa"/>
          <w:trHeight w:val="1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40D5A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1184D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E1D4F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749A5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13900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48ACB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D66C2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C1897" w14:textId="77777777" w:rsidR="00380C36" w:rsidRPr="000512B3" w:rsidRDefault="00380C36" w:rsidP="002444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2126,4</w:t>
            </w:r>
          </w:p>
        </w:tc>
      </w:tr>
      <w:tr w:rsidR="00380C36" w:rsidRPr="000512B3" w14:paraId="4A5BD69A" w14:textId="77777777" w:rsidTr="00B85EF2">
        <w:trPr>
          <w:gridBefore w:val="1"/>
          <w:wBefore w:w="423" w:type="dxa"/>
          <w:trHeight w:val="5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7FF4C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9F91A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22E8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5C433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4888F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7A57D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46BD7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9D48C" w14:textId="77777777" w:rsidR="00380C36" w:rsidRPr="00AC68CB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2126,4</w:t>
            </w:r>
          </w:p>
        </w:tc>
      </w:tr>
      <w:tr w:rsidR="00380C36" w:rsidRPr="000512B3" w14:paraId="38CE78A8" w14:textId="77777777" w:rsidTr="00380C36">
        <w:trPr>
          <w:gridBefore w:val="1"/>
          <w:wBefore w:w="423" w:type="dxa"/>
          <w:trHeight w:val="22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4A05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7437B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4896C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8AF8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1B55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69D6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1475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9D289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380C36" w:rsidRPr="000512B3" w14:paraId="38623CFA" w14:textId="77777777" w:rsidTr="00B85EF2">
        <w:trPr>
          <w:gridBefore w:val="1"/>
          <w:wBefore w:w="423" w:type="dxa"/>
          <w:trHeight w:val="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7A94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630B5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Крымского </w:t>
            </w:r>
            <w:r w:rsidRPr="000512B3">
              <w:rPr>
                <w:sz w:val="28"/>
                <w:szCs w:val="28"/>
              </w:rPr>
              <w:lastRenderedPageBreak/>
              <w:t>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76BC4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E1A2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DAC0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E219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BD13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6BECB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380C36" w:rsidRPr="000512B3" w14:paraId="764A6BA4" w14:textId="77777777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A046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6FAF9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6CDFE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9513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D2DC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1CC5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8DD0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5257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380C36" w:rsidRPr="000512B3" w14:paraId="0255514B" w14:textId="77777777" w:rsidTr="00B85EF2">
        <w:trPr>
          <w:gridBefore w:val="1"/>
          <w:wBefore w:w="423" w:type="dxa"/>
          <w:trHeight w:val="5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05BB4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ADC3D" w14:textId="77777777" w:rsidR="00380C36" w:rsidRPr="000512B3" w:rsidRDefault="00380C36" w:rsidP="00FF10F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CD75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9A4F2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9AE87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97058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7D12F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0E386" w14:textId="77777777" w:rsidR="00380C36" w:rsidRPr="000512B3" w:rsidRDefault="00380C36" w:rsidP="00380C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37287,0</w:t>
            </w:r>
          </w:p>
        </w:tc>
      </w:tr>
      <w:tr w:rsidR="00380C36" w:rsidRPr="000512B3" w14:paraId="6B9FA5AC" w14:textId="77777777" w:rsidTr="00B85EF2">
        <w:trPr>
          <w:gridBefore w:val="1"/>
          <w:wBefore w:w="423" w:type="dxa"/>
          <w:trHeight w:val="26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C53E9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BC4D3" w14:textId="77777777" w:rsidR="00380C36" w:rsidRPr="000512B3" w:rsidRDefault="00380C36" w:rsidP="00FF10F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A9F75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405F2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508D4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086C8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F715C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CB3EE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37287,0</w:t>
            </w:r>
          </w:p>
        </w:tc>
      </w:tr>
      <w:tr w:rsidR="00380C36" w:rsidRPr="000512B3" w14:paraId="4910A2B5" w14:textId="77777777" w:rsidTr="002444A4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3AD3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83ECB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в Крымском городском поселении Крымского района </w:t>
            </w:r>
            <w:r w:rsidR="00B85EF2">
              <w:rPr>
                <w:sz w:val="28"/>
                <w:szCs w:val="28"/>
              </w:rPr>
              <w:t xml:space="preserve">на 2018-2020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AD3C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BDF8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B9E0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9634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28F9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C0DF7" w14:textId="77777777" w:rsidR="00380C36" w:rsidRPr="000512B3" w:rsidRDefault="00380C36" w:rsidP="00373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37287,0</w:t>
            </w:r>
          </w:p>
        </w:tc>
      </w:tr>
      <w:tr w:rsidR="00380C36" w:rsidRPr="000512B3" w14:paraId="64E11533" w14:textId="77777777" w:rsidTr="002444A4">
        <w:trPr>
          <w:gridBefore w:val="1"/>
          <w:wBefore w:w="423" w:type="dxa"/>
          <w:trHeight w:val="1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EDBC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191CB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2FD4D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C43D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2A8C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0C97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D631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E940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3 678,5</w:t>
            </w:r>
          </w:p>
        </w:tc>
      </w:tr>
      <w:tr w:rsidR="00380C36" w:rsidRPr="000512B3" w14:paraId="7E066AFB" w14:textId="77777777" w:rsidTr="00FF10F6">
        <w:trPr>
          <w:gridBefore w:val="1"/>
          <w:wBefore w:w="423" w:type="dxa"/>
          <w:trHeight w:val="26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724C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A2183" w14:textId="77777777" w:rsidR="00380C36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14:paraId="7BF45BCE" w14:textId="77777777" w:rsidR="00380C36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«Развитие культуры </w:t>
            </w:r>
          </w:p>
          <w:p w14:paraId="6872D708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04F03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3D84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D838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C6494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B6FF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3F7C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1177,2</w:t>
            </w:r>
          </w:p>
        </w:tc>
      </w:tr>
      <w:tr w:rsidR="00380C36" w:rsidRPr="000512B3" w14:paraId="21AEFA97" w14:textId="77777777" w:rsidTr="00FF10F6">
        <w:trPr>
          <w:gridBefore w:val="1"/>
          <w:wBefore w:w="423" w:type="dxa"/>
          <w:trHeight w:val="7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3148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71D8A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0E33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E96E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0676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C80F5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C385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9DC23" w14:textId="77777777" w:rsidR="00380C36" w:rsidRPr="000512B3" w:rsidRDefault="00380C36" w:rsidP="003733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1063,2</w:t>
            </w:r>
          </w:p>
        </w:tc>
      </w:tr>
      <w:tr w:rsidR="00380C36" w:rsidRPr="000512B3" w14:paraId="31F25186" w14:textId="77777777" w:rsidTr="00FF10F6">
        <w:trPr>
          <w:gridBefore w:val="1"/>
          <w:wBefore w:w="423" w:type="dxa"/>
          <w:trHeight w:val="9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03E7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8F2E8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B9767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C448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EB21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1C550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B5C1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7AF0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380C36" w:rsidRPr="000512B3" w14:paraId="2C6058B8" w14:textId="77777777" w:rsidTr="002444A4">
        <w:trPr>
          <w:gridBefore w:val="1"/>
          <w:wBefore w:w="423" w:type="dxa"/>
          <w:trHeight w:val="15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E521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F9F48" w14:textId="77777777" w:rsidR="00380C36" w:rsidRDefault="00380C36" w:rsidP="00FF10F6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14:paraId="465E7B13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473A7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588C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D6CE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874C6" w14:textId="77777777" w:rsidR="00380C36" w:rsidRPr="00EE4805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49E0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E708B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380C36" w:rsidRPr="000512B3" w14:paraId="608960CB" w14:textId="77777777" w:rsidTr="00FF10F6">
        <w:trPr>
          <w:gridBefore w:val="1"/>
          <w:wBefore w:w="423" w:type="dxa"/>
          <w:trHeight w:val="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8449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D169A" w14:textId="77777777" w:rsidR="00380C36" w:rsidRPr="000512B3" w:rsidRDefault="00380C36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0512B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C412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6D43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8D8A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BD30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CCB6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3156A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380C36" w:rsidRPr="000512B3" w14:paraId="28AF7F01" w14:textId="77777777" w:rsidTr="00FF10F6">
        <w:trPr>
          <w:gridBefore w:val="1"/>
          <w:wBefore w:w="423" w:type="dxa"/>
          <w:trHeight w:val="16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32B0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793B9" w14:textId="77777777" w:rsidR="00380C36" w:rsidRPr="000512B3" w:rsidRDefault="00380C36" w:rsidP="00AF7DC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Совершенствование деятельности </w:t>
            </w:r>
            <w:proofErr w:type="spellStart"/>
            <w:r w:rsidRPr="000512B3">
              <w:rPr>
                <w:sz w:val="28"/>
                <w:szCs w:val="28"/>
              </w:rPr>
              <w:t>муници</w:t>
            </w:r>
            <w:r w:rsidR="00FF10F6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пальных</w:t>
            </w:r>
            <w:proofErr w:type="spellEnd"/>
            <w:r w:rsidRPr="000512B3">
              <w:rPr>
                <w:sz w:val="28"/>
                <w:szCs w:val="28"/>
              </w:rPr>
              <w:t xml:space="preserve"> учреждений </w:t>
            </w:r>
            <w:proofErr w:type="gramStart"/>
            <w:r w:rsidRPr="000512B3">
              <w:rPr>
                <w:sz w:val="28"/>
                <w:szCs w:val="28"/>
              </w:rPr>
              <w:t>отрасли  «</w:t>
            </w:r>
            <w:proofErr w:type="gramEnd"/>
            <w:r w:rsidRPr="000512B3">
              <w:rPr>
                <w:sz w:val="28"/>
                <w:szCs w:val="28"/>
              </w:rPr>
              <w:t>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AFFAB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F065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2C21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CFD0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45F2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3DC1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35110,8</w:t>
            </w:r>
          </w:p>
        </w:tc>
      </w:tr>
      <w:tr w:rsidR="00380C36" w:rsidRPr="000512B3" w14:paraId="1B37C2D0" w14:textId="77777777" w:rsidTr="002444A4">
        <w:trPr>
          <w:gridBefore w:val="1"/>
          <w:wBefore w:w="423" w:type="dxa"/>
          <w:trHeight w:val="94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80D9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F78D0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</w:t>
            </w:r>
            <w:proofErr w:type="spellStart"/>
            <w:proofErr w:type="gramStart"/>
            <w:r w:rsidRPr="002B509A">
              <w:rPr>
                <w:sz w:val="28"/>
                <w:szCs w:val="28"/>
              </w:rPr>
              <w:t>муници</w:t>
            </w:r>
            <w:r w:rsidR="00FF10F6">
              <w:rPr>
                <w:sz w:val="28"/>
                <w:szCs w:val="28"/>
              </w:rPr>
              <w:t>-</w:t>
            </w:r>
            <w:r w:rsidRPr="002B509A">
              <w:rPr>
                <w:sz w:val="28"/>
                <w:szCs w:val="28"/>
              </w:rPr>
              <w:t>пальными</w:t>
            </w:r>
            <w:proofErr w:type="spellEnd"/>
            <w:proofErr w:type="gramEnd"/>
            <w:r w:rsidRPr="002B509A">
              <w:rPr>
                <w:sz w:val="28"/>
                <w:szCs w:val="28"/>
              </w:rPr>
              <w:t xml:space="preserve">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A7457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E10F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D81A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4177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63A9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218A1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380C36" w:rsidRPr="000512B3" w14:paraId="100EE615" w14:textId="77777777" w:rsidTr="002444A4">
        <w:trPr>
          <w:gridBefore w:val="1"/>
          <w:wBefore w:w="423" w:type="dxa"/>
          <w:trHeight w:val="10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975D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974A5" w14:textId="77777777" w:rsidR="00380C36" w:rsidRPr="000512B3" w:rsidRDefault="00380C36" w:rsidP="001D52A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CADBE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216A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C138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7175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7158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1F3B2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380C36" w:rsidRPr="000512B3" w14:paraId="7DC3DDD9" w14:textId="77777777" w:rsidTr="002444A4">
        <w:trPr>
          <w:gridBefore w:val="1"/>
          <w:wBefore w:w="423" w:type="dxa"/>
          <w:trHeight w:val="239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D753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5B02C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3384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93D4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F8D9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72BA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1703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9E431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34070,5</w:t>
            </w:r>
          </w:p>
        </w:tc>
      </w:tr>
      <w:tr w:rsidR="00380C36" w:rsidRPr="000512B3" w14:paraId="78D13F49" w14:textId="77777777" w:rsidTr="000E2028">
        <w:trPr>
          <w:gridBefore w:val="1"/>
          <w:wBefore w:w="423" w:type="dxa"/>
          <w:trHeight w:val="29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2DAE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6AC5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органами, казенными учреждения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DFC01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996B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6E68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6CE4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3DEE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AC917" w14:textId="77777777" w:rsidR="00380C36" w:rsidRDefault="00380C36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16183,8</w:t>
            </w:r>
          </w:p>
        </w:tc>
      </w:tr>
      <w:tr w:rsidR="00380C36" w:rsidRPr="000512B3" w14:paraId="4A0A7164" w14:textId="77777777" w:rsidTr="002444A4">
        <w:trPr>
          <w:gridBefore w:val="1"/>
          <w:wBefore w:w="423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5BBC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05B56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E0FC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00F3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4B1D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8089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E16C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D3B59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2512,5</w:t>
            </w:r>
          </w:p>
        </w:tc>
      </w:tr>
      <w:tr w:rsidR="00380C36" w:rsidRPr="000512B3" w14:paraId="121B26B0" w14:textId="77777777" w:rsidTr="002444A4">
        <w:trPr>
          <w:gridBefore w:val="1"/>
          <w:wBefore w:w="423" w:type="dxa"/>
          <w:trHeight w:val="5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CDBA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4473A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D4B91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8EF2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BF0E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5B52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4180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9889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1757,3</w:t>
            </w:r>
          </w:p>
        </w:tc>
      </w:tr>
      <w:tr w:rsidR="00380C36" w:rsidRPr="000512B3" w14:paraId="0D685311" w14:textId="77777777" w:rsidTr="002444A4">
        <w:trPr>
          <w:gridBefore w:val="1"/>
          <w:wBefore w:w="423" w:type="dxa"/>
          <w:trHeight w:val="11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7E93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A63BA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CFBB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E07C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C7A9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8AA6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E3BA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3A11A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13421,1</w:t>
            </w:r>
          </w:p>
        </w:tc>
      </w:tr>
      <w:tr w:rsidR="00380C36" w:rsidRPr="002A6840" w14:paraId="3CC9AD00" w14:textId="77777777" w:rsidTr="00FF10F6">
        <w:trPr>
          <w:gridBefore w:val="1"/>
          <w:wBefore w:w="423" w:type="dxa"/>
          <w:trHeight w:val="25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766E0" w14:textId="77777777" w:rsidR="00380C36" w:rsidRPr="002A6840" w:rsidRDefault="00380C36" w:rsidP="0024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285F4" w14:textId="77777777" w:rsidR="00380C36" w:rsidRPr="002A6840" w:rsidRDefault="00380C36" w:rsidP="00FF10F6">
            <w:pPr>
              <w:jc w:val="both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AEBF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1855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53E0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9BA8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5D66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E6BC8" w14:textId="77777777" w:rsidR="00380C36" w:rsidRPr="006A71FE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380C36" w:rsidRPr="000512B3" w14:paraId="3D2E7B2A" w14:textId="77777777" w:rsidTr="002444A4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EAE9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BDB27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Совершенствование деятельности муниципальных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учрежде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по организации библиотечного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31EEB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5D63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8DD3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A846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5667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7B16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946,8</w:t>
            </w:r>
          </w:p>
        </w:tc>
      </w:tr>
      <w:tr w:rsidR="00380C36" w:rsidRPr="000512B3" w14:paraId="702CB204" w14:textId="77777777" w:rsidTr="000E2028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7C88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5E8AB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BD657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AA8D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CF76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D2C4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94AA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2E4B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946,8</w:t>
            </w:r>
          </w:p>
        </w:tc>
      </w:tr>
      <w:tr w:rsidR="00380C36" w:rsidRPr="000512B3" w14:paraId="72D722F1" w14:textId="77777777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6417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AF99A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674C4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A6BA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0C77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0623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3BC5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DBEA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525,6</w:t>
            </w:r>
          </w:p>
        </w:tc>
      </w:tr>
      <w:tr w:rsidR="00380C36" w:rsidRPr="000512B3" w14:paraId="16926155" w14:textId="77777777" w:rsidTr="002444A4">
        <w:trPr>
          <w:gridBefore w:val="1"/>
          <w:wBefore w:w="423" w:type="dxa"/>
          <w:trHeight w:val="9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46C7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0EC51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9AEB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20BC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9B18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D17C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732C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38FD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421,2</w:t>
            </w:r>
          </w:p>
        </w:tc>
      </w:tr>
      <w:tr w:rsidR="00380C36" w:rsidRPr="000512B3" w14:paraId="05ABBAE1" w14:textId="77777777" w:rsidTr="00FF10F6">
        <w:trPr>
          <w:gridBefore w:val="1"/>
          <w:wBefore w:w="423" w:type="dxa"/>
          <w:trHeight w:val="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CCA21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31C11" w14:textId="77777777" w:rsidR="00380C36" w:rsidRPr="000512B3" w:rsidRDefault="00380C36" w:rsidP="00FF10F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8AE57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5043E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080B0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5A253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12CF2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60287" w14:textId="77777777" w:rsidR="00380C36" w:rsidRPr="000512B3" w:rsidRDefault="00380C36" w:rsidP="003264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19526,3</w:t>
            </w:r>
          </w:p>
        </w:tc>
      </w:tr>
      <w:tr w:rsidR="00380C36" w:rsidRPr="000512B3" w14:paraId="721C964B" w14:textId="77777777" w:rsidTr="00FF10F6">
        <w:trPr>
          <w:gridBefore w:val="1"/>
          <w:wBefore w:w="423" w:type="dxa"/>
          <w:trHeight w:val="2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D084E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46583" w14:textId="77777777" w:rsidR="00380C36" w:rsidRPr="000512B3" w:rsidRDefault="00380C36" w:rsidP="00FF10F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72FE0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483AE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CAC36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77328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96959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B4E6D" w14:textId="77777777" w:rsidR="00380C36" w:rsidRPr="000512B3" w:rsidRDefault="00380C36" w:rsidP="003264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953,4</w:t>
            </w:r>
          </w:p>
        </w:tc>
      </w:tr>
      <w:tr w:rsidR="00380C36" w:rsidRPr="000512B3" w14:paraId="6E4187D3" w14:textId="77777777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EAE4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0134A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B447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1030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EDBE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7AA4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B37F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EA2A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380C36" w:rsidRPr="000512B3" w14:paraId="74620D38" w14:textId="77777777" w:rsidTr="002444A4">
        <w:trPr>
          <w:gridBefore w:val="1"/>
          <w:wBefore w:w="423" w:type="dxa"/>
          <w:trHeight w:val="282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4903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F489" w14:textId="77777777" w:rsidR="00380C36" w:rsidRPr="000512B3" w:rsidRDefault="00380C36" w:rsidP="00FF10F6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</w:t>
            </w:r>
            <w:r w:rsidR="00FF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0217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BE96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6AF8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77E1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E1CB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06DD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380C36" w:rsidRPr="000512B3" w14:paraId="7381952D" w14:textId="77777777" w:rsidTr="002444A4">
        <w:trPr>
          <w:gridBefore w:val="1"/>
          <w:wBefore w:w="423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207D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BB1D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0773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79E4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0831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17C5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B186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3ED4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380C36" w:rsidRPr="000512B3" w14:paraId="7240525A" w14:textId="77777777" w:rsidTr="00FF10F6">
        <w:trPr>
          <w:gridBefore w:val="1"/>
          <w:wBefore w:w="423" w:type="dxa"/>
          <w:trHeight w:val="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4D2E3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B2BE6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Социальное обеспечение </w:t>
            </w:r>
            <w:r w:rsidRPr="000512B3">
              <w:rPr>
                <w:b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003CE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EA2DE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AFEDC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FFA16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A18B9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3765B" w14:textId="77777777" w:rsidR="00380C36" w:rsidRPr="000512B3" w:rsidRDefault="001572BD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599</w:t>
            </w:r>
            <w:r w:rsidR="00380C36"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380C36" w:rsidRPr="000512B3" w14:paraId="000438DD" w14:textId="77777777" w:rsidTr="00FF10F6">
        <w:trPr>
          <w:gridBefore w:val="1"/>
          <w:wBefore w:w="423" w:type="dxa"/>
          <w:trHeight w:val="6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449F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B691ED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8FAFB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1266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B389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7371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99B0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DAA1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  <w:tr w:rsidR="00380C36" w:rsidRPr="000512B3" w14:paraId="2A048ECD" w14:textId="77777777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6225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05C51" w14:textId="77777777" w:rsidR="00380C36" w:rsidRPr="000512B3" w:rsidRDefault="00380C36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268AB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6286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9182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FE84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FE04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B41B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  <w:tr w:rsidR="00380C36" w:rsidRPr="000512B3" w14:paraId="239BABDC" w14:textId="77777777" w:rsidTr="00FF10F6">
        <w:trPr>
          <w:gridBefore w:val="1"/>
          <w:wBefore w:w="423" w:type="dxa"/>
          <w:trHeight w:val="7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7245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FD97" w14:textId="77777777" w:rsidR="00380C36" w:rsidRPr="000512B3" w:rsidRDefault="00380C36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2577C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2EA6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7D17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B2D2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0EF9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532D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</w:tr>
      <w:tr w:rsidR="00380C36" w:rsidRPr="000512B3" w14:paraId="6720A3D4" w14:textId="77777777" w:rsidTr="00FF10F6">
        <w:trPr>
          <w:gridBefore w:val="1"/>
          <w:wBefore w:w="423" w:type="dxa"/>
          <w:trHeight w:val="4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CDD4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1DC23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70169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DD2B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896F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419F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3B30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6E44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308,1</w:t>
            </w:r>
          </w:p>
        </w:tc>
      </w:tr>
      <w:tr w:rsidR="00380C36" w:rsidRPr="000512B3" w14:paraId="21493045" w14:textId="77777777" w:rsidTr="00FF10F6">
        <w:trPr>
          <w:gridBefore w:val="1"/>
          <w:wBefore w:w="423" w:type="dxa"/>
          <w:trHeight w:val="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9D7A7" w14:textId="77777777"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30120" w14:textId="77777777"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F1234" w14:textId="77777777" w:rsidR="00380C36" w:rsidRPr="00372FC1" w:rsidRDefault="00380C36" w:rsidP="004B17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A05BE" w14:textId="77777777"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B3458" w14:textId="77777777"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40A94" w14:textId="77777777"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6BE49" w14:textId="77777777"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ECD5C" w14:textId="77777777" w:rsidR="00380C36" w:rsidRDefault="00380C36" w:rsidP="001572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1572BD">
              <w:rPr>
                <w:b/>
                <w:bCs/>
                <w:sz w:val="28"/>
                <w:szCs w:val="28"/>
              </w:rPr>
              <w:t>973</w:t>
            </w:r>
            <w:r>
              <w:rPr>
                <w:b/>
                <w:bCs/>
                <w:sz w:val="28"/>
                <w:szCs w:val="28"/>
              </w:rPr>
              <w:t>,8</w:t>
            </w:r>
          </w:p>
        </w:tc>
      </w:tr>
      <w:tr w:rsidR="00380C36" w:rsidRPr="000512B3" w14:paraId="1F39DB11" w14:textId="77777777" w:rsidTr="00FF10F6">
        <w:trPr>
          <w:gridBefore w:val="1"/>
          <w:wBefore w:w="423" w:type="dxa"/>
          <w:trHeight w:val="1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D857C" w14:textId="77777777" w:rsidR="00380C36" w:rsidRPr="000512B3" w:rsidRDefault="00380C36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6A549" w14:textId="77777777" w:rsidR="00380C36" w:rsidRPr="000512B3" w:rsidRDefault="00380C36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FC70B" w14:textId="77777777" w:rsidR="00380C36" w:rsidRPr="00492A66" w:rsidRDefault="00380C36" w:rsidP="00DC429E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3F5EC" w14:textId="77777777" w:rsidR="00380C36" w:rsidRPr="000512B3" w:rsidRDefault="00380C36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E1B34" w14:textId="77777777" w:rsidR="00380C36" w:rsidRPr="000512B3" w:rsidRDefault="00380C36" w:rsidP="004B170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663C5" w14:textId="77777777" w:rsidR="00380C36" w:rsidRPr="000512B3" w:rsidRDefault="00380C36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E5A27" w14:textId="77777777" w:rsidR="00380C36" w:rsidRPr="000512B3" w:rsidRDefault="00380C36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55EFC" w14:textId="77777777" w:rsidR="00380C36" w:rsidRPr="000512B3" w:rsidRDefault="001572BD" w:rsidP="004B17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17973,8</w:t>
            </w:r>
          </w:p>
        </w:tc>
      </w:tr>
      <w:tr w:rsidR="001572BD" w:rsidRPr="000512B3" w14:paraId="5574C919" w14:textId="77777777" w:rsidTr="001D52AD">
        <w:trPr>
          <w:gridBefore w:val="1"/>
          <w:wBefore w:w="423" w:type="dxa"/>
          <w:trHeight w:val="1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5D5D9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9A1EC" w14:textId="77777777" w:rsidR="001572BD" w:rsidRPr="00FF10F6" w:rsidRDefault="001572BD" w:rsidP="001D52AD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F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4205CE80" w14:textId="77777777" w:rsidR="001572BD" w:rsidRPr="00FF10F6" w:rsidRDefault="001572BD" w:rsidP="00FF10F6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F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  <w:r w:rsidR="00FF10F6" w:rsidRPr="00FF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0F6">
              <w:rPr>
                <w:rFonts w:ascii="Times New Roman" w:hAnsi="Times New Roman" w:cs="Times New Roman"/>
                <w:sz w:val="28"/>
                <w:szCs w:val="28"/>
              </w:rPr>
              <w:t>на 2019 - 2021годы»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FD053" w14:textId="77777777" w:rsidR="001572BD" w:rsidRPr="0094180D" w:rsidRDefault="001572BD" w:rsidP="001D52A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7F977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A00B4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9D540" w14:textId="77777777" w:rsidR="001572BD" w:rsidRPr="00071E56" w:rsidRDefault="001572BD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6EC9E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02053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572BD" w:rsidRPr="000512B3" w14:paraId="730FCFE9" w14:textId="77777777" w:rsidTr="00FF10F6">
        <w:trPr>
          <w:gridBefore w:val="1"/>
          <w:wBefore w:w="423" w:type="dxa"/>
          <w:trHeight w:val="106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39FB7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3354E" w14:textId="77777777" w:rsidR="001572BD" w:rsidRPr="000512B3" w:rsidRDefault="001572BD" w:rsidP="001D52A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0B4B2" w14:textId="77777777" w:rsidR="001572BD" w:rsidRPr="0094180D" w:rsidRDefault="001572BD" w:rsidP="001D52A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0F5D2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33529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B1E63" w14:textId="77777777" w:rsidR="001572BD" w:rsidRPr="00071E56" w:rsidRDefault="001572BD" w:rsidP="001D52A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9BA85" w14:textId="77777777" w:rsidR="001572BD" w:rsidRPr="000512B3" w:rsidRDefault="001572BD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55237" w14:textId="77777777" w:rsidR="001572BD" w:rsidRDefault="001572BD" w:rsidP="001D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380C36" w:rsidRPr="00F069DD" w14:paraId="6F560F96" w14:textId="77777777" w:rsidTr="00FF10F6">
        <w:trPr>
          <w:gridBefore w:val="1"/>
          <w:wBefore w:w="423" w:type="dxa"/>
          <w:trHeight w:val="21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805DF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608F7" w14:textId="77777777" w:rsidR="00380C36" w:rsidRPr="00F069DD" w:rsidRDefault="00380C36" w:rsidP="00DC429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2B41C" w14:textId="77777777" w:rsidR="00380C36" w:rsidRPr="0094180D" w:rsidRDefault="00380C36" w:rsidP="00DC429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481D9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615FB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62836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153EA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D2FF7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17853,8</w:t>
            </w:r>
          </w:p>
        </w:tc>
      </w:tr>
      <w:tr w:rsidR="00380C36" w:rsidRPr="00F069DD" w14:paraId="552628C9" w14:textId="77777777" w:rsidTr="00FF10F6">
        <w:trPr>
          <w:gridBefore w:val="1"/>
          <w:wBefore w:w="423" w:type="dxa"/>
          <w:trHeight w:val="6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0ED2B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7783D" w14:textId="77777777" w:rsidR="00380C36" w:rsidRPr="00F069DD" w:rsidRDefault="00380C36" w:rsidP="00DC429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CB266" w14:textId="77777777" w:rsidR="00380C36" w:rsidRPr="0094180D" w:rsidRDefault="00380C36" w:rsidP="00DC429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4BEA8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31770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6E673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39D8D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FE08C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17853,8</w:t>
            </w:r>
          </w:p>
        </w:tc>
      </w:tr>
      <w:tr w:rsidR="00380C36" w:rsidRPr="000512B3" w14:paraId="507D587D" w14:textId="77777777" w:rsidTr="00FF10F6">
        <w:trPr>
          <w:gridBefore w:val="1"/>
          <w:wBefore w:w="423" w:type="dxa"/>
          <w:trHeight w:val="2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77D43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D4FCD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B4ADC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3962B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4A499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B452C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95652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13726" w14:textId="77777777" w:rsidR="00380C36" w:rsidRPr="000512B3" w:rsidRDefault="00380C36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1487,8</w:t>
            </w:r>
          </w:p>
        </w:tc>
      </w:tr>
      <w:tr w:rsidR="00380C36" w:rsidRPr="000512B3" w14:paraId="3762C68B" w14:textId="77777777" w:rsidTr="00FF10F6">
        <w:trPr>
          <w:gridBefore w:val="1"/>
          <w:wBefore w:w="423" w:type="dxa"/>
          <w:trHeight w:val="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88946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748C8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C7FE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842FA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E3348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22F6A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1E2AD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1F9A3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1487,8</w:t>
            </w:r>
          </w:p>
        </w:tc>
      </w:tr>
      <w:tr w:rsidR="00380C36" w:rsidRPr="000512B3" w14:paraId="642F2B77" w14:textId="77777777" w:rsidTr="00FF10F6">
        <w:trPr>
          <w:gridBefore w:val="1"/>
          <w:wBefore w:w="423" w:type="dxa"/>
          <w:trHeight w:val="2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7A4A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47290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  <w:r w:rsidR="00FF10F6">
              <w:rPr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BB444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F3FC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ECD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1F23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69A1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3102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380C36" w:rsidRPr="000512B3" w14:paraId="756D4002" w14:textId="77777777" w:rsidTr="00FF10F6">
        <w:trPr>
          <w:gridBefore w:val="1"/>
          <w:wBefore w:w="423" w:type="dxa"/>
          <w:trHeight w:val="23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34DC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B5ABB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47B72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09CA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6280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A765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A299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96A3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380C36" w:rsidRPr="000512B3" w14:paraId="22D21247" w14:textId="77777777" w:rsidTr="00FF10F6">
        <w:trPr>
          <w:gridBefore w:val="1"/>
          <w:wBefore w:w="423" w:type="dxa"/>
          <w:trHeight w:val="8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D801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8CE40" w14:textId="77777777" w:rsidR="00380C36" w:rsidRPr="000512B3" w:rsidRDefault="00380C36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2E84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E397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EB84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110C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E767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3A5F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380C36" w:rsidRPr="000512B3" w14:paraId="361959FF" w14:textId="77777777" w:rsidTr="00FF10F6">
        <w:trPr>
          <w:gridBefore w:val="1"/>
          <w:wBefore w:w="423" w:type="dxa"/>
          <w:trHeight w:val="55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3EDB4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31045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406E6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98B9C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DA26F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D5018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68567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8B4B6" w14:textId="77777777" w:rsidR="00380C36" w:rsidRPr="000512B3" w:rsidRDefault="00380C36" w:rsidP="00380C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2009,3</w:t>
            </w:r>
          </w:p>
        </w:tc>
      </w:tr>
      <w:tr w:rsidR="00380C36" w:rsidRPr="000512B3" w14:paraId="667A3A58" w14:textId="77777777" w:rsidTr="00FF10F6">
        <w:trPr>
          <w:gridBefore w:val="1"/>
          <w:wBefore w:w="423" w:type="dxa"/>
          <w:trHeight w:val="6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E681A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C6678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3C5D6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97E15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6AF37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CA4AD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66208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B96F0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2009,3</w:t>
            </w:r>
          </w:p>
        </w:tc>
      </w:tr>
      <w:tr w:rsidR="00380C36" w:rsidRPr="000512B3" w14:paraId="3EF93F48" w14:textId="77777777" w:rsidTr="004B170A">
        <w:trPr>
          <w:gridBefore w:val="1"/>
          <w:wBefore w:w="423" w:type="dxa"/>
          <w:trHeight w:val="20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1D34E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39A8C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C6D9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5527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88A3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A9582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63AB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7A246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380C36" w:rsidRPr="000512B3" w14:paraId="7C8DDF59" w14:textId="77777777" w:rsidTr="00FF10F6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D7D8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C6869A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Информационное обеспечение и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сопровож</w:t>
            </w:r>
            <w:r w:rsidR="00FF10F6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дение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6AFDF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59D0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61D6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2534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0BAD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D400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380C36" w:rsidRPr="000512B3" w14:paraId="2517EF9C" w14:textId="77777777" w:rsidTr="002444A4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E49D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24E99F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34B08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25CA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A52D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8842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1CA0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FE81A" w14:textId="77777777" w:rsidR="00380C36" w:rsidRPr="000512B3" w:rsidRDefault="00380C36" w:rsidP="0038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380C36" w:rsidRPr="000512B3" w14:paraId="42063EFB" w14:textId="77777777" w:rsidTr="002444A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FF60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F74BD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 w:rsidR="00FF10F6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E67F4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6C7B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7B92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6DD9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ED9C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5291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380C36" w:rsidRPr="000512B3" w14:paraId="02FB0192" w14:textId="77777777" w:rsidTr="00FF10F6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B050B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D3304" w14:textId="77777777" w:rsidR="00380C36" w:rsidRPr="000512B3" w:rsidRDefault="00380C36" w:rsidP="00FF10F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E6E3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8626A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4F14" w14:textId="77777777" w:rsidR="00380C36" w:rsidRPr="000512B3" w:rsidRDefault="00380C36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A928D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4EE5C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90FAB" w14:textId="77777777" w:rsidR="00380C36" w:rsidRPr="000512B3" w:rsidRDefault="00380C36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240,2</w:t>
            </w:r>
          </w:p>
        </w:tc>
      </w:tr>
      <w:tr w:rsidR="00380C36" w:rsidRPr="000512B3" w14:paraId="2EE23203" w14:textId="77777777" w:rsidTr="002444A4">
        <w:trPr>
          <w:gridBefore w:val="1"/>
          <w:wBefore w:w="423" w:type="dxa"/>
          <w:trHeight w:val="11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7E779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7F7F4" w14:textId="77777777" w:rsidR="00380C36" w:rsidRPr="000512B3" w:rsidRDefault="00380C36" w:rsidP="00FF10F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04B3E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37040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62236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B5F17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BB74C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38C16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240,2</w:t>
            </w:r>
          </w:p>
        </w:tc>
      </w:tr>
      <w:tr w:rsidR="00380C36" w:rsidRPr="000512B3" w14:paraId="3C530466" w14:textId="77777777" w:rsidTr="002444A4">
        <w:trPr>
          <w:gridBefore w:val="1"/>
          <w:wBefore w:w="423" w:type="dxa"/>
          <w:trHeight w:val="12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5670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EF58E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EF2EB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A134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1E5D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BC75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B4B3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16B6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240,2</w:t>
            </w:r>
          </w:p>
        </w:tc>
      </w:tr>
      <w:tr w:rsidR="00380C36" w:rsidRPr="000512B3" w14:paraId="1101D9A9" w14:textId="77777777" w:rsidTr="002444A4">
        <w:trPr>
          <w:gridBefore w:val="1"/>
          <w:wBefore w:w="423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C81B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682576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2089E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16CB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38D3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DDC7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068E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50FF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240,2</w:t>
            </w:r>
          </w:p>
        </w:tc>
      </w:tr>
      <w:tr w:rsidR="00380C36" w:rsidRPr="000512B3" w14:paraId="7647C57C" w14:textId="77777777" w:rsidTr="002444A4">
        <w:trPr>
          <w:gridBefore w:val="1"/>
          <w:wBefore w:w="423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7EFF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8D2906" w14:textId="77777777" w:rsidR="00380C36" w:rsidRPr="000512B3" w:rsidRDefault="00380C36" w:rsidP="00FF10F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ACA9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BB54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6FFA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A516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0DA6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80F1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240,2</w:t>
            </w:r>
          </w:p>
        </w:tc>
      </w:tr>
    </w:tbl>
    <w:p w14:paraId="3A7027F9" w14:textId="77777777" w:rsidR="002444A4" w:rsidRDefault="002444A4" w:rsidP="002444A4">
      <w:pPr>
        <w:rPr>
          <w:sz w:val="28"/>
          <w:szCs w:val="28"/>
        </w:rPr>
      </w:pPr>
    </w:p>
    <w:p w14:paraId="7BBA5418" w14:textId="77777777" w:rsidR="002444A4" w:rsidRDefault="002444A4" w:rsidP="002444A4">
      <w:pPr>
        <w:rPr>
          <w:sz w:val="28"/>
          <w:szCs w:val="28"/>
        </w:rPr>
      </w:pPr>
    </w:p>
    <w:p w14:paraId="3639185A" w14:textId="77777777" w:rsidR="002444A4" w:rsidRDefault="002444A4" w:rsidP="002444A4">
      <w:pPr>
        <w:rPr>
          <w:sz w:val="28"/>
          <w:szCs w:val="28"/>
        </w:rPr>
      </w:pPr>
    </w:p>
    <w:p w14:paraId="47680372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7C590294" w14:textId="77777777" w:rsidR="002444A4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 w:rsidR="00FF10F6">
        <w:rPr>
          <w:sz w:val="28"/>
          <w:szCs w:val="28"/>
        </w:rPr>
        <w:t>айона</w:t>
      </w:r>
      <w:r w:rsidR="00FF10F6">
        <w:rPr>
          <w:sz w:val="28"/>
          <w:szCs w:val="28"/>
        </w:rPr>
        <w:tab/>
      </w:r>
      <w:r w:rsidR="00FF10F6">
        <w:rPr>
          <w:sz w:val="28"/>
          <w:szCs w:val="28"/>
        </w:rPr>
        <w:tab/>
      </w:r>
      <w:r w:rsidR="00FF10F6">
        <w:rPr>
          <w:sz w:val="28"/>
          <w:szCs w:val="28"/>
        </w:rPr>
        <w:tab/>
        <w:t xml:space="preserve">   </w:t>
      </w:r>
      <w:r w:rsidR="00FF10F6">
        <w:rPr>
          <w:sz w:val="28"/>
          <w:szCs w:val="28"/>
        </w:rPr>
        <w:tab/>
        <w:t xml:space="preserve">        </w:t>
      </w:r>
      <w:proofErr w:type="spellStart"/>
      <w:r w:rsidRPr="000512B3">
        <w:rPr>
          <w:sz w:val="28"/>
          <w:szCs w:val="28"/>
        </w:rPr>
        <w:t>М.А.Забарина</w:t>
      </w:r>
      <w:proofErr w:type="spellEnd"/>
    </w:p>
    <w:p w14:paraId="7DC4E39E" w14:textId="77777777" w:rsidR="002444A4" w:rsidRDefault="002444A4" w:rsidP="002444A4">
      <w:pPr>
        <w:ind w:left="4956" w:firstLine="708"/>
        <w:rPr>
          <w:sz w:val="28"/>
          <w:szCs w:val="28"/>
        </w:rPr>
      </w:pPr>
    </w:p>
    <w:p w14:paraId="055D2E58" w14:textId="77777777" w:rsidR="00B54E8E" w:rsidRDefault="00B54E8E" w:rsidP="00B54E8E">
      <w:pPr>
        <w:ind w:left="4956" w:firstLine="708"/>
        <w:rPr>
          <w:sz w:val="28"/>
          <w:szCs w:val="28"/>
        </w:rPr>
      </w:pPr>
    </w:p>
    <w:p w14:paraId="62C7A8E1" w14:textId="77777777" w:rsidR="00B54E8E" w:rsidRDefault="00B54E8E" w:rsidP="00B54E8E">
      <w:pPr>
        <w:ind w:left="4956" w:firstLine="708"/>
        <w:rPr>
          <w:sz w:val="28"/>
          <w:szCs w:val="28"/>
        </w:rPr>
      </w:pPr>
    </w:p>
    <w:p w14:paraId="20A6A172" w14:textId="77777777" w:rsidR="00B54E8E" w:rsidRDefault="00B54E8E" w:rsidP="00B54E8E">
      <w:pPr>
        <w:ind w:left="4956" w:firstLine="708"/>
        <w:rPr>
          <w:sz w:val="28"/>
          <w:szCs w:val="28"/>
        </w:rPr>
      </w:pPr>
    </w:p>
    <w:p w14:paraId="338C66DC" w14:textId="77777777" w:rsidR="00FF10F6" w:rsidRDefault="00FF10F6" w:rsidP="00B54E8E">
      <w:pPr>
        <w:ind w:left="4956" w:firstLine="708"/>
        <w:rPr>
          <w:sz w:val="28"/>
          <w:szCs w:val="28"/>
        </w:rPr>
      </w:pPr>
    </w:p>
    <w:p w14:paraId="2C52D499" w14:textId="77777777" w:rsidR="00FF10F6" w:rsidRDefault="00FF10F6" w:rsidP="00B54E8E">
      <w:pPr>
        <w:ind w:left="4956" w:firstLine="708"/>
        <w:rPr>
          <w:sz w:val="28"/>
          <w:szCs w:val="28"/>
        </w:rPr>
      </w:pPr>
    </w:p>
    <w:p w14:paraId="00B2C0C9" w14:textId="77777777" w:rsidR="00B54E8E" w:rsidRDefault="00B54E8E" w:rsidP="00B54E8E">
      <w:pPr>
        <w:ind w:left="4956" w:firstLine="708"/>
        <w:rPr>
          <w:sz w:val="28"/>
          <w:szCs w:val="28"/>
        </w:rPr>
      </w:pPr>
    </w:p>
    <w:p w14:paraId="649A9245" w14:textId="77777777" w:rsidR="00B54E8E" w:rsidRPr="000512B3" w:rsidRDefault="00B54E8E" w:rsidP="00B54E8E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14:paraId="18EA4433" w14:textId="77777777" w:rsidR="00B54E8E" w:rsidRPr="000512B3" w:rsidRDefault="00B54E8E" w:rsidP="00B54E8E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6E472361" w14:textId="77777777" w:rsidR="00B54E8E" w:rsidRPr="000512B3" w:rsidRDefault="00B54E8E" w:rsidP="00B54E8E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3A252BB0" w14:textId="77777777" w:rsidR="00B54E8E" w:rsidRPr="000512B3" w:rsidRDefault="00B54E8E" w:rsidP="00B54E8E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3F09C4B2" w14:textId="77777777" w:rsidR="00B54E8E" w:rsidRDefault="00B54E8E" w:rsidP="00342EBF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 w:rsidR="00342EBF">
        <w:rPr>
          <w:sz w:val="28"/>
          <w:szCs w:val="28"/>
        </w:rPr>
        <w:t xml:space="preserve">25.06.2020 </w:t>
      </w:r>
      <w:r w:rsidRPr="000512B3">
        <w:rPr>
          <w:sz w:val="28"/>
          <w:szCs w:val="28"/>
        </w:rPr>
        <w:t xml:space="preserve"> № </w:t>
      </w:r>
      <w:r w:rsidR="00342EBF">
        <w:rPr>
          <w:sz w:val="28"/>
          <w:szCs w:val="28"/>
        </w:rPr>
        <w:t>70</w:t>
      </w:r>
    </w:p>
    <w:p w14:paraId="74CBBE9F" w14:textId="77777777" w:rsidR="00B54E8E" w:rsidRDefault="00B54E8E" w:rsidP="00B54E8E">
      <w:pPr>
        <w:rPr>
          <w:sz w:val="28"/>
          <w:szCs w:val="28"/>
        </w:rPr>
      </w:pPr>
    </w:p>
    <w:p w14:paraId="475CD16C" w14:textId="77777777" w:rsidR="00B54E8E" w:rsidRPr="0050678E" w:rsidRDefault="00B54E8E" w:rsidP="00B54E8E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>Источники внутреннего финансирования дефицита бюджета Крымского городского поселения Крымского района на 20</w:t>
      </w:r>
      <w:r>
        <w:rPr>
          <w:b/>
          <w:sz w:val="28"/>
          <w:szCs w:val="28"/>
        </w:rPr>
        <w:t>20</w:t>
      </w:r>
      <w:r w:rsidRPr="0050678E">
        <w:rPr>
          <w:b/>
          <w:sz w:val="28"/>
          <w:szCs w:val="28"/>
        </w:rPr>
        <w:t xml:space="preserve"> год</w:t>
      </w:r>
    </w:p>
    <w:p w14:paraId="4EDAF938" w14:textId="77777777" w:rsidR="00B54E8E" w:rsidRDefault="00B54E8E" w:rsidP="00B54E8E">
      <w:pPr>
        <w:rPr>
          <w:sz w:val="28"/>
          <w:szCs w:val="28"/>
        </w:rPr>
      </w:pPr>
    </w:p>
    <w:p w14:paraId="4197C325" w14:textId="77777777" w:rsidR="00B54E8E" w:rsidRPr="000512B3" w:rsidRDefault="00B54E8E" w:rsidP="00B54E8E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4934"/>
        <w:gridCol w:w="1535"/>
      </w:tblGrid>
      <w:tr w:rsidR="00B54E8E" w:rsidRPr="000512B3" w14:paraId="1F7E7269" w14:textId="77777777" w:rsidTr="001D52AD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62832" w14:textId="77777777" w:rsidR="00B54E8E" w:rsidRPr="000512B3" w:rsidRDefault="00B54E8E" w:rsidP="001D52A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10A7D" w14:textId="77777777" w:rsidR="00B54E8E" w:rsidRPr="000512B3" w:rsidRDefault="00B54E8E" w:rsidP="001D52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C2EDB" w14:textId="77777777" w:rsidR="00B54E8E" w:rsidRDefault="00B54E8E" w:rsidP="001D52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B54E8E" w:rsidRPr="00B87108" w14:paraId="0010D5BD" w14:textId="77777777" w:rsidTr="001D52AD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7DA5E" w14:textId="77777777" w:rsidR="00B54E8E" w:rsidRPr="00B87108" w:rsidRDefault="00B54E8E" w:rsidP="001D52A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813924" w14:textId="77777777" w:rsidR="00B54E8E" w:rsidRPr="00B87108" w:rsidRDefault="00B54E8E" w:rsidP="001D52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9F09F" w14:textId="77777777" w:rsidR="00B54E8E" w:rsidRPr="00B87108" w:rsidRDefault="00B54E8E" w:rsidP="001D52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54E8E" w:rsidRPr="000512B3" w14:paraId="31950238" w14:textId="77777777" w:rsidTr="001D52AD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E45C33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1CE44" w14:textId="77777777" w:rsidR="00B54E8E" w:rsidRPr="000512B3" w:rsidRDefault="00B54E8E" w:rsidP="00342EB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307F5" w14:textId="77777777" w:rsidR="00B54E8E" w:rsidRPr="000512B3" w:rsidRDefault="00B54E8E" w:rsidP="001D52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27 081,5</w:t>
            </w:r>
          </w:p>
        </w:tc>
      </w:tr>
      <w:tr w:rsidR="00B54E8E" w:rsidRPr="000512B3" w14:paraId="53846B63" w14:textId="77777777" w:rsidTr="001D52AD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2EB5F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14:paraId="058C6ADD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EC6178" w14:textId="77777777" w:rsidR="00B54E8E" w:rsidRPr="000512B3" w:rsidRDefault="00B54E8E" w:rsidP="00342EB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14:paraId="656439D8" w14:textId="77777777" w:rsidR="00B54E8E" w:rsidRPr="000512B3" w:rsidRDefault="00B54E8E" w:rsidP="00342EB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BFA0B" w14:textId="77777777" w:rsidR="00B54E8E" w:rsidRPr="000512B3" w:rsidRDefault="00B54E8E" w:rsidP="001D52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54E8E" w:rsidRPr="000512B3" w14:paraId="409FFF38" w14:textId="77777777" w:rsidTr="001D52AD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88451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98D89D" w14:textId="77777777" w:rsidR="00B54E8E" w:rsidRPr="000512B3" w:rsidRDefault="00B54E8E" w:rsidP="00342EB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AD9ED" w14:textId="77777777" w:rsidR="00B54E8E" w:rsidRPr="000512B3" w:rsidRDefault="00B54E8E" w:rsidP="001D52AD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1647193D" w14:textId="77777777" w:rsidR="00B54E8E" w:rsidRPr="000512B3" w:rsidRDefault="00B54E8E" w:rsidP="001D52AD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54E8E" w:rsidRPr="000512B3" w14:paraId="000C8CB5" w14:textId="77777777" w:rsidTr="001D52AD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EDAD0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14:paraId="35ED44BD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72E511" w14:textId="77777777" w:rsidR="00B54E8E" w:rsidRPr="000512B3" w:rsidRDefault="00B54E8E" w:rsidP="00342EB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AB848" w14:textId="77777777" w:rsidR="00B54E8E" w:rsidRPr="000512B3" w:rsidRDefault="00B54E8E" w:rsidP="001D52AD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B54E8E" w:rsidRPr="000512B3" w14:paraId="6DFC6818" w14:textId="77777777" w:rsidTr="001D52AD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EBA77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14:paraId="24C468B6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F1CA96" w14:textId="77777777" w:rsidR="00B54E8E" w:rsidRPr="000512B3" w:rsidRDefault="00B54E8E" w:rsidP="00342EB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5A65F" w14:textId="77777777" w:rsidR="00B54E8E" w:rsidRPr="000512B3" w:rsidRDefault="00B54E8E" w:rsidP="001D52AD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B54E8E" w:rsidRPr="000512B3" w14:paraId="6B6C829F" w14:textId="77777777" w:rsidTr="001D52AD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325BE8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C7812" w14:textId="77777777" w:rsidR="00B54E8E" w:rsidRPr="000512B3" w:rsidRDefault="00B54E8E" w:rsidP="00342EB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72B7F" w14:textId="77777777" w:rsidR="00B54E8E" w:rsidRPr="000512B3" w:rsidRDefault="00B54E8E" w:rsidP="001D52AD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B54E8E" w:rsidRPr="000512B3" w14:paraId="1FE15B10" w14:textId="77777777" w:rsidTr="001D52AD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DC05A6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14:paraId="5FD17CC2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14:paraId="02ABF4F3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E0B2EC" w14:textId="77777777" w:rsidR="00B54E8E" w:rsidRPr="000512B3" w:rsidRDefault="00B54E8E" w:rsidP="00342EB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CB465" w14:textId="77777777" w:rsidR="00B54E8E" w:rsidRPr="000512B3" w:rsidRDefault="00B54E8E" w:rsidP="001D52AD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B54E8E" w:rsidRPr="000512B3" w14:paraId="632FFE9C" w14:textId="77777777" w:rsidTr="001D52AD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6F3C85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14:paraId="7D718DA2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537F75" w14:textId="77777777" w:rsidR="00B54E8E" w:rsidRPr="000512B3" w:rsidRDefault="00B54E8E" w:rsidP="00342EB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D6BDF" w14:textId="77777777" w:rsidR="00B54E8E" w:rsidRPr="000512B3" w:rsidRDefault="00B54E8E" w:rsidP="001D52AD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B54E8E" w:rsidRPr="00B87108" w14:paraId="730C2B48" w14:textId="77777777" w:rsidTr="001D52AD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479424" w14:textId="77777777" w:rsidR="00B54E8E" w:rsidRPr="00B87108" w:rsidRDefault="00B54E8E" w:rsidP="001D52A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0B1161" w14:textId="77777777" w:rsidR="00B54E8E" w:rsidRPr="00B87108" w:rsidRDefault="00B54E8E" w:rsidP="001D52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68A15" w14:textId="77777777" w:rsidR="00B54E8E" w:rsidRPr="00B87108" w:rsidRDefault="00B54E8E" w:rsidP="001D52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54E8E" w:rsidRPr="000512B3" w14:paraId="6C4788E5" w14:textId="77777777" w:rsidTr="001D52AD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E55953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09BD8" w14:textId="77777777" w:rsidR="00B54E8E" w:rsidRPr="000512B3" w:rsidRDefault="00B54E8E" w:rsidP="001D52A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78D60" w14:textId="77777777" w:rsidR="00B54E8E" w:rsidRPr="000512B3" w:rsidRDefault="00B54E8E" w:rsidP="001D52A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27 081,5</w:t>
            </w:r>
          </w:p>
        </w:tc>
      </w:tr>
      <w:tr w:rsidR="00B54E8E" w:rsidRPr="000512B3" w14:paraId="13D222A9" w14:textId="77777777" w:rsidTr="001D52AD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5B9E20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CDD883" w14:textId="77777777" w:rsidR="00B54E8E" w:rsidRPr="000512B3" w:rsidRDefault="00B54E8E" w:rsidP="001D52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7FDD9" w14:textId="77777777" w:rsidR="00B54E8E" w:rsidRPr="000512B3" w:rsidRDefault="00B54E8E" w:rsidP="00B54E8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-342 301,9</w:t>
            </w:r>
          </w:p>
        </w:tc>
      </w:tr>
      <w:tr w:rsidR="00B54E8E" w:rsidRPr="000512B3" w14:paraId="0AFA4DB6" w14:textId="77777777" w:rsidTr="001D52AD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8630A" w14:textId="77777777" w:rsidR="00B54E8E" w:rsidRPr="000512B3" w:rsidRDefault="00B54E8E" w:rsidP="001D52A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4C78EF" w14:textId="77777777" w:rsidR="00B54E8E" w:rsidRPr="000512B3" w:rsidRDefault="00B54E8E" w:rsidP="001D52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83DDE" w14:textId="77777777" w:rsidR="00B54E8E" w:rsidRPr="000512B3" w:rsidRDefault="00B54E8E" w:rsidP="001D52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369 383,4</w:t>
            </w:r>
          </w:p>
        </w:tc>
      </w:tr>
    </w:tbl>
    <w:p w14:paraId="3F83ED59" w14:textId="77777777" w:rsidR="00B54E8E" w:rsidRDefault="00B54E8E" w:rsidP="00B54E8E">
      <w:pPr>
        <w:widowControl/>
        <w:autoSpaceDE/>
        <w:autoSpaceDN/>
        <w:adjustRightInd/>
        <w:rPr>
          <w:sz w:val="28"/>
          <w:szCs w:val="28"/>
        </w:rPr>
      </w:pPr>
    </w:p>
    <w:p w14:paraId="43354BF2" w14:textId="77777777" w:rsidR="00B54E8E" w:rsidRDefault="00B54E8E" w:rsidP="00B54E8E">
      <w:pPr>
        <w:widowControl/>
        <w:autoSpaceDE/>
        <w:autoSpaceDN/>
        <w:adjustRightInd/>
        <w:rPr>
          <w:sz w:val="28"/>
          <w:szCs w:val="28"/>
        </w:rPr>
      </w:pPr>
    </w:p>
    <w:p w14:paraId="6EAF49DE" w14:textId="77777777" w:rsidR="00B54E8E" w:rsidRDefault="00B54E8E" w:rsidP="00B54E8E">
      <w:pPr>
        <w:widowControl/>
        <w:autoSpaceDE/>
        <w:autoSpaceDN/>
        <w:adjustRightInd/>
        <w:rPr>
          <w:sz w:val="28"/>
          <w:szCs w:val="28"/>
        </w:rPr>
      </w:pPr>
    </w:p>
    <w:p w14:paraId="55B1CA60" w14:textId="77777777" w:rsidR="00B54E8E" w:rsidRPr="000512B3" w:rsidRDefault="00B54E8E" w:rsidP="00B54E8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20ADA11D" w14:textId="77777777" w:rsidR="00B54E8E" w:rsidRPr="000512B3" w:rsidRDefault="00B54E8E" w:rsidP="00B54E8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 w:rsidR="00342EBF">
        <w:rPr>
          <w:sz w:val="28"/>
          <w:szCs w:val="28"/>
        </w:rPr>
        <w:t xml:space="preserve">                               </w:t>
      </w:r>
      <w:r w:rsidRPr="000512B3">
        <w:rPr>
          <w:sz w:val="28"/>
          <w:szCs w:val="28"/>
        </w:rPr>
        <w:t xml:space="preserve">    М.А.Забарина</w:t>
      </w:r>
    </w:p>
    <w:p w14:paraId="400AA004" w14:textId="77777777" w:rsidR="00B54E8E" w:rsidRDefault="00B54E8E" w:rsidP="00B54E8E">
      <w:pPr>
        <w:rPr>
          <w:sz w:val="28"/>
          <w:szCs w:val="28"/>
        </w:rPr>
      </w:pPr>
    </w:p>
    <w:p w14:paraId="72A9820E" w14:textId="77777777" w:rsidR="00B54E8E" w:rsidRDefault="00B54E8E" w:rsidP="00B54E8E">
      <w:pPr>
        <w:rPr>
          <w:sz w:val="28"/>
          <w:szCs w:val="28"/>
        </w:rPr>
      </w:pPr>
    </w:p>
    <w:p w14:paraId="6BEF53A9" w14:textId="77777777" w:rsidR="00B54E8E" w:rsidRDefault="00B54E8E" w:rsidP="00B54E8E">
      <w:pPr>
        <w:rPr>
          <w:sz w:val="28"/>
          <w:szCs w:val="28"/>
        </w:rPr>
      </w:pPr>
    </w:p>
    <w:p w14:paraId="57696EE8" w14:textId="77777777" w:rsidR="00B54E8E" w:rsidRDefault="00B54E8E" w:rsidP="00B54E8E">
      <w:pPr>
        <w:rPr>
          <w:sz w:val="28"/>
          <w:szCs w:val="28"/>
        </w:rPr>
      </w:pPr>
    </w:p>
    <w:p w14:paraId="02D0A582" w14:textId="77777777" w:rsidR="00B54E8E" w:rsidRDefault="00B54E8E" w:rsidP="00B54E8E">
      <w:pPr>
        <w:rPr>
          <w:sz w:val="28"/>
          <w:szCs w:val="28"/>
        </w:rPr>
      </w:pPr>
    </w:p>
    <w:p w14:paraId="196A1CEF" w14:textId="77777777" w:rsidR="00B54E8E" w:rsidRDefault="00B54E8E" w:rsidP="00B54E8E">
      <w:pPr>
        <w:rPr>
          <w:sz w:val="28"/>
          <w:szCs w:val="28"/>
        </w:rPr>
      </w:pPr>
    </w:p>
    <w:p w14:paraId="16E4B2DA" w14:textId="77777777" w:rsidR="00B54E8E" w:rsidRDefault="00B54E8E" w:rsidP="00B54E8E">
      <w:pPr>
        <w:rPr>
          <w:sz w:val="28"/>
          <w:szCs w:val="28"/>
        </w:rPr>
      </w:pPr>
    </w:p>
    <w:p w14:paraId="5EAE1E40" w14:textId="77777777" w:rsidR="00B54E8E" w:rsidRDefault="00B54E8E" w:rsidP="00B54E8E">
      <w:pPr>
        <w:rPr>
          <w:sz w:val="28"/>
          <w:szCs w:val="28"/>
        </w:rPr>
      </w:pPr>
    </w:p>
    <w:p w14:paraId="58CB5AE9" w14:textId="77777777" w:rsidR="00B54E8E" w:rsidRDefault="00B54E8E" w:rsidP="00B54E8E">
      <w:pPr>
        <w:rPr>
          <w:sz w:val="28"/>
          <w:szCs w:val="28"/>
        </w:rPr>
      </w:pPr>
    </w:p>
    <w:p w14:paraId="0C6B786F" w14:textId="77777777" w:rsidR="00B54E8E" w:rsidRDefault="00B54E8E" w:rsidP="00B54E8E">
      <w:pPr>
        <w:rPr>
          <w:sz w:val="28"/>
          <w:szCs w:val="28"/>
        </w:rPr>
      </w:pPr>
    </w:p>
    <w:p w14:paraId="11F8015C" w14:textId="77777777" w:rsidR="00B54E8E" w:rsidRDefault="00B54E8E" w:rsidP="00B54E8E">
      <w:pPr>
        <w:rPr>
          <w:sz w:val="28"/>
          <w:szCs w:val="28"/>
        </w:rPr>
      </w:pPr>
    </w:p>
    <w:p w14:paraId="7258E163" w14:textId="77777777" w:rsidR="00B54E8E" w:rsidRDefault="00B54E8E" w:rsidP="00B54E8E">
      <w:pPr>
        <w:rPr>
          <w:sz w:val="28"/>
          <w:szCs w:val="28"/>
        </w:rPr>
      </w:pPr>
    </w:p>
    <w:p w14:paraId="56CB914B" w14:textId="77777777" w:rsidR="00B54E8E" w:rsidRDefault="00B54E8E" w:rsidP="00B54E8E">
      <w:pPr>
        <w:rPr>
          <w:sz w:val="28"/>
          <w:szCs w:val="28"/>
        </w:rPr>
      </w:pPr>
    </w:p>
    <w:p w14:paraId="5A91CDAD" w14:textId="77777777" w:rsidR="00B54E8E" w:rsidRDefault="00B54E8E" w:rsidP="00B54E8E">
      <w:pPr>
        <w:rPr>
          <w:sz w:val="28"/>
          <w:szCs w:val="28"/>
        </w:rPr>
      </w:pPr>
    </w:p>
    <w:p w14:paraId="268C411D" w14:textId="77777777" w:rsidR="00B54E8E" w:rsidRDefault="00B54E8E" w:rsidP="00B54E8E">
      <w:pPr>
        <w:rPr>
          <w:sz w:val="28"/>
          <w:szCs w:val="28"/>
        </w:rPr>
      </w:pPr>
    </w:p>
    <w:p w14:paraId="6DAAB226" w14:textId="77777777" w:rsidR="00B54E8E" w:rsidRDefault="00B54E8E" w:rsidP="00B54E8E">
      <w:pPr>
        <w:rPr>
          <w:sz w:val="28"/>
          <w:szCs w:val="28"/>
        </w:rPr>
      </w:pPr>
    </w:p>
    <w:p w14:paraId="488159FC" w14:textId="77777777" w:rsidR="00B54E8E" w:rsidRDefault="00B54E8E" w:rsidP="00B54E8E">
      <w:pPr>
        <w:rPr>
          <w:sz w:val="28"/>
          <w:szCs w:val="28"/>
        </w:rPr>
      </w:pPr>
    </w:p>
    <w:p w14:paraId="2565EDE4" w14:textId="77777777" w:rsidR="00B54E8E" w:rsidRDefault="00B54E8E" w:rsidP="00B54E8E">
      <w:pPr>
        <w:rPr>
          <w:sz w:val="28"/>
          <w:szCs w:val="28"/>
        </w:rPr>
      </w:pPr>
    </w:p>
    <w:p w14:paraId="52641965" w14:textId="77777777" w:rsidR="00B54E8E" w:rsidRDefault="00B54E8E" w:rsidP="00B54E8E">
      <w:pPr>
        <w:rPr>
          <w:sz w:val="28"/>
          <w:szCs w:val="28"/>
        </w:rPr>
      </w:pPr>
    </w:p>
    <w:p w14:paraId="652F222A" w14:textId="77777777" w:rsidR="00B54E8E" w:rsidRDefault="00B54E8E" w:rsidP="00B54E8E">
      <w:pPr>
        <w:rPr>
          <w:sz w:val="28"/>
          <w:szCs w:val="28"/>
        </w:rPr>
      </w:pPr>
    </w:p>
    <w:p w14:paraId="5C3E835E" w14:textId="77777777" w:rsidR="00B54E8E" w:rsidRDefault="00B54E8E" w:rsidP="00B54E8E">
      <w:pPr>
        <w:rPr>
          <w:sz w:val="28"/>
          <w:szCs w:val="28"/>
        </w:rPr>
      </w:pPr>
    </w:p>
    <w:p w14:paraId="65428C61" w14:textId="77777777" w:rsidR="00B54E8E" w:rsidRDefault="00B54E8E" w:rsidP="00B54E8E">
      <w:pPr>
        <w:rPr>
          <w:sz w:val="28"/>
          <w:szCs w:val="28"/>
        </w:rPr>
      </w:pPr>
    </w:p>
    <w:p w14:paraId="45106045" w14:textId="77777777" w:rsidR="00B54E8E" w:rsidRDefault="00B54E8E" w:rsidP="00B54E8E">
      <w:pPr>
        <w:rPr>
          <w:sz w:val="28"/>
          <w:szCs w:val="28"/>
        </w:rPr>
      </w:pPr>
    </w:p>
    <w:p w14:paraId="204A1AA6" w14:textId="77777777" w:rsidR="00B54E8E" w:rsidRDefault="00B54E8E" w:rsidP="00B54E8E">
      <w:pPr>
        <w:rPr>
          <w:sz w:val="28"/>
          <w:szCs w:val="28"/>
        </w:rPr>
      </w:pPr>
    </w:p>
    <w:p w14:paraId="55ED1524" w14:textId="77777777" w:rsidR="00B54E8E" w:rsidRDefault="00B54E8E" w:rsidP="00B54E8E">
      <w:pPr>
        <w:rPr>
          <w:sz w:val="28"/>
          <w:szCs w:val="28"/>
        </w:rPr>
      </w:pPr>
    </w:p>
    <w:p w14:paraId="0350E0D2" w14:textId="77777777" w:rsidR="00B54E8E" w:rsidRDefault="00B54E8E" w:rsidP="00B54E8E">
      <w:pPr>
        <w:rPr>
          <w:sz w:val="28"/>
          <w:szCs w:val="28"/>
        </w:rPr>
      </w:pPr>
    </w:p>
    <w:p w14:paraId="50CD8A7E" w14:textId="77777777" w:rsidR="00B54E8E" w:rsidRDefault="00B54E8E" w:rsidP="00B54E8E">
      <w:pPr>
        <w:rPr>
          <w:sz w:val="28"/>
          <w:szCs w:val="28"/>
        </w:rPr>
      </w:pPr>
    </w:p>
    <w:p w14:paraId="7846D213" w14:textId="77777777" w:rsidR="00342EBF" w:rsidRDefault="00342EBF" w:rsidP="00B54E8E">
      <w:pPr>
        <w:rPr>
          <w:sz w:val="28"/>
          <w:szCs w:val="28"/>
        </w:rPr>
      </w:pPr>
    </w:p>
    <w:p w14:paraId="4FF60CA0" w14:textId="77777777" w:rsidR="00342EBF" w:rsidRDefault="00342EBF" w:rsidP="00B54E8E">
      <w:pPr>
        <w:rPr>
          <w:sz w:val="28"/>
          <w:szCs w:val="28"/>
        </w:rPr>
      </w:pPr>
    </w:p>
    <w:p w14:paraId="2D4F3B5B" w14:textId="77777777" w:rsidR="002444A4" w:rsidRDefault="002444A4" w:rsidP="002444A4">
      <w:pPr>
        <w:ind w:left="4956" w:firstLine="708"/>
        <w:rPr>
          <w:sz w:val="28"/>
          <w:szCs w:val="28"/>
        </w:rPr>
      </w:pPr>
    </w:p>
    <w:p w14:paraId="53A4D4BE" w14:textId="77777777" w:rsidR="002444A4" w:rsidRDefault="002444A4" w:rsidP="002444A4">
      <w:pPr>
        <w:ind w:left="4956" w:firstLine="708"/>
        <w:rPr>
          <w:sz w:val="28"/>
          <w:szCs w:val="28"/>
        </w:rPr>
      </w:pPr>
    </w:p>
    <w:p w14:paraId="7582702F" w14:textId="77777777" w:rsidR="003264DB" w:rsidRDefault="003264DB" w:rsidP="002444A4">
      <w:pPr>
        <w:ind w:left="4956" w:firstLine="708"/>
        <w:rPr>
          <w:sz w:val="28"/>
          <w:szCs w:val="28"/>
        </w:rPr>
      </w:pPr>
    </w:p>
    <w:p w14:paraId="2816C23F" w14:textId="77777777" w:rsidR="004B170A" w:rsidRDefault="004B170A" w:rsidP="002444A4">
      <w:pPr>
        <w:ind w:left="4956" w:firstLine="708"/>
        <w:rPr>
          <w:sz w:val="28"/>
          <w:szCs w:val="28"/>
        </w:rPr>
      </w:pPr>
    </w:p>
    <w:p w14:paraId="0C26B871" w14:textId="77777777" w:rsidR="002444A4" w:rsidRPr="000512B3" w:rsidRDefault="002444A4" w:rsidP="002444A4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12</w:t>
      </w:r>
    </w:p>
    <w:p w14:paraId="447E7A74" w14:textId="77777777"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432C7ED8" w14:textId="77777777"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1D0B01FB" w14:textId="77777777"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4A57C809" w14:textId="77777777" w:rsidR="002444A4" w:rsidRPr="000512B3" w:rsidRDefault="002444A4" w:rsidP="002444A4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 w:rsidR="00342EBF">
        <w:rPr>
          <w:sz w:val="28"/>
          <w:szCs w:val="28"/>
        </w:rPr>
        <w:t xml:space="preserve">25.06.2020  </w:t>
      </w:r>
      <w:r w:rsidRPr="000512B3">
        <w:rPr>
          <w:sz w:val="28"/>
          <w:szCs w:val="28"/>
        </w:rPr>
        <w:t xml:space="preserve">№ </w:t>
      </w:r>
      <w:r w:rsidR="00342EBF">
        <w:rPr>
          <w:sz w:val="28"/>
          <w:szCs w:val="28"/>
        </w:rPr>
        <w:t>70</w:t>
      </w:r>
    </w:p>
    <w:p w14:paraId="24A1D08C" w14:textId="77777777" w:rsidR="002444A4" w:rsidRPr="000512B3" w:rsidRDefault="002444A4" w:rsidP="002444A4">
      <w:pPr>
        <w:ind w:left="4962"/>
        <w:jc w:val="right"/>
        <w:rPr>
          <w:sz w:val="28"/>
          <w:szCs w:val="28"/>
        </w:rPr>
      </w:pPr>
    </w:p>
    <w:p w14:paraId="6ECA4513" w14:textId="77777777" w:rsidR="002444A4" w:rsidRDefault="002444A4" w:rsidP="002444A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60C8EF46" w14:textId="77777777" w:rsidR="002444A4" w:rsidRDefault="002444A4" w:rsidP="002444A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>
        <w:rPr>
          <w:b/>
          <w:bCs/>
          <w:color w:val="000000"/>
          <w:spacing w:val="-1"/>
          <w:sz w:val="28"/>
          <w:szCs w:val="28"/>
        </w:rPr>
        <w:t>20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14:paraId="1790368F" w14:textId="77777777" w:rsidR="002444A4" w:rsidRPr="000512B3" w:rsidRDefault="002444A4" w:rsidP="002444A4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14:paraId="1289D588" w14:textId="77777777" w:rsidR="002444A4" w:rsidRPr="000512B3" w:rsidRDefault="002444A4" w:rsidP="002444A4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2444A4" w:rsidRPr="000512B3" w14:paraId="0E07AFD6" w14:textId="77777777" w:rsidTr="002444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1841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583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00328C8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9F8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6663525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C5D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2444A4" w:rsidRPr="00B62B53" w14:paraId="4D487B07" w14:textId="77777777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5957" w14:textId="77777777"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4C13" w14:textId="77777777"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5D33" w14:textId="77777777"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067BD" w14:textId="77777777"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2444A4" w:rsidRPr="000512B3" w14:paraId="303BCCA8" w14:textId="77777777" w:rsidTr="00342EBF">
        <w:trPr>
          <w:trHeight w:val="1807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48C5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7D1EB" w14:textId="77777777" w:rsidR="002444A4" w:rsidRPr="000512B3" w:rsidRDefault="002444A4" w:rsidP="00342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2421" w14:textId="77777777" w:rsidR="002444A4" w:rsidRDefault="002444A4" w:rsidP="00342EB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14:paraId="46CFADED" w14:textId="77777777" w:rsidR="002444A4" w:rsidRPr="000512B3" w:rsidRDefault="002444A4" w:rsidP="00342EB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2FD2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27475326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764D93B2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19280B07" w14:textId="77777777" w:rsidR="002444A4" w:rsidRPr="000512B3" w:rsidRDefault="002444A4" w:rsidP="004714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471404">
              <w:rPr>
                <w:sz w:val="28"/>
                <w:szCs w:val="28"/>
              </w:rPr>
              <w:t>009</w:t>
            </w:r>
            <w:r>
              <w:rPr>
                <w:sz w:val="28"/>
                <w:szCs w:val="28"/>
              </w:rPr>
              <w:t>,</w:t>
            </w:r>
            <w:r w:rsidR="00471404">
              <w:rPr>
                <w:sz w:val="28"/>
                <w:szCs w:val="28"/>
              </w:rPr>
              <w:t>3</w:t>
            </w:r>
          </w:p>
        </w:tc>
      </w:tr>
      <w:tr w:rsidR="002444A4" w:rsidRPr="000512B3" w14:paraId="79C4D5F7" w14:textId="77777777" w:rsidTr="00342EBF">
        <w:trPr>
          <w:trHeight w:val="1144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1CF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E80E6" w14:textId="77777777" w:rsidR="002444A4" w:rsidRPr="000512B3" w:rsidRDefault="002444A4" w:rsidP="00342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3E399" w14:textId="77777777" w:rsidR="002444A4" w:rsidRPr="000512B3" w:rsidRDefault="002444A4" w:rsidP="00342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</w:t>
            </w:r>
            <w:r w:rsidR="00342EBF">
              <w:rPr>
                <w:sz w:val="28"/>
                <w:szCs w:val="28"/>
              </w:rPr>
              <w:t xml:space="preserve"> </w:t>
            </w:r>
            <w:r w:rsidRPr="00580E19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6D67" w14:textId="77777777" w:rsidR="002444A4" w:rsidRPr="000512B3" w:rsidRDefault="002444A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20E">
              <w:rPr>
                <w:sz w:val="28"/>
                <w:szCs w:val="28"/>
              </w:rPr>
              <w:t> 862,0</w:t>
            </w:r>
          </w:p>
        </w:tc>
      </w:tr>
      <w:tr w:rsidR="002444A4" w:rsidRPr="000512B3" w14:paraId="34F42302" w14:textId="77777777" w:rsidTr="00342EBF">
        <w:trPr>
          <w:trHeight w:val="13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64D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716C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1956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</w:t>
            </w:r>
            <w:r w:rsidR="0034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C6FD8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5EBBA7EE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026360B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14:paraId="73F812F8" w14:textId="77777777" w:rsidTr="00342EBF">
        <w:trPr>
          <w:trHeight w:val="27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FC37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2B825A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14:paraId="19349EC6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BD0DF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>ымского района на 2018-</w:t>
            </w:r>
            <w:r>
              <w:rPr>
                <w:sz w:val="28"/>
                <w:szCs w:val="28"/>
              </w:rPr>
              <w:lastRenderedPageBreak/>
              <w:t>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C4AA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4AD9CCD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736545A7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0F2E0810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838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2444A4" w:rsidRPr="000512B3" w14:paraId="16347809" w14:textId="77777777" w:rsidTr="002444A4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A70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0D053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4C1A3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580FA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A11CCEA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27EEFB89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14:paraId="4E360518" w14:textId="77777777" w:rsidTr="00342EBF">
        <w:trPr>
          <w:trHeight w:val="125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ACC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99739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2019-2021</w:t>
            </w:r>
            <w:r w:rsidR="00342E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B2C38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C10E5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17811602" w14:textId="77777777" w:rsidR="002444A4" w:rsidRPr="000512B3" w:rsidRDefault="002444A4" w:rsidP="004714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</w:t>
            </w:r>
            <w:r w:rsidR="00471404">
              <w:rPr>
                <w:sz w:val="28"/>
                <w:szCs w:val="28"/>
              </w:rPr>
              <w:t>973</w:t>
            </w:r>
            <w:r>
              <w:rPr>
                <w:sz w:val="28"/>
                <w:szCs w:val="28"/>
              </w:rPr>
              <w:t>,</w:t>
            </w:r>
            <w:r w:rsidR="00471404">
              <w:rPr>
                <w:sz w:val="28"/>
                <w:szCs w:val="28"/>
              </w:rPr>
              <w:t>8</w:t>
            </w:r>
          </w:p>
        </w:tc>
      </w:tr>
      <w:tr w:rsidR="002444A4" w:rsidRPr="000512B3" w14:paraId="6C1E8689" w14:textId="77777777" w:rsidTr="002444A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56A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F95A4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A546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D2919" w14:textId="77777777" w:rsidR="002444A4" w:rsidRPr="000512B3" w:rsidRDefault="006A020E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59 094,8</w:t>
            </w:r>
          </w:p>
        </w:tc>
      </w:tr>
      <w:tr w:rsidR="002444A4" w:rsidRPr="000512B3" w14:paraId="6F5310C0" w14:textId="77777777" w:rsidTr="002444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C29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14:paraId="557238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F4F867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A39B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</w:t>
            </w:r>
            <w:r w:rsidR="0034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436EE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DAC3D6C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3BD46D4" w14:textId="77777777" w:rsidR="002444A4" w:rsidRPr="000512B3" w:rsidRDefault="0047140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10 926,6</w:t>
            </w:r>
          </w:p>
        </w:tc>
      </w:tr>
      <w:tr w:rsidR="002444A4" w:rsidRPr="000512B3" w14:paraId="5B79E013" w14:textId="77777777" w:rsidTr="002444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788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D649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9E29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</w:t>
            </w:r>
            <w:r w:rsidR="0034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7D76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7DE7E75D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4A3D046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2444A4" w:rsidRPr="000512B3" w14:paraId="098E6FD2" w14:textId="77777777" w:rsidTr="002444A4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202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C5D8C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D948E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FD7A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10E10EC2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24FFEF5C" w14:textId="77777777" w:rsidR="002444A4" w:rsidRPr="000512B3" w:rsidRDefault="0047140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59 081,6</w:t>
            </w:r>
          </w:p>
        </w:tc>
      </w:tr>
      <w:tr w:rsidR="002444A4" w:rsidRPr="000512B3" w14:paraId="7CCB72F2" w14:textId="77777777" w:rsidTr="002444A4">
        <w:trPr>
          <w:trHeight w:val="18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4852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544BE3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FF178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</w:t>
            </w:r>
            <w:r w:rsidR="0034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F76AB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7484214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5A1BEFCD" w14:textId="77777777" w:rsidR="002444A4" w:rsidRPr="000512B3" w:rsidRDefault="002444A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6A020E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1,6</w:t>
            </w:r>
          </w:p>
        </w:tc>
      </w:tr>
      <w:tr w:rsidR="002444A4" w:rsidRPr="000512B3" w14:paraId="30081CF9" w14:textId="77777777" w:rsidTr="00342EBF">
        <w:trPr>
          <w:trHeight w:val="2115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05A83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81270CA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DBB1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E522A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923110A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0151892C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1 181,7</w:t>
            </w:r>
          </w:p>
        </w:tc>
      </w:tr>
      <w:tr w:rsidR="002444A4" w:rsidRPr="000512B3" w14:paraId="015EAD22" w14:textId="77777777" w:rsidTr="002444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4C5A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49B6C5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54BE0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</w:t>
            </w:r>
            <w:r w:rsidR="00342E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CC5F0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24F261CE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019ED89B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5E871B3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601,9</w:t>
            </w:r>
          </w:p>
        </w:tc>
      </w:tr>
      <w:tr w:rsidR="002444A4" w:rsidRPr="000512B3" w14:paraId="01060885" w14:textId="77777777" w:rsidTr="002444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24ACC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2204DCFB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5F3D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88561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6E1D71B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14:paraId="3A4B7A48" w14:textId="77777777" w:rsidTr="002444A4">
        <w:trPr>
          <w:trHeight w:val="2987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846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10BBC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BDF99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</w:t>
            </w:r>
            <w:r w:rsidR="0034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DC22F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93F3121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84CB7B3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72301967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2444A4" w:rsidRPr="000512B3" w14:paraId="3E7CF86B" w14:textId="77777777" w:rsidTr="00342EBF">
        <w:trPr>
          <w:trHeight w:val="10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EB5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DBAB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3389D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C4DD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D40265B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10C4342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0BD0661F" w14:textId="77777777" w:rsidTr="00342EBF">
        <w:trPr>
          <w:trHeight w:val="73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F89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86D6A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A2ED5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38B7A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1A1AA8F4" w14:textId="77777777" w:rsidR="002444A4" w:rsidRPr="000512B3" w:rsidRDefault="002444A4" w:rsidP="004B17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20E">
              <w:rPr>
                <w:sz w:val="28"/>
                <w:szCs w:val="28"/>
              </w:rPr>
              <w:t> </w:t>
            </w:r>
            <w:r w:rsidR="004B170A">
              <w:rPr>
                <w:sz w:val="28"/>
                <w:szCs w:val="28"/>
              </w:rPr>
              <w:t>5</w:t>
            </w:r>
            <w:r w:rsidR="006A020E">
              <w:rPr>
                <w:sz w:val="28"/>
                <w:szCs w:val="28"/>
              </w:rPr>
              <w:t>52,5</w:t>
            </w:r>
          </w:p>
        </w:tc>
      </w:tr>
      <w:tr w:rsidR="002444A4" w:rsidRPr="000512B3" w14:paraId="59B94CD8" w14:textId="77777777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5FB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5FE7D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</w:t>
            </w:r>
            <w:r w:rsidR="0034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0DE8B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6723B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2192550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2 126,4</w:t>
            </w:r>
          </w:p>
        </w:tc>
      </w:tr>
      <w:tr w:rsidR="002444A4" w:rsidRPr="000512B3" w14:paraId="23B34800" w14:textId="77777777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5F20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E3D908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9C87F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D79A4" w14:textId="77777777" w:rsidR="002444A4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2F1069B0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1 487,8</w:t>
            </w:r>
          </w:p>
        </w:tc>
      </w:tr>
      <w:tr w:rsidR="002444A4" w:rsidRPr="000512B3" w14:paraId="0E17CAE1" w14:textId="77777777" w:rsidTr="00342EBF">
        <w:trPr>
          <w:trHeight w:val="164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DF14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7E235B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F4FD9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</w:t>
            </w:r>
            <w:r w:rsidR="0034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6FFFC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1CD763AE" w14:textId="77777777" w:rsidR="002444A4" w:rsidRPr="000512B3" w:rsidRDefault="006A020E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5 234</w:t>
            </w:r>
            <w:r w:rsidR="002444A4">
              <w:rPr>
                <w:sz w:val="28"/>
                <w:szCs w:val="28"/>
              </w:rPr>
              <w:t>,5</w:t>
            </w:r>
          </w:p>
        </w:tc>
      </w:tr>
      <w:tr w:rsidR="002444A4" w:rsidRPr="000512B3" w14:paraId="40F7A99E" w14:textId="77777777" w:rsidTr="00342EBF">
        <w:trPr>
          <w:trHeight w:val="1679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EC3D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43C38D2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93BA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</w:t>
            </w:r>
            <w:r w:rsidR="0034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0C54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C91D07A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9 619,4</w:t>
            </w:r>
          </w:p>
        </w:tc>
      </w:tr>
      <w:tr w:rsidR="002444A4" w:rsidRPr="000512B3" w14:paraId="1B1C9F85" w14:textId="77777777" w:rsidTr="00342EBF">
        <w:trPr>
          <w:trHeight w:val="143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EF4E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8C87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3075C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2018-2020</w:t>
            </w:r>
            <w:r w:rsidR="0034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E38FB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444A4" w:rsidRPr="000512B3" w14:paraId="26DAEB60" w14:textId="77777777" w:rsidTr="002444A4">
        <w:trPr>
          <w:trHeight w:val="24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7CD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47E7" w14:textId="77777777" w:rsidR="002444A4" w:rsidRPr="000512B3" w:rsidRDefault="002444A4" w:rsidP="00342EB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D562A" w14:textId="77777777" w:rsidR="002444A4" w:rsidRPr="000512B3" w:rsidRDefault="002444A4" w:rsidP="00342EB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5CA7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0DE252E1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E923DE8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0B5DC1A7" w14:textId="77777777" w:rsidR="002444A4" w:rsidRPr="000512B3" w:rsidRDefault="0047140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37 287,0</w:t>
            </w:r>
          </w:p>
        </w:tc>
      </w:tr>
      <w:tr w:rsidR="002444A4" w:rsidRPr="000512B3" w14:paraId="34A89858" w14:textId="77777777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4953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C7867" w14:textId="77777777" w:rsidR="002444A4" w:rsidRPr="000512B3" w:rsidRDefault="002444A4" w:rsidP="00342EB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EE13" w14:textId="77777777" w:rsidR="002444A4" w:rsidRPr="000512B3" w:rsidRDefault="002444A4" w:rsidP="00342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FCAF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07FA9EBE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2444A4" w:rsidRPr="000512B3" w14:paraId="6423E2CB" w14:textId="77777777" w:rsidTr="002444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9401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4C56D9" w14:textId="77777777" w:rsidR="002444A4" w:rsidRPr="000512B3" w:rsidRDefault="002444A4" w:rsidP="00342EB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C87EA" w14:textId="77777777" w:rsidR="002444A4" w:rsidRPr="000512B3" w:rsidRDefault="002444A4" w:rsidP="00342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707FC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0B29F836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2 936,0</w:t>
            </w:r>
          </w:p>
        </w:tc>
      </w:tr>
      <w:tr w:rsidR="002444A4" w:rsidRPr="000512B3" w14:paraId="4AFCB4F9" w14:textId="77777777" w:rsidTr="002444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61E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EB28" w14:textId="77777777" w:rsidR="002444A4" w:rsidRPr="000512B3" w:rsidRDefault="002444A4" w:rsidP="00342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2A43" w14:textId="77777777" w:rsidR="002444A4" w:rsidRPr="000512B3" w:rsidRDefault="002444A4" w:rsidP="00342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</w:t>
            </w:r>
            <w:r w:rsidRPr="000512B3">
              <w:rPr>
                <w:sz w:val="28"/>
                <w:szCs w:val="28"/>
              </w:rPr>
              <w:lastRenderedPageBreak/>
              <w:t>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BFFD0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E11C699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</w:tr>
      <w:tr w:rsidR="002444A4" w:rsidRPr="000512B3" w14:paraId="4087FEDE" w14:textId="77777777" w:rsidTr="002444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782A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D3F54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457E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D3A7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78DA88C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14 017,9</w:t>
            </w:r>
          </w:p>
        </w:tc>
      </w:tr>
      <w:tr w:rsidR="00471404" w:rsidRPr="000512B3" w14:paraId="4C07E80E" w14:textId="77777777" w:rsidTr="002444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955BA" w14:textId="77777777" w:rsidR="00471404" w:rsidRDefault="004714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A9A8F" w14:textId="77777777" w:rsidR="00471404" w:rsidRPr="000512B3" w:rsidRDefault="00471404" w:rsidP="002444A4">
            <w:pPr>
              <w:jc w:val="both"/>
              <w:rPr>
                <w:sz w:val="28"/>
                <w:szCs w:val="28"/>
              </w:rPr>
            </w:pPr>
            <w:r w:rsidRPr="00471404">
              <w:rPr>
                <w:sz w:val="28"/>
                <w:szCs w:val="28"/>
              </w:rPr>
              <w:t>«Увековечение памяти погибших при защите Отечества на территории Крымского городского поселения Крымского района на 2020-2024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3F8E" w14:textId="77777777" w:rsidR="00471404" w:rsidRPr="000512B3" w:rsidRDefault="0047140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2218" w14:textId="77777777" w:rsidR="00471404" w:rsidRPr="000512B3" w:rsidRDefault="0047140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2 449,1</w:t>
            </w:r>
          </w:p>
        </w:tc>
      </w:tr>
      <w:tr w:rsidR="002444A4" w:rsidRPr="000512B3" w14:paraId="4EF4C097" w14:textId="77777777" w:rsidTr="002444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E4C4E" w14:textId="77777777" w:rsidR="002444A4" w:rsidRPr="000512B3" w:rsidRDefault="002444A4" w:rsidP="002444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249C4" w14:textId="77777777" w:rsidR="002444A4" w:rsidRPr="000512B3" w:rsidRDefault="006A020E" w:rsidP="004714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7140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0 </w:t>
            </w:r>
            <w:r w:rsidR="00471404">
              <w:rPr>
                <w:b/>
                <w:sz w:val="28"/>
                <w:szCs w:val="28"/>
              </w:rPr>
              <w:t>204</w:t>
            </w:r>
            <w:r>
              <w:rPr>
                <w:b/>
                <w:sz w:val="28"/>
                <w:szCs w:val="28"/>
              </w:rPr>
              <w:t>,</w:t>
            </w:r>
            <w:r w:rsidR="00471404">
              <w:rPr>
                <w:b/>
                <w:sz w:val="28"/>
                <w:szCs w:val="28"/>
              </w:rPr>
              <w:t>3</w:t>
            </w:r>
          </w:p>
        </w:tc>
      </w:tr>
    </w:tbl>
    <w:p w14:paraId="1E8D3946" w14:textId="77777777" w:rsidR="002444A4" w:rsidRPr="000512B3" w:rsidRDefault="002444A4" w:rsidP="002444A4">
      <w:pPr>
        <w:ind w:left="375"/>
        <w:rPr>
          <w:sz w:val="28"/>
          <w:szCs w:val="28"/>
        </w:rPr>
      </w:pPr>
    </w:p>
    <w:p w14:paraId="2ADAF2CB" w14:textId="77777777" w:rsidR="002444A4" w:rsidRDefault="002444A4" w:rsidP="002444A4">
      <w:pPr>
        <w:rPr>
          <w:sz w:val="28"/>
          <w:szCs w:val="28"/>
        </w:rPr>
      </w:pPr>
    </w:p>
    <w:p w14:paraId="2CA130B6" w14:textId="77777777" w:rsidR="002444A4" w:rsidRDefault="002444A4" w:rsidP="002444A4">
      <w:pPr>
        <w:rPr>
          <w:sz w:val="28"/>
          <w:szCs w:val="28"/>
        </w:rPr>
      </w:pPr>
    </w:p>
    <w:p w14:paraId="3ED67D39" w14:textId="77777777" w:rsidR="002444A4" w:rsidRPr="000512B3" w:rsidRDefault="002444A4" w:rsidP="002444A4">
      <w:pPr>
        <w:rPr>
          <w:sz w:val="28"/>
          <w:szCs w:val="28"/>
        </w:rPr>
      </w:pPr>
    </w:p>
    <w:p w14:paraId="458EDC02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149B0C93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</w:t>
      </w:r>
      <w:r w:rsidR="00DF7CC1">
        <w:rPr>
          <w:sz w:val="28"/>
          <w:szCs w:val="28"/>
        </w:rPr>
        <w:t xml:space="preserve">еления Крымского района      </w:t>
      </w:r>
      <w:r w:rsidRPr="000512B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14:paraId="1B3E20B2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39791678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755FD035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77C3808E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2227B8CE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68E97BFE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6046B236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132FB3E3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2814BF04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3EF0D518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382BCEFD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03B08E84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2757FFD3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75FDF905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sectPr w:rsidR="002444A4" w:rsidSect="00A82288">
      <w:type w:val="continuous"/>
      <w:pgSz w:w="11909" w:h="16834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C14F9" w14:textId="77777777" w:rsidR="00700696" w:rsidRDefault="00700696" w:rsidP="005C24EF">
      <w:r>
        <w:separator/>
      </w:r>
    </w:p>
  </w:endnote>
  <w:endnote w:type="continuationSeparator" w:id="0">
    <w:p w14:paraId="1CD2B51D" w14:textId="77777777" w:rsidR="00700696" w:rsidRDefault="00700696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EC0B8" w14:textId="77777777" w:rsidR="00700696" w:rsidRDefault="00700696" w:rsidP="005C24EF">
      <w:r>
        <w:separator/>
      </w:r>
    </w:p>
  </w:footnote>
  <w:footnote w:type="continuationSeparator" w:id="0">
    <w:p w14:paraId="66D9074D" w14:textId="77777777" w:rsidR="00700696" w:rsidRDefault="00700696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729D5"/>
    <w:rsid w:val="0007429A"/>
    <w:rsid w:val="00075AC4"/>
    <w:rsid w:val="00082CC8"/>
    <w:rsid w:val="00090381"/>
    <w:rsid w:val="00093CC1"/>
    <w:rsid w:val="00094C4D"/>
    <w:rsid w:val="0009772F"/>
    <w:rsid w:val="000A0851"/>
    <w:rsid w:val="000B0874"/>
    <w:rsid w:val="000B0C7C"/>
    <w:rsid w:val="000B72C4"/>
    <w:rsid w:val="000C0FF8"/>
    <w:rsid w:val="000C177C"/>
    <w:rsid w:val="000C7BC4"/>
    <w:rsid w:val="000D238B"/>
    <w:rsid w:val="000E2028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0F6DDD"/>
    <w:rsid w:val="001018E4"/>
    <w:rsid w:val="001020E6"/>
    <w:rsid w:val="001033D7"/>
    <w:rsid w:val="00106751"/>
    <w:rsid w:val="001068CD"/>
    <w:rsid w:val="00110370"/>
    <w:rsid w:val="001116A3"/>
    <w:rsid w:val="00113702"/>
    <w:rsid w:val="001205B7"/>
    <w:rsid w:val="00124440"/>
    <w:rsid w:val="00125CAF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564FC"/>
    <w:rsid w:val="001572BD"/>
    <w:rsid w:val="00160E89"/>
    <w:rsid w:val="0016118E"/>
    <w:rsid w:val="00161239"/>
    <w:rsid w:val="00162AD1"/>
    <w:rsid w:val="00163782"/>
    <w:rsid w:val="001644CE"/>
    <w:rsid w:val="00165101"/>
    <w:rsid w:val="00165A06"/>
    <w:rsid w:val="00167C1E"/>
    <w:rsid w:val="001723DF"/>
    <w:rsid w:val="001753ED"/>
    <w:rsid w:val="00175B81"/>
    <w:rsid w:val="001773F7"/>
    <w:rsid w:val="00177AC5"/>
    <w:rsid w:val="00177BE6"/>
    <w:rsid w:val="0018002C"/>
    <w:rsid w:val="00180DC9"/>
    <w:rsid w:val="00180E1A"/>
    <w:rsid w:val="00183B8E"/>
    <w:rsid w:val="001854B7"/>
    <w:rsid w:val="00185969"/>
    <w:rsid w:val="0018634B"/>
    <w:rsid w:val="001866E5"/>
    <w:rsid w:val="00186C46"/>
    <w:rsid w:val="00187838"/>
    <w:rsid w:val="00190890"/>
    <w:rsid w:val="0019344A"/>
    <w:rsid w:val="0019520C"/>
    <w:rsid w:val="001A5534"/>
    <w:rsid w:val="001A5610"/>
    <w:rsid w:val="001A5FDD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D52AD"/>
    <w:rsid w:val="001E75B2"/>
    <w:rsid w:val="001F4E55"/>
    <w:rsid w:val="001F5647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2687"/>
    <w:rsid w:val="00243107"/>
    <w:rsid w:val="002444A4"/>
    <w:rsid w:val="00247AF4"/>
    <w:rsid w:val="00250181"/>
    <w:rsid w:val="002506E4"/>
    <w:rsid w:val="00250890"/>
    <w:rsid w:val="002533F9"/>
    <w:rsid w:val="002547AE"/>
    <w:rsid w:val="00254C08"/>
    <w:rsid w:val="00256C4B"/>
    <w:rsid w:val="002610CD"/>
    <w:rsid w:val="00262405"/>
    <w:rsid w:val="00262CE2"/>
    <w:rsid w:val="0026648B"/>
    <w:rsid w:val="002671DF"/>
    <w:rsid w:val="002710B3"/>
    <w:rsid w:val="00276A3C"/>
    <w:rsid w:val="00277740"/>
    <w:rsid w:val="00281C53"/>
    <w:rsid w:val="00282ADF"/>
    <w:rsid w:val="00284B6E"/>
    <w:rsid w:val="00285A77"/>
    <w:rsid w:val="00291508"/>
    <w:rsid w:val="00291AD6"/>
    <w:rsid w:val="00291D43"/>
    <w:rsid w:val="0029495C"/>
    <w:rsid w:val="00296969"/>
    <w:rsid w:val="002979FE"/>
    <w:rsid w:val="00297B7A"/>
    <w:rsid w:val="002A218F"/>
    <w:rsid w:val="002A2BB3"/>
    <w:rsid w:val="002A2F79"/>
    <w:rsid w:val="002B0951"/>
    <w:rsid w:val="002C2824"/>
    <w:rsid w:val="002C58B7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3AB8"/>
    <w:rsid w:val="00314877"/>
    <w:rsid w:val="00315069"/>
    <w:rsid w:val="00315465"/>
    <w:rsid w:val="003164F5"/>
    <w:rsid w:val="00317B7A"/>
    <w:rsid w:val="00322AE8"/>
    <w:rsid w:val="00325268"/>
    <w:rsid w:val="003257E7"/>
    <w:rsid w:val="003264DB"/>
    <w:rsid w:val="003272C9"/>
    <w:rsid w:val="003339D3"/>
    <w:rsid w:val="003369BF"/>
    <w:rsid w:val="00342E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1D0B"/>
    <w:rsid w:val="00373331"/>
    <w:rsid w:val="00373334"/>
    <w:rsid w:val="00380C36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3506"/>
    <w:rsid w:val="003E6251"/>
    <w:rsid w:val="003F228F"/>
    <w:rsid w:val="003F2561"/>
    <w:rsid w:val="003F41AA"/>
    <w:rsid w:val="003F5D7F"/>
    <w:rsid w:val="003F6DB2"/>
    <w:rsid w:val="003F7EC7"/>
    <w:rsid w:val="00401276"/>
    <w:rsid w:val="00401E86"/>
    <w:rsid w:val="004039D6"/>
    <w:rsid w:val="00415059"/>
    <w:rsid w:val="00423D0C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1404"/>
    <w:rsid w:val="00473A99"/>
    <w:rsid w:val="00473CC5"/>
    <w:rsid w:val="00473D3D"/>
    <w:rsid w:val="00474526"/>
    <w:rsid w:val="00475901"/>
    <w:rsid w:val="00476A8C"/>
    <w:rsid w:val="00480080"/>
    <w:rsid w:val="00483332"/>
    <w:rsid w:val="00483E9B"/>
    <w:rsid w:val="00492A66"/>
    <w:rsid w:val="00492DB0"/>
    <w:rsid w:val="00496317"/>
    <w:rsid w:val="0049665C"/>
    <w:rsid w:val="004A2370"/>
    <w:rsid w:val="004A28A2"/>
    <w:rsid w:val="004A7950"/>
    <w:rsid w:val="004B11DD"/>
    <w:rsid w:val="004B145B"/>
    <w:rsid w:val="004B170A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4E62"/>
    <w:rsid w:val="004E7871"/>
    <w:rsid w:val="004F02D1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9AB"/>
    <w:rsid w:val="0053322D"/>
    <w:rsid w:val="00534944"/>
    <w:rsid w:val="00535B5D"/>
    <w:rsid w:val="00541D01"/>
    <w:rsid w:val="00551507"/>
    <w:rsid w:val="00555D08"/>
    <w:rsid w:val="005625EB"/>
    <w:rsid w:val="00564126"/>
    <w:rsid w:val="00566E55"/>
    <w:rsid w:val="00571B35"/>
    <w:rsid w:val="005753BC"/>
    <w:rsid w:val="005760B1"/>
    <w:rsid w:val="005774AC"/>
    <w:rsid w:val="00577978"/>
    <w:rsid w:val="00584234"/>
    <w:rsid w:val="00585B83"/>
    <w:rsid w:val="0058604E"/>
    <w:rsid w:val="00586444"/>
    <w:rsid w:val="005872B0"/>
    <w:rsid w:val="0058749D"/>
    <w:rsid w:val="0059130B"/>
    <w:rsid w:val="00593CD8"/>
    <w:rsid w:val="00597411"/>
    <w:rsid w:val="005A7B60"/>
    <w:rsid w:val="005B5B8A"/>
    <w:rsid w:val="005B6E5C"/>
    <w:rsid w:val="005C0209"/>
    <w:rsid w:val="005C24EF"/>
    <w:rsid w:val="005C2FC7"/>
    <w:rsid w:val="005C3B9D"/>
    <w:rsid w:val="005C3E29"/>
    <w:rsid w:val="005D024D"/>
    <w:rsid w:val="005D1BB2"/>
    <w:rsid w:val="005D4E1F"/>
    <w:rsid w:val="005D5AE8"/>
    <w:rsid w:val="005E19E5"/>
    <w:rsid w:val="005E5C73"/>
    <w:rsid w:val="005F3AFA"/>
    <w:rsid w:val="005F416D"/>
    <w:rsid w:val="005F4694"/>
    <w:rsid w:val="005F46A4"/>
    <w:rsid w:val="005F4B43"/>
    <w:rsid w:val="005F560C"/>
    <w:rsid w:val="005F5A38"/>
    <w:rsid w:val="00602743"/>
    <w:rsid w:val="00604B91"/>
    <w:rsid w:val="006059F8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40495"/>
    <w:rsid w:val="00640C40"/>
    <w:rsid w:val="00643C42"/>
    <w:rsid w:val="006445AB"/>
    <w:rsid w:val="0064607D"/>
    <w:rsid w:val="00651C5D"/>
    <w:rsid w:val="00653F25"/>
    <w:rsid w:val="00664975"/>
    <w:rsid w:val="00665F9A"/>
    <w:rsid w:val="0066740C"/>
    <w:rsid w:val="006705E4"/>
    <w:rsid w:val="00672684"/>
    <w:rsid w:val="0067278A"/>
    <w:rsid w:val="0067639E"/>
    <w:rsid w:val="00681EBF"/>
    <w:rsid w:val="00682D59"/>
    <w:rsid w:val="00682FBD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700696"/>
    <w:rsid w:val="007012E7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67826"/>
    <w:rsid w:val="007722F8"/>
    <w:rsid w:val="007723FB"/>
    <w:rsid w:val="0077499E"/>
    <w:rsid w:val="00774C28"/>
    <w:rsid w:val="007761FA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5E4"/>
    <w:rsid w:val="007D758A"/>
    <w:rsid w:val="007D7C04"/>
    <w:rsid w:val="007D7C72"/>
    <w:rsid w:val="007E4210"/>
    <w:rsid w:val="007E51A2"/>
    <w:rsid w:val="007E665A"/>
    <w:rsid w:val="007F31B1"/>
    <w:rsid w:val="008023E1"/>
    <w:rsid w:val="00802882"/>
    <w:rsid w:val="00802D23"/>
    <w:rsid w:val="008034B1"/>
    <w:rsid w:val="008037FA"/>
    <w:rsid w:val="00804B90"/>
    <w:rsid w:val="00812111"/>
    <w:rsid w:val="00812796"/>
    <w:rsid w:val="00813AD9"/>
    <w:rsid w:val="00817B46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3C"/>
    <w:rsid w:val="00891645"/>
    <w:rsid w:val="00892AD3"/>
    <w:rsid w:val="008936B9"/>
    <w:rsid w:val="008976F2"/>
    <w:rsid w:val="00897B39"/>
    <w:rsid w:val="008A008D"/>
    <w:rsid w:val="008A6DB4"/>
    <w:rsid w:val="008A74F6"/>
    <w:rsid w:val="008B201D"/>
    <w:rsid w:val="008B4977"/>
    <w:rsid w:val="008C1AB8"/>
    <w:rsid w:val="008C5012"/>
    <w:rsid w:val="008C56A1"/>
    <w:rsid w:val="008D2687"/>
    <w:rsid w:val="008D2DA7"/>
    <w:rsid w:val="008D44FC"/>
    <w:rsid w:val="008E0447"/>
    <w:rsid w:val="008E2755"/>
    <w:rsid w:val="008E3FD5"/>
    <w:rsid w:val="008E46F9"/>
    <w:rsid w:val="008E4BFE"/>
    <w:rsid w:val="008E57A6"/>
    <w:rsid w:val="008E5D03"/>
    <w:rsid w:val="008E6A8E"/>
    <w:rsid w:val="008E76E7"/>
    <w:rsid w:val="008F1D74"/>
    <w:rsid w:val="008F2398"/>
    <w:rsid w:val="008F6926"/>
    <w:rsid w:val="00903B85"/>
    <w:rsid w:val="00903FBE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6B19"/>
    <w:rsid w:val="00952CE4"/>
    <w:rsid w:val="0095386A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0C59"/>
    <w:rsid w:val="0098773B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5DE6"/>
    <w:rsid w:val="009C66B8"/>
    <w:rsid w:val="009D0CAA"/>
    <w:rsid w:val="009D0FEC"/>
    <w:rsid w:val="009D53EE"/>
    <w:rsid w:val="009E2E54"/>
    <w:rsid w:val="009E5320"/>
    <w:rsid w:val="009E65A0"/>
    <w:rsid w:val="009E65A5"/>
    <w:rsid w:val="009F05EF"/>
    <w:rsid w:val="009F10CF"/>
    <w:rsid w:val="009F1250"/>
    <w:rsid w:val="009F6F1A"/>
    <w:rsid w:val="00A073EE"/>
    <w:rsid w:val="00A1391B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3676"/>
    <w:rsid w:val="00A35AC9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82288"/>
    <w:rsid w:val="00A844F6"/>
    <w:rsid w:val="00A8553E"/>
    <w:rsid w:val="00A86FFF"/>
    <w:rsid w:val="00A87282"/>
    <w:rsid w:val="00A93A2A"/>
    <w:rsid w:val="00A942DA"/>
    <w:rsid w:val="00AA156A"/>
    <w:rsid w:val="00AA6545"/>
    <w:rsid w:val="00AA7499"/>
    <w:rsid w:val="00AA79B2"/>
    <w:rsid w:val="00AB1271"/>
    <w:rsid w:val="00AB16DC"/>
    <w:rsid w:val="00AB18AA"/>
    <w:rsid w:val="00AB3164"/>
    <w:rsid w:val="00AB5F1A"/>
    <w:rsid w:val="00AC485D"/>
    <w:rsid w:val="00AD00B7"/>
    <w:rsid w:val="00AD6364"/>
    <w:rsid w:val="00AE1884"/>
    <w:rsid w:val="00AE1D96"/>
    <w:rsid w:val="00AE4079"/>
    <w:rsid w:val="00AF075D"/>
    <w:rsid w:val="00AF4B08"/>
    <w:rsid w:val="00AF50A0"/>
    <w:rsid w:val="00AF6852"/>
    <w:rsid w:val="00AF7A3E"/>
    <w:rsid w:val="00AF7DC2"/>
    <w:rsid w:val="00B02458"/>
    <w:rsid w:val="00B02C14"/>
    <w:rsid w:val="00B0591E"/>
    <w:rsid w:val="00B07AB5"/>
    <w:rsid w:val="00B11410"/>
    <w:rsid w:val="00B15390"/>
    <w:rsid w:val="00B21752"/>
    <w:rsid w:val="00B21941"/>
    <w:rsid w:val="00B22879"/>
    <w:rsid w:val="00B22950"/>
    <w:rsid w:val="00B22FF7"/>
    <w:rsid w:val="00B257DB"/>
    <w:rsid w:val="00B30B29"/>
    <w:rsid w:val="00B365D9"/>
    <w:rsid w:val="00B40EDC"/>
    <w:rsid w:val="00B436D9"/>
    <w:rsid w:val="00B44F05"/>
    <w:rsid w:val="00B50A2C"/>
    <w:rsid w:val="00B539D5"/>
    <w:rsid w:val="00B53FC9"/>
    <w:rsid w:val="00B54E8E"/>
    <w:rsid w:val="00B552D7"/>
    <w:rsid w:val="00B605BB"/>
    <w:rsid w:val="00B61927"/>
    <w:rsid w:val="00B642D7"/>
    <w:rsid w:val="00B6494B"/>
    <w:rsid w:val="00B656C1"/>
    <w:rsid w:val="00B71FF3"/>
    <w:rsid w:val="00B733F2"/>
    <w:rsid w:val="00B7640B"/>
    <w:rsid w:val="00B77E68"/>
    <w:rsid w:val="00B803CD"/>
    <w:rsid w:val="00B80D4A"/>
    <w:rsid w:val="00B85EF2"/>
    <w:rsid w:val="00B87926"/>
    <w:rsid w:val="00B87E94"/>
    <w:rsid w:val="00B90FA2"/>
    <w:rsid w:val="00B91AD5"/>
    <w:rsid w:val="00B93020"/>
    <w:rsid w:val="00B96EE6"/>
    <w:rsid w:val="00BA0970"/>
    <w:rsid w:val="00BA26F0"/>
    <w:rsid w:val="00BA38F2"/>
    <w:rsid w:val="00BA3E28"/>
    <w:rsid w:val="00BA6836"/>
    <w:rsid w:val="00BB1680"/>
    <w:rsid w:val="00BB2D4D"/>
    <w:rsid w:val="00BB33C6"/>
    <w:rsid w:val="00BB3B71"/>
    <w:rsid w:val="00BB4C5F"/>
    <w:rsid w:val="00BB4E8E"/>
    <w:rsid w:val="00BB5F56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1374"/>
    <w:rsid w:val="00C222DA"/>
    <w:rsid w:val="00C24CBF"/>
    <w:rsid w:val="00C25851"/>
    <w:rsid w:val="00C25B4D"/>
    <w:rsid w:val="00C2776F"/>
    <w:rsid w:val="00C27F96"/>
    <w:rsid w:val="00C329E8"/>
    <w:rsid w:val="00C35AC2"/>
    <w:rsid w:val="00C36A97"/>
    <w:rsid w:val="00C36B79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604B"/>
    <w:rsid w:val="00C5715C"/>
    <w:rsid w:val="00C57AF2"/>
    <w:rsid w:val="00C632E2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D063A"/>
    <w:rsid w:val="00CD1033"/>
    <w:rsid w:val="00CD48BD"/>
    <w:rsid w:val="00CE2A52"/>
    <w:rsid w:val="00CE3025"/>
    <w:rsid w:val="00CE5898"/>
    <w:rsid w:val="00CE714F"/>
    <w:rsid w:val="00CF7B20"/>
    <w:rsid w:val="00D00470"/>
    <w:rsid w:val="00D1156A"/>
    <w:rsid w:val="00D131FE"/>
    <w:rsid w:val="00D1325C"/>
    <w:rsid w:val="00D1587F"/>
    <w:rsid w:val="00D20BF6"/>
    <w:rsid w:val="00D265B5"/>
    <w:rsid w:val="00D26B7B"/>
    <w:rsid w:val="00D2787C"/>
    <w:rsid w:val="00D30F74"/>
    <w:rsid w:val="00D32164"/>
    <w:rsid w:val="00D339D4"/>
    <w:rsid w:val="00D34E4D"/>
    <w:rsid w:val="00D35E43"/>
    <w:rsid w:val="00D375F9"/>
    <w:rsid w:val="00D43224"/>
    <w:rsid w:val="00D4797F"/>
    <w:rsid w:val="00D50280"/>
    <w:rsid w:val="00D5237D"/>
    <w:rsid w:val="00D54757"/>
    <w:rsid w:val="00D554D4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8D2"/>
    <w:rsid w:val="00DA265F"/>
    <w:rsid w:val="00DA271F"/>
    <w:rsid w:val="00DA2758"/>
    <w:rsid w:val="00DA35E7"/>
    <w:rsid w:val="00DA5006"/>
    <w:rsid w:val="00DB58E4"/>
    <w:rsid w:val="00DB6CEA"/>
    <w:rsid w:val="00DC251B"/>
    <w:rsid w:val="00DC28D0"/>
    <w:rsid w:val="00DC429E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11B7"/>
    <w:rsid w:val="00DF25CF"/>
    <w:rsid w:val="00DF27C2"/>
    <w:rsid w:val="00DF3CE8"/>
    <w:rsid w:val="00DF5A98"/>
    <w:rsid w:val="00DF6C44"/>
    <w:rsid w:val="00DF7CC1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647D"/>
    <w:rsid w:val="00E77BAF"/>
    <w:rsid w:val="00E86268"/>
    <w:rsid w:val="00E87C4D"/>
    <w:rsid w:val="00E91EF9"/>
    <w:rsid w:val="00E952EB"/>
    <w:rsid w:val="00E975FC"/>
    <w:rsid w:val="00E97BE6"/>
    <w:rsid w:val="00EA510D"/>
    <w:rsid w:val="00EB2C96"/>
    <w:rsid w:val="00EB3184"/>
    <w:rsid w:val="00EB41EF"/>
    <w:rsid w:val="00EB6038"/>
    <w:rsid w:val="00EC2902"/>
    <w:rsid w:val="00EC4466"/>
    <w:rsid w:val="00EC5290"/>
    <w:rsid w:val="00EC7301"/>
    <w:rsid w:val="00ED1457"/>
    <w:rsid w:val="00ED3E32"/>
    <w:rsid w:val="00ED74D6"/>
    <w:rsid w:val="00EE0B6E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5457D"/>
    <w:rsid w:val="00F564B2"/>
    <w:rsid w:val="00F57EE1"/>
    <w:rsid w:val="00F62C3F"/>
    <w:rsid w:val="00F65D01"/>
    <w:rsid w:val="00F70553"/>
    <w:rsid w:val="00F720AA"/>
    <w:rsid w:val="00F77CAE"/>
    <w:rsid w:val="00F815D7"/>
    <w:rsid w:val="00F855F2"/>
    <w:rsid w:val="00F913FD"/>
    <w:rsid w:val="00F9439E"/>
    <w:rsid w:val="00F94BE8"/>
    <w:rsid w:val="00FA2BD7"/>
    <w:rsid w:val="00FA42AB"/>
    <w:rsid w:val="00FA550E"/>
    <w:rsid w:val="00FA6223"/>
    <w:rsid w:val="00FB0424"/>
    <w:rsid w:val="00FB2124"/>
    <w:rsid w:val="00FB3DFD"/>
    <w:rsid w:val="00FB58AE"/>
    <w:rsid w:val="00FB5E1C"/>
    <w:rsid w:val="00FC6F58"/>
    <w:rsid w:val="00FD4C98"/>
    <w:rsid w:val="00FD77D7"/>
    <w:rsid w:val="00FE0406"/>
    <w:rsid w:val="00FE2454"/>
    <w:rsid w:val="00FE5A44"/>
    <w:rsid w:val="00FE60B8"/>
    <w:rsid w:val="00FE7F10"/>
    <w:rsid w:val="00FF10F6"/>
    <w:rsid w:val="00FF1BF2"/>
    <w:rsid w:val="00FF4443"/>
    <w:rsid w:val="00FF45F5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9C192"/>
  <w15:docId w15:val="{1B3005E9-E37A-4121-BCD7-29B2870D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97826-1530-4270-AABB-BF34245E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9499</Words>
  <Characters>54146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63518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2</cp:revision>
  <cp:lastPrinted>2020-06-30T13:20:00Z</cp:lastPrinted>
  <dcterms:created xsi:type="dcterms:W3CDTF">2020-07-07T13:27:00Z</dcterms:created>
  <dcterms:modified xsi:type="dcterms:W3CDTF">2020-07-07T13:27:00Z</dcterms:modified>
</cp:coreProperties>
</file>