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73" w:rsidRDefault="005E5C73" w:rsidP="005E5C73">
      <w:pPr>
        <w:ind w:left="566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0512B3">
        <w:rPr>
          <w:sz w:val="28"/>
          <w:szCs w:val="28"/>
        </w:rPr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73"/>
      </w:tblGrid>
      <w:tr w:rsidR="005E5C73" w:rsidRPr="000512B3" w:rsidTr="003C4FAE">
        <w:tc>
          <w:tcPr>
            <w:tcW w:w="4871" w:type="dxa"/>
          </w:tcPr>
          <w:p w:rsidR="005E5C73" w:rsidRPr="000512B3" w:rsidRDefault="005E5C73" w:rsidP="003C4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:rsidR="005E5C7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C20738">
              <w:rPr>
                <w:sz w:val="28"/>
                <w:szCs w:val="28"/>
              </w:rPr>
              <w:t>21.03.2019</w:t>
            </w:r>
            <w:r w:rsidRPr="000512B3">
              <w:rPr>
                <w:sz w:val="28"/>
                <w:szCs w:val="28"/>
              </w:rPr>
              <w:t xml:space="preserve">  № </w:t>
            </w:r>
            <w:r w:rsidR="00C20738">
              <w:rPr>
                <w:sz w:val="28"/>
                <w:szCs w:val="28"/>
              </w:rPr>
              <w:t>355</w:t>
            </w:r>
          </w:p>
        </w:tc>
      </w:tr>
    </w:tbl>
    <w:p w:rsidR="005E5C73" w:rsidRDefault="005E5C73" w:rsidP="005E5C73">
      <w:pPr>
        <w:jc w:val="both"/>
        <w:rPr>
          <w:b/>
          <w:sz w:val="28"/>
          <w:szCs w:val="28"/>
        </w:rPr>
      </w:pPr>
    </w:p>
    <w:p w:rsidR="005E5C73" w:rsidRDefault="001A7732" w:rsidP="005E5C73">
      <w:pPr>
        <w:jc w:val="center"/>
        <w:rPr>
          <w:b/>
          <w:sz w:val="28"/>
          <w:szCs w:val="28"/>
        </w:rPr>
      </w:pPr>
      <w:hyperlink r:id="rId8" w:history="1">
        <w:r w:rsidR="005E5C73" w:rsidRPr="00934722">
          <w:rPr>
            <w:b/>
            <w:sz w:val="28"/>
            <w:szCs w:val="28"/>
          </w:rPr>
          <w:t>Перечень</w:t>
        </w:r>
      </w:hyperlink>
      <w:r w:rsidR="005E5C73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5E5C73" w:rsidRPr="000512B3">
        <w:rPr>
          <w:b/>
          <w:sz w:val="28"/>
          <w:szCs w:val="28"/>
        </w:rPr>
        <w:t>Крымского городского поселения Крымского района</w:t>
      </w:r>
      <w:r w:rsidR="005E5C73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5E5C73"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5E5C73" w:rsidRPr="000512B3" w:rsidRDefault="005E5C73" w:rsidP="005E5C73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40"/>
        <w:gridCol w:w="4247"/>
      </w:tblGrid>
      <w:tr w:rsidR="005E5C73" w:rsidRPr="000512B3" w:rsidTr="003C4FAE">
        <w:tc>
          <w:tcPr>
            <w:tcW w:w="4820" w:type="dxa"/>
            <w:gridSpan w:val="2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</w:p>
        </w:tc>
      </w:tr>
      <w:tr w:rsidR="005E5C73" w:rsidRPr="000512B3" w:rsidTr="003C4FAE">
        <w:tc>
          <w:tcPr>
            <w:tcW w:w="2126" w:type="dxa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94" w:type="dxa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501" w:type="dxa"/>
            <w:vMerge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</w:p>
        </w:tc>
      </w:tr>
      <w:tr w:rsidR="005E5C73" w:rsidRPr="000512B3" w:rsidTr="003C4FAE">
        <w:tc>
          <w:tcPr>
            <w:tcW w:w="2126" w:type="dxa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5E5C73" w:rsidRPr="000512B3" w:rsidRDefault="005E5C73" w:rsidP="005E5C73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  <w:gridCol w:w="34"/>
      </w:tblGrid>
      <w:tr w:rsidR="005E5C73" w:rsidRPr="000512B3" w:rsidTr="003C4FAE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5E5C73" w:rsidRPr="000512B3" w:rsidRDefault="005E5C73" w:rsidP="003C4FA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3C4F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</w:t>
            </w:r>
            <w:r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5E5C73" w:rsidRPr="000512B3" w:rsidTr="00C20738">
        <w:trPr>
          <w:gridAfter w:val="1"/>
          <w:wAfter w:w="34" w:type="dxa"/>
          <w:trHeight w:val="69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5E5C73" w:rsidRPr="000512B3" w:rsidTr="003C4FAE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5E5C73" w:rsidRPr="000512B3" w:rsidTr="003C4FAE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5E5C73" w:rsidRPr="000512B3" w:rsidTr="003C4FAE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5E5C73" w:rsidRPr="000512B3" w:rsidTr="00C20738">
        <w:trPr>
          <w:gridAfter w:val="1"/>
          <w:wAfter w:w="34" w:type="dxa"/>
          <w:trHeight w:val="69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вания местного значения, находящихся в собственности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E5C73" w:rsidRPr="000512B3" w:rsidTr="003C4FAE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381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5C73" w:rsidRPr="000512B3" w:rsidTr="00C20738">
        <w:trPr>
          <w:gridAfter w:val="1"/>
          <w:wAfter w:w="34" w:type="dxa"/>
          <w:trHeight w:val="41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или муниципальными предприятиями либо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5E5C73" w:rsidRPr="000512B3" w:rsidTr="003C4FAE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5E5C73" w:rsidRPr="000512B3" w:rsidTr="003C4FAE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5C73" w:rsidRPr="000512B3" w:rsidTr="003C4FAE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дений),  в части реализации основных средств по указанному имуществу</w:t>
            </w:r>
          </w:p>
        </w:tc>
      </w:tr>
      <w:tr w:rsidR="005E5C73" w:rsidRPr="000512B3" w:rsidTr="00C20738">
        <w:trPr>
          <w:gridAfter w:val="1"/>
          <w:wAfter w:w="34" w:type="dxa"/>
          <w:trHeight w:val="418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иного имущества,  находящегося в собственности городских поселений (за исключением имущества муниципальных  бюджетных и </w:t>
            </w:r>
            <w:r w:rsidRPr="000512B3">
              <w:rPr>
                <w:sz w:val="28"/>
                <w:szCs w:val="28"/>
              </w:rPr>
              <w:lastRenderedPageBreak/>
              <w:t>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5E5C73" w:rsidRPr="00864F77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5E5C73" w:rsidRPr="000512B3" w:rsidTr="003C4FAE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ний),  в части реализации материаль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5C73" w:rsidRPr="000512B3" w:rsidTr="003C4FA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5E5C73" w:rsidRPr="000512B3" w:rsidTr="003C4FA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5E5C73" w:rsidRPr="000512B3" w:rsidTr="003C4FA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5E5C73" w:rsidRPr="004F02D1" w:rsidRDefault="005E5C73" w:rsidP="00C2073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:rsidR="005E5C73" w:rsidRPr="004F02D1" w:rsidRDefault="005E5C73" w:rsidP="00C2073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5E5C73" w:rsidRPr="004F02D1" w:rsidRDefault="005E5C73" w:rsidP="00C2073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0512B3">
              <w:rPr>
                <w:sz w:val="28"/>
                <w:szCs w:val="28"/>
              </w:rPr>
              <w:lastRenderedPageBreak/>
              <w:t>возмещение ущерба имуществу, зачисляемые в бюджеты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5E5C73" w:rsidRPr="004C1CB0" w:rsidRDefault="005E5C73" w:rsidP="003C4FAE">
            <w:pPr>
              <w:rPr>
                <w:sz w:val="28"/>
                <w:szCs w:val="28"/>
              </w:rPr>
            </w:pPr>
          </w:p>
          <w:p w:rsidR="005E5C73" w:rsidRDefault="005E5C73" w:rsidP="003C4FAE">
            <w:pPr>
              <w:rPr>
                <w:sz w:val="28"/>
                <w:szCs w:val="28"/>
              </w:rPr>
            </w:pPr>
          </w:p>
          <w:p w:rsidR="005E5C73" w:rsidRDefault="005E5C73" w:rsidP="003C4FAE">
            <w:pPr>
              <w:rPr>
                <w:sz w:val="28"/>
                <w:szCs w:val="28"/>
              </w:rPr>
            </w:pPr>
          </w:p>
          <w:p w:rsidR="005E5C73" w:rsidRPr="004C1CB0" w:rsidRDefault="005E5C73" w:rsidP="003C4FA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E5C73" w:rsidRPr="004C1CB0" w:rsidRDefault="005E5C73" w:rsidP="00C20738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4C1CB0" w:rsidRDefault="005E5C73" w:rsidP="00C20738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4C1CB0" w:rsidRDefault="005E5C73" w:rsidP="003C4FAE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5E5C73" w:rsidRPr="000512B3" w:rsidTr="00C20738">
        <w:trPr>
          <w:gridAfter w:val="1"/>
          <w:wAfter w:w="34" w:type="dxa"/>
          <w:trHeight w:val="2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992 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0512B3">
              <w:rPr>
                <w:sz w:val="28"/>
                <w:szCs w:val="28"/>
              </w:rPr>
              <w:lastRenderedPageBreak/>
              <w:t>бюджеты городских поселений</w:t>
            </w:r>
          </w:p>
        </w:tc>
      </w:tr>
      <w:tr w:rsidR="003C4FAE" w:rsidRPr="000512B3" w:rsidTr="003C4FAE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116 90050 13 0001 140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C4FAE" w:rsidRPr="000512B3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116 90050 13 0002 140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3C4FAE" w:rsidRPr="000512B3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116 90050 13 0003 140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имущества, составляющего казну городских поселений (за исключением земельных участков)</w:t>
            </w:r>
          </w:p>
        </w:tc>
      </w:tr>
      <w:tr w:rsidR="003C4FAE" w:rsidRPr="000512B3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116 90050 13 0004 140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городских поселений (за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4FAE" w:rsidRPr="003C4FAE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116 90050 13 0005 140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государственная собственность на которые не </w:t>
            </w:r>
            <w:r w:rsidRPr="003C4FAE">
              <w:rPr>
                <w:sz w:val="28"/>
                <w:szCs w:val="28"/>
              </w:rPr>
              <w:lastRenderedPageBreak/>
              <w:t>разграничена и которые расположены в границах городских поселений)</w:t>
            </w:r>
          </w:p>
        </w:tc>
      </w:tr>
      <w:tr w:rsidR="003C4FAE" w:rsidRPr="003C4FAE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3C4FAE" w:rsidRPr="003C4FAE" w:rsidRDefault="003C4FAE" w:rsidP="003C4FAE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3C4FAE" w:rsidRPr="003C4FAE" w:rsidRDefault="003C4FAE" w:rsidP="003C4FAE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116 90050 13 0006 140</w:t>
            </w:r>
          </w:p>
        </w:tc>
        <w:tc>
          <w:tcPr>
            <w:tcW w:w="4961" w:type="dxa"/>
            <w:shd w:val="clear" w:color="auto" w:fill="auto"/>
          </w:tcPr>
          <w:p w:rsidR="003C4FAE" w:rsidRPr="003C4FAE" w:rsidRDefault="003C4FAE" w:rsidP="00C2073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5E5C73" w:rsidRPr="000512B3" w:rsidTr="003C4FA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E5C73" w:rsidRPr="000512B3" w:rsidTr="003C4FAE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E5C73" w:rsidRPr="000512B3" w:rsidTr="003C4FAE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5E5C73" w:rsidRPr="000512B3" w:rsidTr="003C4FAE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FAE" w:rsidRPr="000512B3" w:rsidTr="003C4FAE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3C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3C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C207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C4FAE" w:rsidRPr="000512B3" w:rsidTr="003C4FAE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3C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3C4FAE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AE" w:rsidRPr="000512B3" w:rsidRDefault="003C4FAE" w:rsidP="00C2073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5E5C73" w:rsidRPr="000512B3" w:rsidTr="003C4FAE">
        <w:trPr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5E5C73" w:rsidRPr="00055938" w:rsidTr="003C4FAE">
              <w:tc>
                <w:tcPr>
                  <w:tcW w:w="4833" w:type="dxa"/>
                  <w:vAlign w:val="center"/>
                  <w:hideMark/>
                </w:tcPr>
                <w:p w:rsidR="005E5C73" w:rsidRPr="00055938" w:rsidRDefault="005E5C73" w:rsidP="00D3623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E5C73" w:rsidRPr="00055938" w:rsidRDefault="005E5C73" w:rsidP="00D3623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E5C73" w:rsidRPr="000512B3" w:rsidRDefault="005E5C73" w:rsidP="00C20738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5E5C73" w:rsidRPr="000512B3" w:rsidTr="003C4FAE">
        <w:trPr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E5C73" w:rsidRPr="000512B3" w:rsidTr="003C4FAE">
        <w:trPr>
          <w:trHeight w:val="7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5E5C73" w:rsidRPr="000512B3" w:rsidTr="003C4FAE">
        <w:trPr>
          <w:trHeight w:val="640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5C73" w:rsidRPr="000512B3" w:rsidTr="003C4FAE">
        <w:trPr>
          <w:trHeight w:val="45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5E5C73" w:rsidRPr="000512B3" w:rsidTr="003C4FAE">
        <w:trPr>
          <w:trHeight w:val="919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5C73" w:rsidRPr="000512B3" w:rsidTr="003C4FAE">
        <w:trPr>
          <w:trHeight w:val="81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E5C73" w:rsidRPr="000512B3" w:rsidTr="003C4FAE">
        <w:trPr>
          <w:trHeight w:val="536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5E5C73" w:rsidRPr="000512B3" w:rsidTr="003C4FAE">
        <w:trPr>
          <w:trHeight w:val="81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E5C73" w:rsidRPr="000512B3" w:rsidTr="003C4FAE">
        <w:trPr>
          <w:trHeight w:val="662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5E5C73" w:rsidRPr="000512B3" w:rsidTr="003C4FAE">
        <w:trPr>
          <w:trHeight w:val="564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5C73" w:rsidRPr="000512B3" w:rsidTr="003C4FAE">
        <w:trPr>
          <w:trHeight w:val="1391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5E5C73" w:rsidRPr="000512B3" w:rsidTr="003C4FAE">
        <w:trPr>
          <w:trHeight w:val="2259"/>
        </w:trPr>
        <w:tc>
          <w:tcPr>
            <w:tcW w:w="959" w:type="dxa"/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5E5C73" w:rsidRPr="000512B3" w:rsidRDefault="005E5C73" w:rsidP="003C4FAE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:rsidR="005E5C73" w:rsidRPr="000512B3" w:rsidRDefault="005E5C73" w:rsidP="003C4FAE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5E5C73" w:rsidRPr="000512B3" w:rsidRDefault="005E5C73" w:rsidP="003C4FAE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5E5C73" w:rsidRPr="000512B3" w:rsidRDefault="005E5C73" w:rsidP="003C4FAE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5C73" w:rsidRPr="000512B3" w:rsidTr="003C4FAE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5C73" w:rsidRPr="000512B3" w:rsidTr="003C4FAE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5E5C73" w:rsidRPr="000512B3" w:rsidRDefault="005E5C73" w:rsidP="003C4FAE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E5C73" w:rsidRPr="000512B3" w:rsidTr="003C4FA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E5C73" w:rsidRPr="000512B3" w:rsidTr="003C4FAE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E5C73" w:rsidRPr="000512B3" w:rsidTr="003C4FAE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E5C73" w:rsidRPr="000512B3" w:rsidTr="003C4FA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5E5C73" w:rsidRPr="000512B3" w:rsidTr="003C4FA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73" w:rsidRPr="000512B3" w:rsidRDefault="005E5C7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C73" w:rsidRPr="000512B3" w:rsidRDefault="005E5C7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F62C3F" w:rsidRDefault="00F62C3F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A93A2A" w:rsidRPr="000512B3" w:rsidRDefault="00A93A2A" w:rsidP="005C24EF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 w:rsidR="005C24EF">
        <w:rPr>
          <w:rFonts w:eastAsia="Calibri"/>
          <w:sz w:val="28"/>
          <w:szCs w:val="28"/>
          <w:lang w:eastAsia="en-US"/>
        </w:rPr>
        <w:tab/>
      </w:r>
    </w:p>
    <w:p w:rsidR="00A2198C" w:rsidRPr="000512B3" w:rsidRDefault="00A2198C" w:rsidP="00A2198C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B61927" w:rsidRDefault="00A2198C" w:rsidP="00A2198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9186"/>
      </w:tblGrid>
      <w:tr w:rsidR="007D5399" w:rsidRPr="000512B3" w:rsidTr="003C4FAE">
        <w:trPr>
          <w:trHeight w:val="30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5C7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A2198C" w:rsidRDefault="00A2198C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C20738" w:rsidRDefault="00C20738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5E5C73" w:rsidRDefault="005E5C73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D5399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  <w:r w:rsidR="00C2073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ПРИЛОЖЕНИЕ № 3</w:t>
            </w:r>
          </w:p>
        </w:tc>
      </w:tr>
      <w:tr w:rsidR="007D5399" w:rsidRPr="000512B3" w:rsidTr="003C4FAE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7D5399" w:rsidRPr="000512B3" w:rsidRDefault="00C20738" w:rsidP="00C20738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7D5399"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21.03.2019 </w:t>
            </w:r>
            <w:r w:rsidR="007D5399"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</w:t>
            </w:r>
          </w:p>
        </w:tc>
      </w:tr>
      <w:tr w:rsidR="007D5399" w:rsidRPr="000512B3" w:rsidTr="003C4FAE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7D5399" w:rsidRPr="000512B3" w:rsidTr="003C4FAE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738" w:rsidRDefault="007D5399" w:rsidP="00C207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  <w:r w:rsidR="00C20738">
              <w:rPr>
                <w:b/>
                <w:bCs/>
                <w:sz w:val="28"/>
                <w:szCs w:val="28"/>
              </w:rPr>
              <w:t xml:space="preserve"> </w:t>
            </w: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</w:t>
            </w:r>
          </w:p>
          <w:p w:rsidR="007D5399" w:rsidRPr="000512B3" w:rsidRDefault="007D5399" w:rsidP="00C207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D5399" w:rsidRPr="000512B3" w:rsidRDefault="007D5399" w:rsidP="007D539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4817"/>
        <w:gridCol w:w="1512"/>
      </w:tblGrid>
      <w:tr w:rsidR="007D5399" w:rsidRPr="000512B3" w:rsidTr="003C4FA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7D5399" w:rsidRPr="00E71E56" w:rsidTr="003C4FA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E71E56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E71E56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E71E56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7D5399" w:rsidRPr="000512B3" w:rsidTr="003C4FAE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3D5A3E" w:rsidRDefault="00190890" w:rsidP="008A00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320 462,5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677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10 219,3</w:t>
            </w:r>
          </w:p>
        </w:tc>
      </w:tr>
      <w:tr w:rsidR="007D5399" w:rsidRPr="000512B3" w:rsidTr="003C4FAE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7D5399" w:rsidRPr="000512B3" w:rsidTr="003C4FAE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7D5399" w:rsidRPr="000512B3" w:rsidTr="003C4FAE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7D5399" w:rsidRPr="000512B3" w:rsidTr="003C4FAE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7D5399" w:rsidRPr="000512B3" w:rsidTr="003C4FA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7D5399" w:rsidRPr="000512B3" w:rsidTr="003C4FAE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D5399" w:rsidRPr="000512B3" w:rsidTr="008473FE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98773B" w:rsidP="008A00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71 785,2</w:t>
            </w:r>
          </w:p>
        </w:tc>
      </w:tr>
      <w:tr w:rsidR="007D5399" w:rsidRPr="000512B3" w:rsidTr="003C4FAE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98773B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71 785,2</w:t>
            </w:r>
          </w:p>
        </w:tc>
      </w:tr>
      <w:tr w:rsidR="007D5399" w:rsidRPr="000512B3" w:rsidTr="003C4FA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0512B3" w:rsidRDefault="0098773B" w:rsidP="008A00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71 772,8</w:t>
            </w:r>
          </w:p>
        </w:tc>
      </w:tr>
      <w:tr w:rsidR="008404BA" w:rsidRPr="000512B3" w:rsidTr="003C4FA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8404B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Default="008473FE" w:rsidP="00C207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Default="008473FE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8404BA" w:rsidRPr="000512B3" w:rsidTr="003C4FA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 бюджетам городских поселений на реализацию мероприятий </w:t>
            </w:r>
            <w:r>
              <w:rPr>
                <w:sz w:val="28"/>
                <w:szCs w:val="28"/>
              </w:rPr>
              <w:lastRenderedPageBreak/>
              <w:t>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Default="008404BA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3 979,7</w:t>
            </w:r>
          </w:p>
        </w:tc>
      </w:tr>
      <w:tr w:rsidR="008404BA" w:rsidRPr="000512B3" w:rsidTr="003C4FA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8404BA" w:rsidRPr="008E6BD8" w:rsidTr="003C4FAE">
              <w:tc>
                <w:tcPr>
                  <w:tcW w:w="9386" w:type="dxa"/>
                  <w:hideMark/>
                </w:tcPr>
                <w:p w:rsidR="008404BA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8404BA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8404BA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:rsidR="008404BA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8404BA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8404BA" w:rsidRPr="008E6BD8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8404BA" w:rsidRPr="008E6BD8" w:rsidRDefault="008404BA" w:rsidP="00C20738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404BA" w:rsidRPr="000512B3" w:rsidRDefault="008404BA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Default="00190890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52 941,6</w:t>
            </w:r>
          </w:p>
        </w:tc>
      </w:tr>
      <w:tr w:rsidR="008404BA" w:rsidRPr="00180E1A" w:rsidTr="003C4FA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Pr="003B4C98" w:rsidRDefault="008404BA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Pr="003B4C98" w:rsidRDefault="008404BA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Pr="00180E1A" w:rsidRDefault="008A008D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</w:t>
            </w:r>
            <w:r w:rsidR="008404BA" w:rsidRPr="00180E1A">
              <w:rPr>
                <w:sz w:val="28"/>
                <w:szCs w:val="28"/>
              </w:rPr>
              <w:t>59,3</w:t>
            </w:r>
          </w:p>
        </w:tc>
      </w:tr>
      <w:tr w:rsidR="008404BA" w:rsidRPr="000512B3" w:rsidTr="003C4FA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8404BA" w:rsidRPr="000512B3" w:rsidTr="003C4FA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4BA" w:rsidRPr="000512B3" w:rsidRDefault="008404BA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:rsidR="007D5399" w:rsidRPr="000512B3" w:rsidRDefault="007D5399" w:rsidP="007D5399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7D5399" w:rsidRPr="000512B3" w:rsidRDefault="007D5399" w:rsidP="007D5399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7D5399" w:rsidRDefault="007D5399" w:rsidP="007D5399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7D5399" w:rsidRDefault="007D5399" w:rsidP="007D5399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7D5399" w:rsidRPr="000512B3" w:rsidRDefault="007D5399" w:rsidP="007D5399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7D5399" w:rsidRPr="000512B3" w:rsidRDefault="007D5399" w:rsidP="007D5399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7D5399" w:rsidRPr="000512B3" w:rsidRDefault="007D5399" w:rsidP="007D5399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 w:rsidR="00C20738">
        <w:rPr>
          <w:sz w:val="28"/>
          <w:szCs w:val="28"/>
        </w:rPr>
        <w:tab/>
        <w:t xml:space="preserve">  </w:t>
      </w:r>
      <w:r w:rsidR="00C2073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7D5399" w:rsidRPr="000512B3" w:rsidRDefault="007D5399" w:rsidP="007D5399">
      <w:pPr>
        <w:rPr>
          <w:sz w:val="28"/>
          <w:szCs w:val="28"/>
        </w:rPr>
      </w:pPr>
    </w:p>
    <w:p w:rsidR="007D5399" w:rsidRPr="000512B3" w:rsidRDefault="007D5399" w:rsidP="007D539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widowControl/>
        <w:autoSpaceDE/>
        <w:autoSpaceDN/>
        <w:adjustRightInd/>
        <w:rPr>
          <w:sz w:val="28"/>
          <w:szCs w:val="28"/>
        </w:rPr>
      </w:pPr>
    </w:p>
    <w:p w:rsidR="007D5399" w:rsidRPr="000512B3" w:rsidRDefault="007D5399" w:rsidP="007D5399">
      <w:pPr>
        <w:widowControl/>
        <w:autoSpaceDE/>
        <w:autoSpaceDN/>
        <w:adjustRightInd/>
        <w:rPr>
          <w:sz w:val="28"/>
          <w:szCs w:val="28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7D5399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D5399" w:rsidRDefault="007D5399" w:rsidP="00C20738">
      <w:pPr>
        <w:tabs>
          <w:tab w:val="left" w:pos="970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20738" w:rsidRDefault="00C20738" w:rsidP="00C20738">
      <w:pPr>
        <w:tabs>
          <w:tab w:val="left" w:pos="970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248"/>
        <w:gridCol w:w="4304"/>
        <w:gridCol w:w="198"/>
        <w:gridCol w:w="1615"/>
      </w:tblGrid>
      <w:tr w:rsidR="007D5399" w:rsidRPr="007D058D" w:rsidTr="003C4FAE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7D5399" w:rsidRPr="007D058D" w:rsidTr="003C4FAE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7D5399" w:rsidRPr="003B4C98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7D5399" w:rsidRPr="003B4C98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7D5399" w:rsidRPr="003B4C98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 w:rsidR="00C20738">
              <w:rPr>
                <w:sz w:val="28"/>
                <w:szCs w:val="28"/>
              </w:rPr>
              <w:t>21.03.2019</w:t>
            </w:r>
            <w:r w:rsidRPr="003B4C98">
              <w:rPr>
                <w:sz w:val="28"/>
                <w:szCs w:val="28"/>
              </w:rPr>
              <w:t xml:space="preserve">  № </w:t>
            </w:r>
            <w:r w:rsidR="00C20738">
              <w:rPr>
                <w:sz w:val="28"/>
                <w:szCs w:val="28"/>
              </w:rPr>
              <w:t>355</w:t>
            </w:r>
          </w:p>
        </w:tc>
      </w:tr>
      <w:tr w:rsidR="007D5399" w:rsidRPr="007D058D" w:rsidTr="003C4FAE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2019 году</w:t>
            </w:r>
          </w:p>
        </w:tc>
      </w:tr>
      <w:tr w:rsidR="007D5399" w:rsidRPr="007D058D" w:rsidTr="003C4FAE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D5399" w:rsidRPr="007D058D" w:rsidTr="003C4FA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D5399" w:rsidRPr="00DD2250" w:rsidTr="003C4FAE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DD2250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DD2250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DD2250" w:rsidRDefault="007D5399" w:rsidP="003C4F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8473FE" w:rsidRPr="007D058D" w:rsidTr="008473FE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Pr="003B4C98" w:rsidRDefault="008473FE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Pr="003B4C98" w:rsidRDefault="008473FE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Default="002B0951" w:rsidP="00C51366">
            <w:pPr>
              <w:jc w:val="right"/>
            </w:pPr>
            <w:r>
              <w:rPr>
                <w:b/>
                <w:sz w:val="28"/>
                <w:szCs w:val="28"/>
              </w:rPr>
              <w:t>71 785,2</w:t>
            </w:r>
          </w:p>
        </w:tc>
      </w:tr>
      <w:tr w:rsidR="008473FE" w:rsidRPr="00D456DD" w:rsidTr="008473F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Pr="003B4C98" w:rsidRDefault="008473FE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</w:t>
            </w:r>
            <w:r w:rsidRPr="003B4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Pr="003B4C98" w:rsidRDefault="008473FE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Default="002B0951" w:rsidP="008473FE">
            <w:pPr>
              <w:jc w:val="right"/>
            </w:pPr>
            <w:r>
              <w:rPr>
                <w:b/>
                <w:sz w:val="28"/>
                <w:szCs w:val="28"/>
              </w:rPr>
              <w:t>71 772,8</w:t>
            </w:r>
          </w:p>
        </w:tc>
      </w:tr>
      <w:tr w:rsidR="008473FE" w:rsidRPr="007D058D" w:rsidTr="003C4FA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3FE" w:rsidRDefault="008473FE" w:rsidP="008473F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3FE" w:rsidRDefault="00177AC5" w:rsidP="00C207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3FE" w:rsidRDefault="00177AC5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7D5399" w:rsidRPr="007D058D" w:rsidTr="003C4FA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B21752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3 979,7</w:t>
            </w:r>
          </w:p>
        </w:tc>
      </w:tr>
      <w:tr w:rsidR="007D5399" w:rsidRPr="007D058D" w:rsidTr="003C4FA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Default="007D5399" w:rsidP="00C20738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7D5399" w:rsidRPr="003B4C98" w:rsidRDefault="007D5399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>программ формиро</w:t>
            </w:r>
            <w:r>
              <w:rPr>
                <w:sz w:val="28"/>
                <w:szCs w:val="28"/>
              </w:rPr>
              <w:t>-</w:t>
            </w:r>
            <w:r w:rsidRPr="008E6BD8">
              <w:rPr>
                <w:sz w:val="28"/>
                <w:szCs w:val="28"/>
              </w:rPr>
              <w:t>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B21752" w:rsidRDefault="002B0951" w:rsidP="003C4FA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52 941,6</w:t>
            </w:r>
          </w:p>
        </w:tc>
      </w:tr>
      <w:tr w:rsidR="007D5399" w:rsidRPr="007D058D" w:rsidTr="00C20738">
        <w:trPr>
          <w:trHeight w:val="259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180E1A" w:rsidRDefault="007D5399" w:rsidP="00C513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80E1A">
              <w:rPr>
                <w:sz w:val="28"/>
                <w:szCs w:val="28"/>
              </w:rPr>
              <w:t>13 </w:t>
            </w:r>
            <w:r w:rsidR="00C51366">
              <w:rPr>
                <w:sz w:val="28"/>
                <w:szCs w:val="28"/>
              </w:rPr>
              <w:t>8</w:t>
            </w:r>
            <w:r w:rsidRPr="00180E1A">
              <w:rPr>
                <w:sz w:val="28"/>
                <w:szCs w:val="28"/>
              </w:rPr>
              <w:t>59,3</w:t>
            </w:r>
          </w:p>
        </w:tc>
      </w:tr>
      <w:tr w:rsidR="007D5399" w:rsidRPr="007D058D" w:rsidTr="003C4FAE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C207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D5399" w:rsidRPr="007D058D" w:rsidTr="003C4FA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</w:t>
            </w:r>
            <w:r>
              <w:rPr>
                <w:sz w:val="28"/>
                <w:szCs w:val="28"/>
              </w:rPr>
              <w:t>-</w:t>
            </w:r>
            <w:r w:rsidRPr="003B4C98">
              <w:rPr>
                <w:sz w:val="28"/>
                <w:szCs w:val="28"/>
              </w:rPr>
              <w:t>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399" w:rsidRPr="003B4C98" w:rsidRDefault="007D5399" w:rsidP="003C4F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7D5399" w:rsidRDefault="007D5399" w:rsidP="007D5399">
      <w:pPr>
        <w:widowControl/>
        <w:autoSpaceDE/>
        <w:autoSpaceDN/>
        <w:adjustRightInd/>
        <w:rPr>
          <w:sz w:val="24"/>
          <w:szCs w:val="24"/>
        </w:rPr>
      </w:pPr>
    </w:p>
    <w:p w:rsidR="007D5399" w:rsidRDefault="007D5399" w:rsidP="007D5399">
      <w:pPr>
        <w:widowControl/>
        <w:autoSpaceDE/>
        <w:autoSpaceDN/>
        <w:adjustRightInd/>
        <w:rPr>
          <w:sz w:val="24"/>
          <w:szCs w:val="24"/>
        </w:rPr>
      </w:pPr>
    </w:p>
    <w:p w:rsidR="007D5399" w:rsidRPr="00AD00B7" w:rsidRDefault="007D5399" w:rsidP="007D5399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7D5399" w:rsidRPr="000512B3" w:rsidRDefault="007D5399" w:rsidP="007D539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7D5399" w:rsidRPr="000512B3" w:rsidSect="00E04DB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6914" w:type="pct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7"/>
        <w:gridCol w:w="3536"/>
      </w:tblGrid>
      <w:tr w:rsidR="007D5399" w:rsidRPr="000512B3" w:rsidTr="003C4FAE">
        <w:trPr>
          <w:trHeight w:val="300"/>
        </w:trPr>
        <w:tc>
          <w:tcPr>
            <w:tcW w:w="3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399" w:rsidRPr="000512B3" w:rsidRDefault="007D5399" w:rsidP="003C4FA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</w:tbl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20738" w:rsidRDefault="00C2073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25813" w:rsidRDefault="00F25813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564F8" w:rsidRPr="000512B3" w:rsidRDefault="00A564F8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A564F8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5D1BB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80E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5D1BB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C20738">
              <w:rPr>
                <w:sz w:val="28"/>
                <w:szCs w:val="28"/>
              </w:rPr>
              <w:t xml:space="preserve">21.03.2019 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C20738">
              <w:rPr>
                <w:sz w:val="28"/>
                <w:szCs w:val="28"/>
              </w:rPr>
              <w:t>355</w:t>
            </w:r>
          </w:p>
        </w:tc>
      </w:tr>
      <w:tr w:rsidR="005C24EF" w:rsidRPr="000512B3" w:rsidTr="005D1BB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4D675B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349 853,4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3 365,0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C24EF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  <w:r w:rsidR="005C2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39 682,7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37 451,5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131 593,1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21 365,9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109 902,0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0591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059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B059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0591E">
              <w:rPr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8 059,9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7 369,7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C20738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21.03.2019 № 355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7F0B" w:rsidP="0005268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349 853,4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C20738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4C4D5B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D7" w:rsidRPr="00B642D7" w:rsidRDefault="00B642D7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82,4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C2073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  <w:r w:rsidR="00DF3CE8">
              <w:rPr>
                <w:sz w:val="28"/>
                <w:szCs w:val="28"/>
              </w:rPr>
              <w:t>,3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891645">
              <w:rPr>
                <w:sz w:val="28"/>
                <w:szCs w:val="28"/>
              </w:rPr>
              <w:t>25</w:t>
            </w:r>
            <w:r w:rsidR="00DF3CE8">
              <w:rPr>
                <w:sz w:val="28"/>
                <w:szCs w:val="28"/>
              </w:rPr>
              <w:t>275,4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C2073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339D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39 682,7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339D3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37 451,5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37451,5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339D3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23752,0</w:t>
            </w:r>
          </w:p>
        </w:tc>
      </w:tr>
      <w:tr w:rsidR="005C24EF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9D3">
              <w:rPr>
                <w:sz w:val="28"/>
                <w:szCs w:val="28"/>
              </w:rPr>
              <w:t>3752,0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13699,5</w:t>
            </w:r>
          </w:p>
        </w:tc>
      </w:tr>
      <w:tr w:rsidR="00856C4A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3339D3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13699,5</w:t>
            </w:r>
          </w:p>
        </w:tc>
      </w:tr>
      <w:tr w:rsidR="005C24EF" w:rsidRPr="000512B3" w:rsidTr="007D09AA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2"/>
          <w:wAfter w:w="284" w:type="dxa"/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 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тации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ное и устойчивое развитие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зование на территории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186C46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C46" w:rsidRPr="002A6840" w:rsidRDefault="00186C46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856C4A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FF7F0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131 593,1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5F46A4">
        <w:trPr>
          <w:gridAfter w:val="2"/>
          <w:wAfter w:w="284" w:type="dxa"/>
          <w:trHeight w:val="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C2FC7">
        <w:trPr>
          <w:gridAfter w:val="2"/>
          <w:wAfter w:w="284" w:type="dxa"/>
          <w:trHeight w:val="5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339D3">
        <w:trPr>
          <w:gridAfter w:val="2"/>
          <w:wAfter w:w="284" w:type="dxa"/>
          <w:trHeight w:val="3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21 365,9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3339D3">
        <w:trPr>
          <w:gridAfter w:val="2"/>
          <w:wAfter w:w="284" w:type="dxa"/>
          <w:trHeight w:val="3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C2FC7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5C2FC7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B5BDA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C2FC7">
        <w:trPr>
          <w:gridAfter w:val="2"/>
          <w:wAfter w:w="284" w:type="dxa"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37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10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FC7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FC7" w:rsidRPr="002A6840" w:rsidRDefault="005C2FC7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214FD2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3D068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24EF" w:rsidRPr="000512B3" w:rsidTr="005C2FC7">
        <w:trPr>
          <w:gridAfter w:val="2"/>
          <w:wAfter w:w="284" w:type="dxa"/>
          <w:trHeight w:val="28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  <w:r w:rsidR="00214FD2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214FD2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240,0</w:t>
            </w:r>
          </w:p>
        </w:tc>
      </w:tr>
      <w:tr w:rsidR="005C2FC7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4070,5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FF7F0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109 902,0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FF7F0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109 902,0</w:t>
            </w:r>
          </w:p>
        </w:tc>
      </w:tr>
      <w:tr w:rsidR="00214FD2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5F46A4">
        <w:trPr>
          <w:gridAfter w:val="2"/>
          <w:wAfter w:w="284" w:type="dxa"/>
          <w:trHeight w:val="2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</w:tr>
      <w:tr w:rsidR="005C2FC7" w:rsidRPr="000512B3" w:rsidTr="00214FD2">
        <w:trPr>
          <w:gridAfter w:val="2"/>
          <w:wAfter w:w="284" w:type="dxa"/>
          <w:trHeight w:val="8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14FD2">
        <w:trPr>
          <w:gridAfter w:val="2"/>
          <w:wAfter w:w="284" w:type="dxa"/>
          <w:trHeight w:val="11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5F46A4">
        <w:trPr>
          <w:gridAfter w:val="2"/>
          <w:wAfter w:w="284" w:type="dxa"/>
          <w:trHeight w:val="9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19467,9</w:t>
            </w:r>
          </w:p>
        </w:tc>
      </w:tr>
      <w:tr w:rsidR="005C2FC7" w:rsidRPr="000512B3" w:rsidTr="00214FD2">
        <w:trPr>
          <w:gridAfter w:val="2"/>
          <w:wAfter w:w="284" w:type="dxa"/>
          <w:trHeight w:val="11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19467,9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EB41EF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59453,2</w:t>
            </w:r>
          </w:p>
        </w:tc>
      </w:tr>
      <w:tr w:rsidR="005C2FC7" w:rsidRPr="000512B3" w:rsidTr="005F46A4">
        <w:trPr>
          <w:gridAfter w:val="2"/>
          <w:wAfter w:w="284" w:type="dxa"/>
          <w:trHeight w:val="11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EB41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EB41EF">
              <w:rPr>
                <w:bCs/>
                <w:sz w:val="28"/>
                <w:szCs w:val="28"/>
              </w:rPr>
              <w:t>59453,2</w:t>
            </w:r>
          </w:p>
        </w:tc>
      </w:tr>
      <w:tr w:rsidR="00214FD2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D2" w:rsidRPr="002A6840" w:rsidRDefault="00214FD2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2 064,1</w:t>
            </w:r>
          </w:p>
        </w:tc>
      </w:tr>
      <w:tr w:rsidR="005C2FC7" w:rsidRPr="000512B3" w:rsidTr="007D33DB">
        <w:trPr>
          <w:gridAfter w:val="2"/>
          <w:wAfter w:w="284" w:type="dxa"/>
          <w:trHeight w:val="8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10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FC7" w:rsidRPr="000512B3" w:rsidTr="005F46A4">
        <w:trPr>
          <w:gridAfter w:val="2"/>
          <w:wAfter w:w="284" w:type="dxa"/>
          <w:trHeight w:val="14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1073,0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14FD2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2</w:t>
            </w:r>
            <w:r w:rsidR="00165101">
              <w:rPr>
                <w:b/>
                <w:bCs/>
                <w:sz w:val="28"/>
                <w:szCs w:val="28"/>
              </w:rPr>
              <w:t>0</w:t>
            </w:r>
            <w:r w:rsidR="00214FD2">
              <w:rPr>
                <w:b/>
                <w:bCs/>
                <w:sz w:val="28"/>
                <w:szCs w:val="28"/>
              </w:rPr>
              <w:t>,</w:t>
            </w:r>
            <w:r w:rsidR="0016510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 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2</w:t>
            </w:r>
            <w:r w:rsidR="00165101">
              <w:rPr>
                <w:b/>
                <w:sz w:val="28"/>
                <w:szCs w:val="28"/>
              </w:rPr>
              <w:t>0</w:t>
            </w:r>
            <w:r w:rsidR="00214FD2">
              <w:rPr>
                <w:b/>
                <w:sz w:val="28"/>
                <w:szCs w:val="28"/>
              </w:rPr>
              <w:t>,</w:t>
            </w:r>
            <w:r w:rsidR="00165101">
              <w:rPr>
                <w:b/>
                <w:sz w:val="28"/>
                <w:szCs w:val="28"/>
              </w:rPr>
              <w:t>4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14FD2" w:rsidP="00DD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77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DD77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FC7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C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C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FC7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B9302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615,9</w:t>
            </w:r>
          </w:p>
        </w:tc>
      </w:tr>
      <w:tr w:rsidR="00291508" w:rsidRPr="002A6840" w:rsidTr="003C4FA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08" w:rsidRPr="002A6840" w:rsidRDefault="00291508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8C5012">
        <w:trPr>
          <w:gridAfter w:val="2"/>
          <w:wAfter w:w="284" w:type="dxa"/>
          <w:trHeight w:val="1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05" w:rsidRPr="000512B3" w:rsidRDefault="00EE4805" w:rsidP="00C20738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05" w:rsidRPr="000512B3" w:rsidRDefault="00EE4805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8C5012">
        <w:trPr>
          <w:gridAfter w:val="2"/>
          <w:wAfter w:w="284" w:type="dxa"/>
          <w:trHeight w:val="14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4C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C093B">
              <w:rPr>
                <w:sz w:val="28"/>
                <w:szCs w:val="28"/>
              </w:rPr>
              <w:t>185,9</w:t>
            </w:r>
          </w:p>
        </w:tc>
      </w:tr>
      <w:tr w:rsidR="005C2FC7" w:rsidRPr="000512B3" w:rsidTr="008C5012">
        <w:trPr>
          <w:gridAfter w:val="2"/>
          <w:wAfter w:w="284" w:type="dxa"/>
          <w:trHeight w:val="10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9150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5C2FC7">
              <w:rPr>
                <w:sz w:val="28"/>
                <w:szCs w:val="28"/>
              </w:rPr>
              <w:t>,3</w:t>
            </w:r>
          </w:p>
        </w:tc>
      </w:tr>
      <w:tr w:rsidR="005C2FC7" w:rsidRPr="000512B3" w:rsidTr="00325268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Default="0029150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C2FC7" w:rsidRPr="000512B3" w:rsidTr="008C5012">
        <w:trPr>
          <w:gridAfter w:val="2"/>
          <w:wAfter w:w="284" w:type="dxa"/>
          <w:trHeight w:val="1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91508" w:rsidP="002915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30285,6</w:t>
            </w:r>
          </w:p>
        </w:tc>
      </w:tr>
      <w:tr w:rsidR="005C2FC7" w:rsidRPr="000512B3" w:rsidTr="001866E5">
        <w:trPr>
          <w:gridAfter w:val="2"/>
          <w:wAfter w:w="284" w:type="dxa"/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B40EDC">
        <w:trPr>
          <w:gridAfter w:val="2"/>
          <w:wAfter w:w="284" w:type="dxa"/>
          <w:trHeight w:val="1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2915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  <w:r w:rsidR="00291508">
              <w:rPr>
                <w:sz w:val="28"/>
                <w:szCs w:val="28"/>
              </w:rPr>
              <w:t>584,4</w:t>
            </w:r>
          </w:p>
        </w:tc>
      </w:tr>
      <w:tr w:rsidR="008C5012" w:rsidRPr="002A6840" w:rsidTr="003C4FA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012" w:rsidRPr="002A6840" w:rsidRDefault="008C5012" w:rsidP="003C4FA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5C2FC7" w:rsidRPr="000512B3" w:rsidTr="005F46A4">
        <w:trPr>
          <w:gridAfter w:val="2"/>
          <w:wAfter w:w="284" w:type="dxa"/>
          <w:trHeight w:val="1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262,9</w:t>
            </w:r>
          </w:p>
        </w:tc>
      </w:tr>
      <w:tr w:rsidR="005C2FC7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C20738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8059,9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1866E5">
        <w:trPr>
          <w:gridAfter w:val="2"/>
          <w:wAfter w:w="284" w:type="dxa"/>
          <w:trHeight w:val="33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C2073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C2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6160CB" w:rsidRPr="002A6840" w:rsidTr="006160C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1866E5">
        <w:trPr>
          <w:gridAfter w:val="2"/>
          <w:wAfter w:w="284" w:type="dxa"/>
          <w:trHeight w:val="7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7369,7</w:t>
            </w:r>
          </w:p>
        </w:tc>
      </w:tr>
      <w:tr w:rsidR="0005268B" w:rsidRPr="000512B3" w:rsidTr="001866E5">
        <w:trPr>
          <w:gridAfter w:val="2"/>
          <w:wAfter w:w="284" w:type="dxa"/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C2073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6861,5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C2073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6861,5</w:t>
            </w:r>
          </w:p>
        </w:tc>
      </w:tr>
      <w:tr w:rsidR="0005268B" w:rsidRPr="000512B3" w:rsidTr="00E3751F">
        <w:trPr>
          <w:gridAfter w:val="2"/>
          <w:wAfter w:w="284" w:type="dxa"/>
          <w:trHeight w:val="19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C2073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C2073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</w:t>
            </w:r>
            <w:r w:rsidR="00C20738">
              <w:rPr>
                <w:sz w:val="28"/>
                <w:szCs w:val="28"/>
              </w:rPr>
              <w:t>–</w:t>
            </w:r>
            <w:r w:rsidRPr="000512B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C20738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5268B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E3751F">
        <w:trPr>
          <w:gridAfter w:val="2"/>
          <w:wAfter w:w="284" w:type="dxa"/>
          <w:trHeight w:val="5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E3751F">
        <w:trPr>
          <w:gridAfter w:val="2"/>
          <w:wAfter w:w="284" w:type="dxa"/>
          <w:trHeight w:val="31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E3751F">
        <w:trPr>
          <w:gridAfter w:val="2"/>
          <w:wAfter w:w="284" w:type="dxa"/>
          <w:trHeight w:val="4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05268B" w:rsidRPr="000512B3" w:rsidTr="001A5610">
        <w:trPr>
          <w:gridAfter w:val="2"/>
          <w:wAfter w:w="284" w:type="dxa"/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6160CB" w:rsidRPr="002A6840" w:rsidTr="006160C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6160CB">
        <w:trPr>
          <w:gridAfter w:val="2"/>
          <w:wAfter w:w="284" w:type="dxa"/>
          <w:trHeight w:val="1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624990">
        <w:trPr>
          <w:gridAfter w:val="2"/>
          <w:wAfter w:w="284" w:type="dxa"/>
          <w:trHeight w:val="25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624990">
        <w:trPr>
          <w:gridAfter w:val="2"/>
          <w:wAfter w:w="284" w:type="dxa"/>
          <w:trHeight w:val="1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1866E5">
        <w:trPr>
          <w:gridAfter w:val="2"/>
          <w:wAfter w:w="284" w:type="dxa"/>
          <w:trHeight w:val="8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5268B" w:rsidRPr="000512B3" w:rsidTr="001866E5">
        <w:trPr>
          <w:gridAfter w:val="2"/>
          <w:wAfter w:w="284" w:type="dxa"/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1A5610">
        <w:trPr>
          <w:gridAfter w:val="2"/>
          <w:wAfter w:w="284" w:type="dxa"/>
          <w:trHeight w:val="15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624990">
        <w:trPr>
          <w:gridAfter w:val="2"/>
          <w:wAfter w:w="284" w:type="dxa"/>
          <w:trHeight w:val="2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6160CB" w:rsidRPr="002A6840" w:rsidTr="006160C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C2073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CB" w:rsidRPr="002A6840" w:rsidRDefault="006160CB" w:rsidP="006160C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Default="00C20738" w:rsidP="005F46A4">
            <w:pPr>
              <w:rPr>
                <w:sz w:val="28"/>
                <w:szCs w:val="28"/>
              </w:rPr>
            </w:pPr>
          </w:p>
          <w:p w:rsidR="00C20738" w:rsidRPr="000512B3" w:rsidRDefault="00C20738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1A5610" w:rsidRDefault="001A561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624990" w:rsidRDefault="00624990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C20738" w:rsidRDefault="00C20738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lastRenderedPageBreak/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C20738">
              <w:rPr>
                <w:bCs/>
                <w:sz w:val="28"/>
                <w:szCs w:val="28"/>
              </w:rPr>
              <w:t>21.03.2019</w:t>
            </w:r>
            <w:r w:rsidRPr="000512B3">
              <w:rPr>
                <w:bCs/>
                <w:sz w:val="28"/>
                <w:szCs w:val="28"/>
              </w:rPr>
              <w:t xml:space="preserve"> №</w:t>
            </w:r>
            <w:r w:rsidR="00C20738">
              <w:rPr>
                <w:bCs/>
                <w:sz w:val="28"/>
                <w:szCs w:val="28"/>
              </w:rPr>
              <w:t xml:space="preserve"> 355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7F0B" w:rsidP="006249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349 853,4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C20738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B642D7" w:rsidRDefault="00463438" w:rsidP="00C2073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 w:rsidR="00C207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2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438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225EAE" w:rsidRPr="00DA2B0F">
              <w:rPr>
                <w:sz w:val="28"/>
                <w:szCs w:val="28"/>
              </w:rPr>
              <w:t>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DE400F" w:rsidRPr="00DA2B0F">
              <w:rPr>
                <w:sz w:val="28"/>
                <w:szCs w:val="28"/>
              </w:rPr>
              <w:t>,3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226,7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1773F7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226,7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C2073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 w:rsidR="001773F7"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226,7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25275,4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4C4D5B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8F6926" w:rsidRPr="000512B3" w:rsidTr="008F692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 населения Крым</w:t>
            </w:r>
            <w:r w:rsidR="004C4D5B">
              <w:rPr>
                <w:sz w:val="28"/>
                <w:szCs w:val="28"/>
              </w:rPr>
              <w:t>с-</w:t>
            </w:r>
            <w:r w:rsidRPr="000512B3">
              <w:rPr>
                <w:sz w:val="28"/>
                <w:szCs w:val="28"/>
              </w:rPr>
              <w:t>кого городского 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шений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</w:t>
            </w:r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39682,7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37451,5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37451,5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23752,0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45B5">
              <w:rPr>
                <w:sz w:val="28"/>
                <w:szCs w:val="28"/>
              </w:rPr>
              <w:t>3752,0</w:t>
            </w:r>
          </w:p>
        </w:tc>
      </w:tr>
      <w:tr w:rsidR="005C24EF" w:rsidRPr="000512B3" w:rsidTr="00CA45B5">
        <w:trPr>
          <w:gridAfter w:val="1"/>
          <w:wAfter w:w="283" w:type="dxa"/>
          <w:trHeight w:val="4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13699,5</w:t>
            </w:r>
          </w:p>
        </w:tc>
      </w:tr>
      <w:tr w:rsidR="005C24EF" w:rsidRPr="000512B3" w:rsidTr="00CA45B5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A45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13699,5</w:t>
            </w:r>
          </w:p>
        </w:tc>
      </w:tr>
      <w:tr w:rsidR="005C24EF" w:rsidRPr="000512B3" w:rsidTr="00CA45B5">
        <w:trPr>
          <w:gridAfter w:val="1"/>
          <w:wAfter w:w="283" w:type="dxa"/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 и 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4C4D5B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7F0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131 593,1</w:t>
            </w:r>
          </w:p>
        </w:tc>
      </w:tr>
      <w:tr w:rsidR="005C24EF" w:rsidRPr="000512B3" w:rsidTr="004C4D5B">
        <w:trPr>
          <w:gridAfter w:val="1"/>
          <w:wAfter w:w="283" w:type="dxa"/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4C4D5B">
        <w:trPr>
          <w:gridAfter w:val="1"/>
          <w:wAfter w:w="283" w:type="dxa"/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7F31B1">
        <w:trPr>
          <w:gridAfter w:val="1"/>
          <w:wAfter w:w="283" w:type="dxa"/>
          <w:trHeight w:val="1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4C4D5B">
        <w:trPr>
          <w:gridAfter w:val="1"/>
          <w:wAfter w:w="283" w:type="dxa"/>
          <w:trHeight w:val="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21 365,9</w:t>
            </w:r>
          </w:p>
        </w:tc>
      </w:tr>
      <w:tr w:rsidR="005C24EF" w:rsidRPr="000512B3" w:rsidTr="00CA45B5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</w:t>
            </w:r>
            <w:r w:rsidR="004C4D5B" w:rsidRPr="000512B3">
              <w:rPr>
                <w:sz w:val="28"/>
                <w:szCs w:val="28"/>
              </w:rPr>
              <w:t xml:space="preserve"> на 2018-2020 </w:t>
            </w:r>
            <w:r w:rsidR="004C4D5B"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BA26F0" w:rsidRPr="000512B3" w:rsidTr="004C4D5B">
        <w:trPr>
          <w:gridAfter w:val="1"/>
          <w:wAfter w:w="283" w:type="dxa"/>
          <w:trHeight w:val="1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A26F0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852E26" w:rsidRPr="0059392F" w:rsidTr="004039D6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52E26">
        <w:trPr>
          <w:gridAfter w:val="1"/>
          <w:wAfter w:w="283" w:type="dxa"/>
          <w:trHeight w:val="4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BA26F0" w:rsidRPr="000512B3" w:rsidTr="00852E26">
        <w:trPr>
          <w:gridAfter w:val="1"/>
          <w:wAfter w:w="283" w:type="dxa"/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852E26">
        <w:trPr>
          <w:gridAfter w:val="1"/>
          <w:wAfter w:w="283" w:type="dxa"/>
          <w:trHeight w:val="2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BA26F0" w:rsidRPr="000512B3" w:rsidTr="00852E26">
        <w:trPr>
          <w:gridAfter w:val="1"/>
          <w:wAfter w:w="283" w:type="dxa"/>
          <w:trHeight w:val="1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852E26" w:rsidRPr="0059392F" w:rsidTr="004039D6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2E26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24EF" w:rsidRPr="000512B3" w:rsidTr="007F31B1">
        <w:trPr>
          <w:gridAfter w:val="1"/>
          <w:wAfter w:w="283" w:type="dxa"/>
          <w:trHeight w:val="4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</w:t>
            </w:r>
            <w:r w:rsidR="007F31B1">
              <w:rPr>
                <w:bCs/>
                <w:sz w:val="28"/>
                <w:szCs w:val="28"/>
              </w:rPr>
              <w:t>0,5</w:t>
            </w:r>
          </w:p>
        </w:tc>
      </w:tr>
      <w:tr w:rsidR="00852E26" w:rsidRPr="000512B3" w:rsidTr="004039D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Default="00852E26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240,0</w:t>
            </w:r>
          </w:p>
        </w:tc>
      </w:tr>
      <w:tr w:rsidR="005C24EF" w:rsidRPr="000512B3" w:rsidTr="005F46A4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2E2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70,5</w:t>
            </w:r>
          </w:p>
        </w:tc>
      </w:tr>
      <w:tr w:rsidR="005C24EF" w:rsidRPr="000512B3" w:rsidTr="007F31B1">
        <w:trPr>
          <w:gridAfter w:val="1"/>
          <w:wAfter w:w="283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7F0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109 902,0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7F0B" w:rsidP="00852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109 902,0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</w:tr>
      <w:tr w:rsidR="00852E26" w:rsidRPr="0059392F" w:rsidTr="004039D6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19467,9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E26">
              <w:rPr>
                <w:sz w:val="28"/>
                <w:szCs w:val="28"/>
              </w:rPr>
              <w:t>9467,9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747D71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59453,2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E342D8" w:rsidRDefault="00747D71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59453,2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852E26" w:rsidRPr="0059392F" w:rsidTr="004039D6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26" w:rsidRPr="0059392F" w:rsidRDefault="00852E26" w:rsidP="004039D6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852E26" w:rsidRPr="000512B3" w:rsidTr="00262405">
        <w:trPr>
          <w:gridAfter w:val="1"/>
          <w:wAfter w:w="283" w:type="dxa"/>
          <w:trHeight w:val="1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5F46A4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91725" w:rsidRDefault="00C85B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5C24EF" w:rsidRPr="000512B3" w:rsidTr="00852E26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62405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852E26" w:rsidTr="00262405">
        <w:trPr>
          <w:gridAfter w:val="1"/>
          <w:wAfter w:w="283" w:type="dxa"/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852E26" w:rsidRPr="00852E26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4 4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0512B3" w:rsidTr="005F46A4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33 820,4</w:t>
            </w:r>
          </w:p>
        </w:tc>
      </w:tr>
      <w:tr w:rsidR="005C24EF" w:rsidRPr="000512B3" w:rsidTr="008037FA">
        <w:trPr>
          <w:gridAfter w:val="1"/>
          <w:wAfter w:w="283" w:type="dxa"/>
          <w:trHeight w:val="1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:rsidTr="00262405">
        <w:trPr>
          <w:gridAfter w:val="1"/>
          <w:wAfter w:w="283" w:type="dxa"/>
          <w:trHeight w:val="1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615,9</w:t>
            </w:r>
          </w:p>
        </w:tc>
      </w:tr>
      <w:tr w:rsidR="005C24EF" w:rsidRPr="000512B3" w:rsidTr="00262405">
        <w:trPr>
          <w:gridAfter w:val="1"/>
          <w:wAfter w:w="283" w:type="dxa"/>
          <w:trHeight w:val="19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262405" w:rsidRPr="0059392F" w:rsidTr="003C4F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59392F" w:rsidTr="00262405">
        <w:trPr>
          <w:gridAfter w:val="1"/>
          <w:wAfter w:w="283" w:type="dxa"/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C20738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262405" w:rsidRPr="0059392F" w:rsidTr="00262405">
        <w:trPr>
          <w:gridAfter w:val="1"/>
          <w:wAfter w:w="283" w:type="dxa"/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59392F" w:rsidRDefault="00262405" w:rsidP="00C20738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262405">
        <w:trPr>
          <w:gridAfter w:val="1"/>
          <w:wAfter w:w="283" w:type="dxa"/>
          <w:trHeight w:val="2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31185,9</w:t>
            </w:r>
          </w:p>
        </w:tc>
      </w:tr>
      <w:tr w:rsidR="00262405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900,3</w:t>
            </w:r>
          </w:p>
        </w:tc>
      </w:tr>
      <w:tr w:rsidR="00262405" w:rsidRPr="000512B3" w:rsidTr="00262405">
        <w:trPr>
          <w:gridAfter w:val="1"/>
          <w:wAfter w:w="283" w:type="dxa"/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262405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262405">
        <w:trPr>
          <w:gridAfter w:val="1"/>
          <w:wAfter w:w="283" w:type="dxa"/>
          <w:trHeight w:val="2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30285,6</w:t>
            </w:r>
          </w:p>
        </w:tc>
      </w:tr>
      <w:tr w:rsidR="00262405" w:rsidRPr="000512B3" w:rsidTr="00C126B7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59392F" w:rsidTr="003C4F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C20738">
            <w:pPr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0512B3" w:rsidTr="00262405">
        <w:trPr>
          <w:gridAfter w:val="1"/>
          <w:wAfter w:w="283" w:type="dxa"/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28584,4</w:t>
            </w:r>
          </w:p>
        </w:tc>
      </w:tr>
      <w:tr w:rsidR="00262405" w:rsidRPr="000512B3" w:rsidTr="00262405">
        <w:trPr>
          <w:gridAfter w:val="1"/>
          <w:wAfter w:w="283" w:type="dxa"/>
          <w:trHeight w:val="2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262405" w:rsidRPr="000512B3" w:rsidTr="00C126B7">
        <w:trPr>
          <w:gridAfter w:val="1"/>
          <w:wAfter w:w="283" w:type="dxa"/>
          <w:trHeight w:val="2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262405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262,9</w:t>
            </w:r>
          </w:p>
        </w:tc>
      </w:tr>
      <w:tr w:rsidR="00262405" w:rsidRPr="000512B3" w:rsidTr="00262405">
        <w:trPr>
          <w:gridAfter w:val="1"/>
          <w:wAfter w:w="283" w:type="dxa"/>
          <w:trHeight w:val="1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262405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05268B" w:rsidRPr="000512B3" w:rsidTr="0005268B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C20738">
            <w:pPr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268B" w:rsidRDefault="0005268B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624990" w:rsidRPr="0059392F" w:rsidTr="00C2073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05268B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8059,9</w:t>
            </w:r>
          </w:p>
        </w:tc>
      </w:tr>
      <w:tr w:rsidR="0005268B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5268B" w:rsidRPr="000512B3" w:rsidTr="00262405">
        <w:trPr>
          <w:gridAfter w:val="1"/>
          <w:wAfter w:w="283" w:type="dxa"/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037FA">
        <w:trPr>
          <w:gridAfter w:val="1"/>
          <w:wAfter w:w="283" w:type="dxa"/>
          <w:trHeight w:val="3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C20738">
            <w:pPr>
              <w:pStyle w:val="13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624990">
        <w:trPr>
          <w:gridAfter w:val="1"/>
          <w:wAfter w:w="283" w:type="dxa"/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262405">
        <w:trPr>
          <w:gridAfter w:val="1"/>
          <w:wAfter w:w="283" w:type="dxa"/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7369,7</w:t>
            </w:r>
          </w:p>
        </w:tc>
      </w:tr>
      <w:tr w:rsidR="0005268B" w:rsidRPr="000512B3" w:rsidTr="00C126B7">
        <w:trPr>
          <w:gridAfter w:val="1"/>
          <w:wAfter w:w="283" w:type="dxa"/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05268B" w:rsidRPr="000512B3" w:rsidTr="00C126B7">
        <w:trPr>
          <w:gridAfter w:val="1"/>
          <w:wAfter w:w="283" w:type="dxa"/>
          <w:trHeight w:val="2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C20738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A6358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2B12B4" w:rsidRDefault="0005268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05268B" w:rsidRPr="000512B3" w:rsidTr="005F46A4">
        <w:trPr>
          <w:gridAfter w:val="1"/>
          <w:wAfter w:w="283" w:type="dxa"/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C20738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A6358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6981,5</w:t>
            </w:r>
          </w:p>
        </w:tc>
      </w:tr>
      <w:tr w:rsidR="0005268B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 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A6358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624990" w:rsidRPr="0059392F" w:rsidTr="00C2073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990" w:rsidRPr="0059392F" w:rsidRDefault="00624990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05268B" w:rsidRPr="000512B3" w:rsidTr="00624990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A63586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05268B" w:rsidRPr="000512B3" w:rsidTr="00624990">
        <w:trPr>
          <w:gridAfter w:val="1"/>
          <w:wAfter w:w="283" w:type="dxa"/>
          <w:trHeight w:val="1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A6358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05268B" w:rsidRPr="000512B3" w:rsidTr="00C126B7">
        <w:trPr>
          <w:gridAfter w:val="1"/>
          <w:wAfter w:w="283" w:type="dxa"/>
          <w:trHeight w:val="10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624990" w:rsidRPr="000512B3" w:rsidTr="00C20738">
        <w:trPr>
          <w:gridAfter w:val="1"/>
          <w:wAfter w:w="283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Pr="000512B3" w:rsidRDefault="00624990" w:rsidP="00C207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990" w:rsidRPr="000512B3" w:rsidRDefault="0062499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05268B" w:rsidRPr="000512B3" w:rsidTr="00CB095E">
        <w:trPr>
          <w:gridAfter w:val="1"/>
          <w:wAfter w:w="283" w:type="dxa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05268B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05268B" w:rsidRDefault="0005268B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CB095E" w:rsidRPr="0059392F" w:rsidTr="00C2073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95E" w:rsidRPr="0059392F" w:rsidRDefault="00CB095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05268B" w:rsidRPr="000512B3" w:rsidTr="001116A3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05268B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CB095E" w:rsidRPr="000512B3" w:rsidTr="00C20738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95E" w:rsidRPr="000512B3" w:rsidRDefault="00CB095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262405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5268B" w:rsidRPr="000512B3" w:rsidTr="0050678E">
        <w:trPr>
          <w:gridAfter w:val="1"/>
          <w:wAfter w:w="283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05268B" w:rsidRPr="000512B3" w:rsidTr="001116A3">
        <w:trPr>
          <w:gridAfter w:val="1"/>
          <w:wAfter w:w="283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78E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50678E">
        <w:trPr>
          <w:gridAfter w:val="1"/>
          <w:wAfter w:w="283" w:type="dxa"/>
          <w:trHeight w:val="3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95E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Default="0005268B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CB095E" w:rsidRPr="000512B3" w:rsidTr="0050678E">
        <w:trPr>
          <w:gridAfter w:val="1"/>
          <w:wAfter w:w="283" w:type="dxa"/>
          <w:trHeight w:val="1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95E" w:rsidRPr="000512B3" w:rsidRDefault="00CB095E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Pr="000512B3" w:rsidRDefault="00CB095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95E" w:rsidRDefault="00CB095E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1116A3">
        <w:trPr>
          <w:gridAfter w:val="1"/>
          <w:wAfter w:w="283" w:type="dxa"/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0678E" w:rsidRPr="0059392F" w:rsidTr="00C2073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78E" w:rsidRPr="0059392F" w:rsidRDefault="0050678E" w:rsidP="00C2073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05268B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C2073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C2073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C126B7" w:rsidRDefault="00C126B7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Pr="000512B3" w:rsidRDefault="0050678E" w:rsidP="0050678E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50678E" w:rsidRPr="000512B3" w:rsidRDefault="0050678E" w:rsidP="005067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50678E" w:rsidRPr="000512B3" w:rsidRDefault="0050678E" w:rsidP="005067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50678E" w:rsidRPr="000512B3" w:rsidRDefault="0050678E" w:rsidP="005067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50678E" w:rsidRPr="000512B3" w:rsidRDefault="0050678E" w:rsidP="0050678E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C20738">
        <w:rPr>
          <w:sz w:val="28"/>
          <w:szCs w:val="28"/>
        </w:rPr>
        <w:t xml:space="preserve">21.03.2019 </w:t>
      </w:r>
      <w:r w:rsidRPr="000512B3">
        <w:rPr>
          <w:sz w:val="28"/>
          <w:szCs w:val="28"/>
        </w:rPr>
        <w:t xml:space="preserve"> № </w:t>
      </w:r>
      <w:r w:rsidR="00C20738">
        <w:rPr>
          <w:sz w:val="28"/>
          <w:szCs w:val="28"/>
        </w:rPr>
        <w:t>355</w:t>
      </w:r>
    </w:p>
    <w:p w:rsidR="008240FD" w:rsidRDefault="008240FD" w:rsidP="005C24EF">
      <w:pPr>
        <w:rPr>
          <w:sz w:val="28"/>
          <w:szCs w:val="28"/>
        </w:rPr>
      </w:pPr>
    </w:p>
    <w:p w:rsidR="0050678E" w:rsidRDefault="0050678E" w:rsidP="005C24EF">
      <w:pPr>
        <w:rPr>
          <w:sz w:val="28"/>
          <w:szCs w:val="28"/>
        </w:rPr>
      </w:pPr>
    </w:p>
    <w:p w:rsidR="0050678E" w:rsidRPr="0050678E" w:rsidRDefault="0050678E" w:rsidP="0050678E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:rsidR="0050678E" w:rsidRDefault="0050678E" w:rsidP="005C24EF">
      <w:pPr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5C24EF" w:rsidRPr="000512B3" w:rsidTr="005F46A4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126B7" w:rsidP="00C12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</w:t>
            </w:r>
            <w:r w:rsidR="008240F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:rsidTr="005F46A4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C24EF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D4766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240FD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126B7" w:rsidP="008240F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5C24EF" w:rsidRPr="000512B3" w:rsidTr="005F46A4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CD06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006">
              <w:rPr>
                <w:sz w:val="28"/>
                <w:szCs w:val="28"/>
              </w:rPr>
              <w:t>3</w:t>
            </w:r>
            <w:r w:rsidR="00CD063A">
              <w:rPr>
                <w:sz w:val="28"/>
                <w:szCs w:val="28"/>
              </w:rPr>
              <w:t>40 862,5</w:t>
            </w:r>
          </w:p>
        </w:tc>
      </w:tr>
      <w:tr w:rsidR="005C24EF" w:rsidRPr="000512B3" w:rsidTr="005F46A4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D063A" w:rsidP="005067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370 253,4</w:t>
            </w:r>
          </w:p>
        </w:tc>
      </w:tr>
    </w:tbl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ind w:left="4956" w:firstLine="708"/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4766A" w:rsidRDefault="00D4766A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7A300F" w:rsidRPr="000512B3" w:rsidRDefault="007A300F" w:rsidP="00C1181A">
      <w:pPr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D4766A">
        <w:rPr>
          <w:sz w:val="28"/>
          <w:szCs w:val="28"/>
        </w:rPr>
        <w:t>21.03.2019</w:t>
      </w:r>
      <w:r w:rsidRPr="000512B3">
        <w:rPr>
          <w:sz w:val="28"/>
          <w:szCs w:val="28"/>
        </w:rPr>
        <w:t xml:space="preserve">  № </w:t>
      </w:r>
      <w:r w:rsidR="00D4766A">
        <w:rPr>
          <w:sz w:val="28"/>
          <w:szCs w:val="28"/>
        </w:rPr>
        <w:t>355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D4766A">
        <w:trPr>
          <w:trHeight w:val="2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D4766A">
        <w:trPr>
          <w:trHeight w:val="1002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126B7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D4766A">
        <w:trPr>
          <w:trHeight w:val="69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</w:t>
            </w:r>
            <w:r>
              <w:rPr>
                <w:sz w:val="28"/>
                <w:szCs w:val="28"/>
              </w:rPr>
              <w:lastRenderedPageBreak/>
              <w:t>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D4766A">
        <w:trPr>
          <w:trHeight w:val="127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D4766A">
        <w:trPr>
          <w:trHeight w:val="8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3F22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6 981,5</w:t>
            </w:r>
          </w:p>
        </w:tc>
      </w:tr>
      <w:tr w:rsidR="00DC6BD1" w:rsidRPr="000512B3" w:rsidTr="00D4766A">
        <w:trPr>
          <w:trHeight w:val="18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3F22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37 451,5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126B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50 448,8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  <w:p w:rsidR="00D4766A" w:rsidRPr="000512B3" w:rsidRDefault="00D4766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D4766A">
        <w:trPr>
          <w:trHeight w:val="981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</w:t>
            </w:r>
            <w:r w:rsidR="00D4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D4766A">
        <w:trPr>
          <w:trHeight w:val="265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D4766A">
        <w:trPr>
          <w:trHeight w:val="8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D4766A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126B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D4766A">
        <w:trPr>
          <w:trHeight w:val="14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DC6BD1" w:rsidRPr="000512B3" w:rsidTr="00D4766A">
        <w:trPr>
          <w:trHeight w:val="203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9E65A0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20,4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2 936,0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D4766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126B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BD1" w:rsidRPr="000512B3">
              <w:rPr>
                <w:sz w:val="28"/>
                <w:szCs w:val="28"/>
              </w:rPr>
              <w:t xml:space="preserve"> 500,0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D063A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59 453,2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CD063A" w:rsidP="00672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229 611,1</w:t>
            </w:r>
          </w:p>
        </w:tc>
      </w:tr>
    </w:tbl>
    <w:p w:rsidR="00DC6BD1" w:rsidRDefault="00DC6BD1" w:rsidP="00DC6BD1">
      <w:pPr>
        <w:ind w:left="375"/>
        <w:rPr>
          <w:sz w:val="28"/>
          <w:szCs w:val="28"/>
        </w:rPr>
      </w:pPr>
    </w:p>
    <w:p w:rsidR="00D4766A" w:rsidRPr="000512B3" w:rsidRDefault="00D4766A" w:rsidP="00DC6BD1">
      <w:pPr>
        <w:ind w:left="375"/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32" w:rsidRDefault="001A7732" w:rsidP="005C24EF">
      <w:r>
        <w:separator/>
      </w:r>
    </w:p>
  </w:endnote>
  <w:endnote w:type="continuationSeparator" w:id="0">
    <w:p w:rsidR="001A7732" w:rsidRDefault="001A7732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32" w:rsidRDefault="001A7732" w:rsidP="005C24EF">
      <w:r>
        <w:separator/>
      </w:r>
    </w:p>
  </w:footnote>
  <w:footnote w:type="continuationSeparator" w:id="0">
    <w:p w:rsidR="001A7732" w:rsidRDefault="001A7732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31826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E473D"/>
    <w:rsid w:val="000E4C3A"/>
    <w:rsid w:val="000E721A"/>
    <w:rsid w:val="000F25F0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61239"/>
    <w:rsid w:val="00165101"/>
    <w:rsid w:val="001773F7"/>
    <w:rsid w:val="00177AC5"/>
    <w:rsid w:val="0018002C"/>
    <w:rsid w:val="00180DC9"/>
    <w:rsid w:val="00180E1A"/>
    <w:rsid w:val="00183B8E"/>
    <w:rsid w:val="001866E5"/>
    <w:rsid w:val="00186C46"/>
    <w:rsid w:val="00187838"/>
    <w:rsid w:val="00190890"/>
    <w:rsid w:val="0019520C"/>
    <w:rsid w:val="001A5534"/>
    <w:rsid w:val="001A5610"/>
    <w:rsid w:val="001A7732"/>
    <w:rsid w:val="001B1A76"/>
    <w:rsid w:val="001C218E"/>
    <w:rsid w:val="001C298E"/>
    <w:rsid w:val="001C3858"/>
    <w:rsid w:val="001C5782"/>
    <w:rsid w:val="001D3D38"/>
    <w:rsid w:val="001E75B2"/>
    <w:rsid w:val="001F7B20"/>
    <w:rsid w:val="00201A8E"/>
    <w:rsid w:val="0020412C"/>
    <w:rsid w:val="00206733"/>
    <w:rsid w:val="00214FD2"/>
    <w:rsid w:val="00220EE6"/>
    <w:rsid w:val="00225509"/>
    <w:rsid w:val="00225EAE"/>
    <w:rsid w:val="00226DFE"/>
    <w:rsid w:val="00227BAF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82ADF"/>
    <w:rsid w:val="00284B6E"/>
    <w:rsid w:val="00291508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6311F"/>
    <w:rsid w:val="00365AF9"/>
    <w:rsid w:val="00382C1D"/>
    <w:rsid w:val="003956AB"/>
    <w:rsid w:val="00396910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ACC"/>
    <w:rsid w:val="007D33DB"/>
    <w:rsid w:val="007D5399"/>
    <w:rsid w:val="007D758A"/>
    <w:rsid w:val="007D7C72"/>
    <w:rsid w:val="007E4210"/>
    <w:rsid w:val="007F31B1"/>
    <w:rsid w:val="007F5DBC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26DFF"/>
    <w:rsid w:val="00934722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6F1A"/>
    <w:rsid w:val="00A073EE"/>
    <w:rsid w:val="00A152FB"/>
    <w:rsid w:val="00A17CF4"/>
    <w:rsid w:val="00A204EE"/>
    <w:rsid w:val="00A20FA7"/>
    <w:rsid w:val="00A2198C"/>
    <w:rsid w:val="00A23197"/>
    <w:rsid w:val="00A251E3"/>
    <w:rsid w:val="00A42899"/>
    <w:rsid w:val="00A50365"/>
    <w:rsid w:val="00A564F8"/>
    <w:rsid w:val="00A93A2A"/>
    <w:rsid w:val="00AA6545"/>
    <w:rsid w:val="00AA79B2"/>
    <w:rsid w:val="00AB1271"/>
    <w:rsid w:val="00AD00B7"/>
    <w:rsid w:val="00AF4B08"/>
    <w:rsid w:val="00B02458"/>
    <w:rsid w:val="00B0591E"/>
    <w:rsid w:val="00B21752"/>
    <w:rsid w:val="00B21941"/>
    <w:rsid w:val="00B22FF7"/>
    <w:rsid w:val="00B257DB"/>
    <w:rsid w:val="00B365D9"/>
    <w:rsid w:val="00B40EDC"/>
    <w:rsid w:val="00B44F05"/>
    <w:rsid w:val="00B50763"/>
    <w:rsid w:val="00B539D5"/>
    <w:rsid w:val="00B61927"/>
    <w:rsid w:val="00B642D7"/>
    <w:rsid w:val="00B71FF3"/>
    <w:rsid w:val="00B803CD"/>
    <w:rsid w:val="00B80D4A"/>
    <w:rsid w:val="00B84B2B"/>
    <w:rsid w:val="00B87926"/>
    <w:rsid w:val="00B87E94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20738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96E"/>
    <w:rsid w:val="00C51366"/>
    <w:rsid w:val="00C54416"/>
    <w:rsid w:val="00C5604B"/>
    <w:rsid w:val="00C64E47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F7B20"/>
    <w:rsid w:val="00D1587F"/>
    <w:rsid w:val="00D20BF6"/>
    <w:rsid w:val="00D30F74"/>
    <w:rsid w:val="00D3623D"/>
    <w:rsid w:val="00D375F9"/>
    <w:rsid w:val="00D43224"/>
    <w:rsid w:val="00D4766A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04DB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3DFD"/>
    <w:rsid w:val="00FD4C98"/>
    <w:rsid w:val="00FE0406"/>
    <w:rsid w:val="00FE5A44"/>
    <w:rsid w:val="00FE60B8"/>
    <w:rsid w:val="00FF1BF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997A0-3DD9-4A7D-B7E3-31E3A46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A890-276B-42E2-8A99-D8A67C9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11603</Words>
  <Characters>66142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77590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3</cp:revision>
  <cp:lastPrinted>2019-03-22T05:38:00Z</cp:lastPrinted>
  <dcterms:created xsi:type="dcterms:W3CDTF">2019-03-25T05:13:00Z</dcterms:created>
  <dcterms:modified xsi:type="dcterms:W3CDTF">2019-03-25T05:13:00Z</dcterms:modified>
</cp:coreProperties>
</file>