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60"/>
        <w:gridCol w:w="628"/>
        <w:gridCol w:w="3280"/>
        <w:gridCol w:w="769"/>
        <w:gridCol w:w="428"/>
        <w:gridCol w:w="200"/>
        <w:gridCol w:w="567"/>
        <w:gridCol w:w="1275"/>
        <w:gridCol w:w="791"/>
        <w:gridCol w:w="1477"/>
        <w:gridCol w:w="94"/>
        <w:gridCol w:w="48"/>
      </w:tblGrid>
      <w:tr w:rsidR="00DE7CB3" w:rsidRPr="00C42709" w:rsidTr="00DE7CB3">
        <w:trPr>
          <w:gridAfter w:val="2"/>
          <w:wAfter w:w="142" w:type="dxa"/>
          <w:trHeight w:val="46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CB3" w:rsidRPr="002221A4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ПРИЛОЖЕНИЕ № 8</w:t>
            </w:r>
          </w:p>
          <w:p w:rsidR="00DE7CB3" w:rsidRPr="002221A4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решению Совета</w:t>
            </w:r>
          </w:p>
          <w:p w:rsidR="00DE7CB3" w:rsidRPr="002221A4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Крымского городского поселения</w:t>
            </w:r>
          </w:p>
          <w:p w:rsidR="00DE7CB3" w:rsidRPr="002221A4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Крымского района</w:t>
            </w:r>
          </w:p>
          <w:p w:rsidR="00DE7CB3" w:rsidRDefault="00EE73A7" w:rsidP="00DE7C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21.12.2017  № 255</w:t>
            </w:r>
          </w:p>
          <w:p w:rsidR="00DE7CB3" w:rsidRDefault="00DE7CB3" w:rsidP="00DE7CB3">
            <w:pPr>
              <w:spacing w:after="0" w:line="240" w:lineRule="auto"/>
              <w:jc w:val="right"/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DE7CB3" w:rsidRPr="00C42709" w:rsidTr="00DE7CB3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E7CB3" w:rsidRPr="006852F1" w:rsidRDefault="00DE7CB3" w:rsidP="00DE7CB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E7CB3" w:rsidRPr="006852F1" w:rsidRDefault="00DE7CB3" w:rsidP="00DE7CB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7CB3" w:rsidRPr="00C42709" w:rsidTr="00DE7CB3">
        <w:trPr>
          <w:trHeight w:val="589"/>
        </w:trPr>
        <w:tc>
          <w:tcPr>
            <w:tcW w:w="628" w:type="dxa"/>
            <w:gridSpan w:val="2"/>
            <w:tcBorders>
              <w:bottom w:val="single" w:sz="4" w:space="0" w:color="auto"/>
            </w:tcBorders>
          </w:tcPr>
          <w:p w:rsidR="00DE7CB3" w:rsidRPr="006852F1" w:rsidRDefault="00DE7CB3" w:rsidP="00DE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9" w:type="dxa"/>
            <w:gridSpan w:val="10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5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Крымского городского поселения Крымского района</w:t>
            </w:r>
            <w:r w:rsidRPr="00685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85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DE7CB3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50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DE7CB3" w:rsidRPr="00E40044" w:rsidTr="00DE7CB3">
        <w:trPr>
          <w:gridAfter w:val="1"/>
          <w:wAfter w:w="48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Pr="00E40044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Pr="00E40044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Pr="00E40044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Pr="00E40044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Pr="00E40044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Pr="00E40044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Pr="00E40044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Pr="00E40044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DE7CB3" w:rsidRPr="00E40044" w:rsidRDefault="00DE7CB3" w:rsidP="00E4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DE7CB3" w:rsidRPr="00C42709" w:rsidTr="00DE7CB3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EE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E7CB3" w:rsidRPr="00C42709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D71315" w:rsidRDefault="00DE7CB3" w:rsidP="00204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7131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23</w:t>
            </w:r>
            <w:r w:rsidR="00204E2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</w:t>
            </w:r>
            <w:r w:rsidRPr="00D7131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 </w:t>
            </w:r>
            <w:r w:rsidR="00204E2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544</w:t>
            </w:r>
            <w:r w:rsidRPr="00D7131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 w:rsidR="00204E2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</w:t>
            </w:r>
          </w:p>
        </w:tc>
      </w:tr>
      <w:tr w:rsidR="00DE7CB3" w:rsidRPr="000905A7" w:rsidTr="00DE7CB3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0905A7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CB3" w:rsidRPr="000905A7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Pr="00D74CBC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4C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0905A7" w:rsidRDefault="00DE7CB3" w:rsidP="0047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0613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0613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4732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4732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E7CB3" w:rsidRPr="00AE41E9" w:rsidTr="00DE7CB3">
        <w:trPr>
          <w:gridAfter w:val="1"/>
          <w:wAfter w:w="48" w:type="dxa"/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AE41E9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1.1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AE41E9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D74CBC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4C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5C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</w:t>
            </w: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DE7CB3" w:rsidRPr="00C42709" w:rsidTr="00DE7CB3">
        <w:trPr>
          <w:gridAfter w:val="1"/>
          <w:wAfter w:w="48" w:type="dxa"/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высшего органа исполнительной и представительной власти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C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DE7CB3" w:rsidRPr="00C42709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Высшее должностное лицо Крымского городского поселения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5010000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C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DE7CB3" w:rsidRPr="00C42709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6B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3007" w:rsidRDefault="001F300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3007" w:rsidRDefault="001F300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C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DE7CB3" w:rsidRPr="00AE41E9" w:rsidTr="00DE7CB3">
        <w:trPr>
          <w:gridAfter w:val="1"/>
          <w:wAfter w:w="48" w:type="dxa"/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AE41E9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1.2 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AE41E9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P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E7CB3" w:rsidRP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7C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B95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24 446,8</w:t>
            </w:r>
          </w:p>
        </w:tc>
      </w:tr>
      <w:tr w:rsidR="00DE7CB3" w:rsidRPr="00C42709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24434,4</w:t>
            </w:r>
          </w:p>
        </w:tc>
      </w:tr>
      <w:tr w:rsidR="00DE7CB3" w:rsidRPr="00C42709" w:rsidTr="00DE7CB3">
        <w:trPr>
          <w:gridAfter w:val="1"/>
          <w:wAfter w:w="48" w:type="dxa"/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6B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инансирования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Крымского городского поселения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24434,4</w:t>
            </w:r>
          </w:p>
        </w:tc>
      </w:tr>
      <w:tr w:rsidR="00DE7CB3" w:rsidRPr="00C42709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3007" w:rsidRDefault="001F300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3007" w:rsidRDefault="001F300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20635,0</w:t>
            </w:r>
          </w:p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CB3" w:rsidRPr="00C42709" w:rsidTr="00DE7CB3">
        <w:trPr>
          <w:gridAfter w:val="1"/>
          <w:wAfter w:w="48" w:type="dxa"/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B9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3404,4</w:t>
            </w:r>
          </w:p>
        </w:tc>
      </w:tr>
      <w:tr w:rsidR="00DE7CB3" w:rsidRPr="00C42709" w:rsidTr="00DE7CB3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395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DE7CB3" w:rsidRPr="00C42709" w:rsidTr="00DE7CB3">
        <w:trPr>
          <w:gridAfter w:val="1"/>
          <w:wAfter w:w="48" w:type="dxa"/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12,4</w:t>
            </w:r>
          </w:p>
        </w:tc>
      </w:tr>
      <w:tr w:rsidR="00DE7CB3" w:rsidRPr="00C42709" w:rsidTr="00DE7CB3">
        <w:trPr>
          <w:gridAfter w:val="1"/>
          <w:wAfter w:w="48" w:type="dxa"/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E7CB3" w:rsidRPr="00C42709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E7CB3" w:rsidRPr="00C42709" w:rsidTr="00DE7CB3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E7CB3" w:rsidRPr="00AE41E9" w:rsidTr="00DE7CB3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AE41E9" w:rsidRDefault="00DE7CB3" w:rsidP="007C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CB3" w:rsidRPr="00AE41E9" w:rsidRDefault="00DE7CB3" w:rsidP="00AE4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P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E7CB3" w:rsidRP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7C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F2357C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35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DE7CB3" w:rsidRPr="00C42709" w:rsidTr="00DE7CB3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E7CB3" w:rsidRPr="00C42709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администрации Крымского городского поселения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E7CB3" w:rsidRPr="00C42709" w:rsidTr="00DE7CB3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E7CB3" w:rsidRPr="00AE41E9" w:rsidTr="00DE7CB3">
        <w:trPr>
          <w:gridAfter w:val="1"/>
          <w:wAfter w:w="48" w:type="dxa"/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AE41E9" w:rsidRDefault="00DE7CB3" w:rsidP="003C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CB3" w:rsidRPr="00AE41E9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P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7C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E41E9" w:rsidRDefault="00DE7CB3" w:rsidP="0047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76 </w:t>
            </w:r>
            <w:r w:rsidR="000613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732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4732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E7CB3" w:rsidRPr="00C42709" w:rsidTr="00DE7CB3">
        <w:trPr>
          <w:gridAfter w:val="1"/>
          <w:wAfter w:w="48" w:type="dxa"/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3F4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механизмов управления  развитием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</w:t>
            </w: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FE2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2759,9</w:t>
            </w:r>
          </w:p>
        </w:tc>
      </w:tr>
      <w:tr w:rsidR="00DE7CB3" w:rsidRPr="00C42709" w:rsidTr="00DE7CB3">
        <w:trPr>
          <w:gridAfter w:val="1"/>
          <w:wAfter w:w="48" w:type="dxa"/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6D4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3007" w:rsidRDefault="001F300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3007" w:rsidRDefault="001F300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3007" w:rsidRDefault="001F300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FE2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2722,4</w:t>
            </w:r>
          </w:p>
        </w:tc>
      </w:tr>
      <w:tr w:rsidR="00DE7CB3" w:rsidRPr="00C42709" w:rsidTr="00DE7CB3">
        <w:trPr>
          <w:gridAfter w:val="1"/>
          <w:wAfter w:w="48" w:type="dxa"/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B9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2722,4</w:t>
            </w:r>
          </w:p>
        </w:tc>
      </w:tr>
      <w:tr w:rsidR="00DE7CB3" w:rsidRPr="00C42709" w:rsidTr="00DE7CB3">
        <w:trPr>
          <w:gridAfter w:val="1"/>
          <w:wAfter w:w="48" w:type="dxa"/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576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3007" w:rsidRDefault="001F300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3007" w:rsidRDefault="001F300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3007" w:rsidRDefault="001F300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437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DE7CB3" w:rsidRPr="00C42709" w:rsidTr="00DE7CB3">
        <w:trPr>
          <w:gridAfter w:val="1"/>
          <w:wAfter w:w="48" w:type="dxa"/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437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DE7CB3" w:rsidRPr="00C42709" w:rsidTr="00DE7CB3">
        <w:trPr>
          <w:gridAfter w:val="1"/>
          <w:wAfter w:w="48" w:type="dxa"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B9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602,2</w:t>
            </w:r>
          </w:p>
        </w:tc>
      </w:tr>
      <w:tr w:rsidR="00DE7CB3" w:rsidRPr="00C42709" w:rsidTr="00DE7CB3">
        <w:trPr>
          <w:gridAfter w:val="1"/>
          <w:wAfter w:w="48" w:type="dxa"/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E42A0C" w:rsidP="00F23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 «П</w:t>
            </w: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>оддержка социально ориентированных некоммерческих  и общественных организаций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 на  2018-2020 годы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1710111320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602,2</w:t>
            </w:r>
          </w:p>
        </w:tc>
      </w:tr>
      <w:tr w:rsidR="00DE7CB3" w:rsidRPr="00C42709" w:rsidTr="00DE7CB3">
        <w:trPr>
          <w:gridAfter w:val="1"/>
          <w:wAfter w:w="48" w:type="dxa"/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E42A0C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1710111320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D86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602,2</w:t>
            </w:r>
          </w:p>
        </w:tc>
      </w:tr>
      <w:tr w:rsidR="00DE7CB3" w:rsidRPr="00C42709" w:rsidTr="00DE7CB3">
        <w:trPr>
          <w:gridAfter w:val="1"/>
          <w:wAfter w:w="48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CA3E74" w:rsidRDefault="00DE7CB3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A3E74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A3E74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A3E74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A3E74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A3E74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474,3</w:t>
            </w:r>
          </w:p>
        </w:tc>
      </w:tr>
      <w:tr w:rsidR="00DE7CB3" w:rsidRPr="00C42709" w:rsidTr="00DE7CB3">
        <w:trPr>
          <w:gridAfter w:val="1"/>
          <w:wAfter w:w="48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CA3E74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CB3" w:rsidRPr="00CA3E74" w:rsidRDefault="00DE7CB3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A3E74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A3E74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A3E74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2901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A3E74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A3E74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474,3</w:t>
            </w:r>
          </w:p>
        </w:tc>
      </w:tr>
      <w:tr w:rsidR="00DE7CB3" w:rsidRPr="00C42709" w:rsidTr="00E42A0C">
        <w:trPr>
          <w:gridAfter w:val="1"/>
          <w:wAfter w:w="48" w:type="dxa"/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CA3E74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CA3E74" w:rsidRDefault="00DE7CB3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A3E74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A3E74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A3E74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2901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A3E74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474,3</w:t>
            </w:r>
          </w:p>
        </w:tc>
      </w:tr>
      <w:tr w:rsidR="00DE7CB3" w:rsidRPr="00C42709" w:rsidTr="00DE7CB3">
        <w:trPr>
          <w:gridAfter w:val="1"/>
          <w:wAfter w:w="48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351D6A" w:rsidRDefault="00DE7CB3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473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0613A9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  <w:r w:rsidR="00473244">
              <w:rPr>
                <w:rFonts w:ascii="Times New Roman" w:hAnsi="Times New Roman"/>
                <w:sz w:val="20"/>
                <w:szCs w:val="20"/>
                <w:lang w:eastAsia="ru-RU"/>
              </w:rPr>
              <w:t>474</w:t>
            </w:r>
            <w:r w:rsidR="000613A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7324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E7CB3" w:rsidRPr="00C42709" w:rsidTr="00DE7CB3">
        <w:trPr>
          <w:gridAfter w:val="1"/>
          <w:wAfter w:w="48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351D6A" w:rsidRDefault="00DE7CB3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473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7</w:t>
            </w:r>
            <w:r w:rsidR="000613A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473244">
              <w:rPr>
                <w:rFonts w:ascii="Times New Roman" w:hAnsi="Times New Roman"/>
                <w:sz w:val="20"/>
                <w:szCs w:val="20"/>
                <w:lang w:eastAsia="ru-RU"/>
              </w:rPr>
              <w:t>474</w:t>
            </w:r>
            <w:r w:rsidR="000613A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7324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E7CB3" w:rsidRPr="00C42709" w:rsidTr="00DE7CB3">
        <w:trPr>
          <w:gridAfter w:val="1"/>
          <w:wAfter w:w="48" w:type="dxa"/>
          <w:trHeight w:val="1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351D6A" w:rsidRDefault="00DE7CB3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5150000590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55453,2</w:t>
            </w:r>
          </w:p>
        </w:tc>
      </w:tr>
      <w:tr w:rsidR="00DE7CB3" w:rsidRPr="00C42709" w:rsidTr="00DE7CB3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E7CB3" w:rsidRPr="00C42709" w:rsidTr="00DE7CB3">
        <w:trPr>
          <w:gridAfter w:val="1"/>
          <w:wAfter w:w="48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351D6A" w:rsidRDefault="00DE7CB3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473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15</w:t>
            </w:r>
            <w:r w:rsidR="00061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473244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732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E7CB3" w:rsidRPr="00C42709" w:rsidTr="00DE7CB3">
        <w:trPr>
          <w:gridAfter w:val="1"/>
          <w:wAfter w:w="48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351D6A" w:rsidRDefault="00DE7CB3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800,0</w:t>
            </w:r>
          </w:p>
        </w:tc>
      </w:tr>
      <w:tr w:rsidR="00DE7CB3" w:rsidRPr="00C42709" w:rsidTr="00DE7CB3">
        <w:trPr>
          <w:gridAfter w:val="1"/>
          <w:wAfter w:w="48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701,6</w:t>
            </w:r>
          </w:p>
        </w:tc>
      </w:tr>
      <w:tr w:rsidR="00DE7CB3" w:rsidRPr="00C42709" w:rsidTr="00DE7CB3">
        <w:trPr>
          <w:gridAfter w:val="1"/>
          <w:wAfter w:w="48" w:type="dxa"/>
          <w:trHeight w:val="7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9C6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2C1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701,6</w:t>
            </w:r>
          </w:p>
        </w:tc>
      </w:tr>
      <w:tr w:rsidR="00DE7CB3" w:rsidRPr="00C42709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43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9C6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2C1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701,6</w:t>
            </w:r>
          </w:p>
        </w:tc>
      </w:tr>
      <w:tr w:rsidR="00DE7CB3" w:rsidRPr="000905A7" w:rsidTr="00DE7CB3">
        <w:trPr>
          <w:gridAfter w:val="1"/>
          <w:wAfter w:w="48" w:type="dxa"/>
          <w:trHeight w:val="6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0905A7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DE7CB3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7C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E7CB3" w:rsidRP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7C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B7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B74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B74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E7CB3" w:rsidRPr="00C1746F" w:rsidTr="00DE7CB3">
        <w:trPr>
          <w:gridAfter w:val="1"/>
          <w:wAfter w:w="48" w:type="dxa"/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C1746F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2.1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DE7CB3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7C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E7CB3" w:rsidRP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7C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5B74CC" w:rsidP="00E93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3003,8</w:t>
            </w:r>
          </w:p>
        </w:tc>
      </w:tr>
      <w:tr w:rsidR="00DE7CB3" w:rsidRPr="00351D6A" w:rsidTr="00DE7CB3">
        <w:trPr>
          <w:gridAfter w:val="1"/>
          <w:wAfter w:w="48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351D6A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7B7700" w:rsidRDefault="005B74CC" w:rsidP="00E9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2630,1</w:t>
            </w:r>
          </w:p>
        </w:tc>
      </w:tr>
      <w:tr w:rsidR="00DE7CB3" w:rsidRPr="00351D6A" w:rsidTr="00DE7CB3">
        <w:trPr>
          <w:gridAfter w:val="1"/>
          <w:wAfter w:w="48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351D6A" w:rsidRDefault="00DE7CB3" w:rsidP="00A46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2018-2020 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27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1205,0</w:t>
            </w:r>
          </w:p>
        </w:tc>
      </w:tr>
      <w:tr w:rsidR="00DE7CB3" w:rsidRPr="00351D6A" w:rsidTr="00DE7CB3">
        <w:trPr>
          <w:gridAfter w:val="1"/>
          <w:wAfter w:w="48" w:type="dxa"/>
          <w:trHeight w:val="6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27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1205,0</w:t>
            </w:r>
          </w:p>
        </w:tc>
      </w:tr>
      <w:tr w:rsidR="00DE7CB3" w:rsidRPr="00351D6A" w:rsidTr="00DE7CB3">
        <w:trPr>
          <w:gridAfter w:val="1"/>
          <w:wAfter w:w="48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572856" w:rsidRDefault="00DE7CB3" w:rsidP="00F630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30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2018-2020 </w:t>
            </w:r>
            <w:r w:rsidRPr="00F630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546,3</w:t>
            </w:r>
          </w:p>
        </w:tc>
      </w:tr>
      <w:tr w:rsidR="00DE7CB3" w:rsidRPr="00351D6A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546,3</w:t>
            </w:r>
          </w:p>
        </w:tc>
      </w:tr>
      <w:tr w:rsidR="00DE7CB3" w:rsidRPr="00351D6A" w:rsidTr="00DE7CB3">
        <w:trPr>
          <w:gridAfter w:val="1"/>
          <w:wAfter w:w="48" w:type="dxa"/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351D6A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22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7B7700" w:rsidRDefault="00DE7CB3" w:rsidP="005B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5B74CC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5B74C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E7CB3" w:rsidRPr="00351D6A" w:rsidTr="00DE7CB3">
        <w:trPr>
          <w:gridAfter w:val="1"/>
          <w:wAfter w:w="48" w:type="dxa"/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351D6A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22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7B7700" w:rsidRDefault="00DE7CB3" w:rsidP="005B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5B74CC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5B74C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E7CB3" w:rsidRPr="00C1746F" w:rsidTr="00DE7CB3">
        <w:trPr>
          <w:gridAfter w:val="1"/>
          <w:wAfter w:w="48" w:type="dxa"/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A20EC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351D6A" w:rsidRDefault="00DE7CB3" w:rsidP="00307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A20EC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A20EC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A20EC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0960000000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A20EC" w:rsidRDefault="00DE7CB3" w:rsidP="003A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A20EC" w:rsidRDefault="005B74CC" w:rsidP="005B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373</w:t>
            </w:r>
            <w:r w:rsidR="00DE7CB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DE7CB3" w:rsidRPr="00C1746F" w:rsidTr="00785387">
        <w:trPr>
          <w:gridAfter w:val="1"/>
          <w:wAfter w:w="48" w:type="dxa"/>
          <w:trHeight w:val="1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A20EC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351D6A" w:rsidRDefault="00DE7CB3" w:rsidP="00307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ситуаций. Которые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A20EC" w:rsidRDefault="00DE7CB3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A20EC" w:rsidRDefault="00DE7CB3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A20EC" w:rsidRDefault="00DE7CB3" w:rsidP="003A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0960100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A20EC" w:rsidRDefault="00DE7CB3" w:rsidP="003A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A20EC" w:rsidRDefault="00DE7CB3" w:rsidP="005B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B74CC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5B74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DE7CB3" w:rsidRPr="00C42709" w:rsidTr="00DE7CB3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B74CC" w:rsidRPr="00C1746F" w:rsidTr="00AD5A4E">
        <w:trPr>
          <w:gridAfter w:val="1"/>
          <w:wAfter w:w="48" w:type="dxa"/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4CC" w:rsidRPr="003A20EC" w:rsidRDefault="005B74CC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C" w:rsidRPr="00351D6A" w:rsidRDefault="005B74CC" w:rsidP="00307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C" w:rsidRDefault="005B74CC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B74CC" w:rsidRPr="006852F1" w:rsidRDefault="005B74CC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C" w:rsidRPr="003A20EC" w:rsidRDefault="005B74C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C" w:rsidRPr="003A20EC" w:rsidRDefault="005B74C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C" w:rsidRPr="003A20EC" w:rsidRDefault="005B74C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0960100590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C" w:rsidRPr="003A20EC" w:rsidRDefault="005B74CC" w:rsidP="003A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4CC" w:rsidRDefault="005B74CC" w:rsidP="005B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63060F">
              <w:rPr>
                <w:rFonts w:ascii="Times New Roman" w:hAnsi="Times New Roman"/>
                <w:sz w:val="20"/>
                <w:szCs w:val="20"/>
                <w:lang w:eastAsia="ru-RU"/>
              </w:rPr>
              <w:t>373,7</w:t>
            </w:r>
          </w:p>
        </w:tc>
      </w:tr>
      <w:tr w:rsidR="005B74CC" w:rsidRPr="00C1746F" w:rsidTr="005B74CC">
        <w:trPr>
          <w:gridAfter w:val="1"/>
          <w:wAfter w:w="48" w:type="dxa"/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4CC" w:rsidRPr="003A20EC" w:rsidRDefault="005B74CC" w:rsidP="005B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C" w:rsidRPr="00351D6A" w:rsidRDefault="005B74CC" w:rsidP="005B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C" w:rsidRDefault="005B74CC" w:rsidP="005B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B74CC" w:rsidRPr="006852F1" w:rsidRDefault="005B74CC" w:rsidP="005B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C" w:rsidRPr="003A20EC" w:rsidRDefault="005B74CC" w:rsidP="005B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C" w:rsidRPr="003A20EC" w:rsidRDefault="005B74CC" w:rsidP="005B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C" w:rsidRPr="003A20EC" w:rsidRDefault="005B74CC" w:rsidP="005B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0960100590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C" w:rsidRPr="003A20EC" w:rsidRDefault="005B74CC" w:rsidP="005B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4CC" w:rsidRDefault="005B74CC" w:rsidP="005B74CC">
            <w:pPr>
              <w:jc w:val="center"/>
            </w:pPr>
            <w:r w:rsidRPr="0063060F">
              <w:rPr>
                <w:rFonts w:ascii="Times New Roman" w:hAnsi="Times New Roman"/>
                <w:sz w:val="20"/>
                <w:szCs w:val="20"/>
                <w:lang w:eastAsia="ru-RU"/>
              </w:rPr>
              <w:t>373,7</w:t>
            </w:r>
          </w:p>
        </w:tc>
      </w:tr>
      <w:tr w:rsidR="00DE7CB3" w:rsidRPr="00C1746F" w:rsidTr="00DE7CB3">
        <w:trPr>
          <w:gridAfter w:val="1"/>
          <w:wAfter w:w="48" w:type="dxa"/>
          <w:trHeight w:val="7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C1746F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2.2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CB3" w:rsidRPr="00C1746F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1746F" w:rsidRDefault="00DE7CB3" w:rsidP="006F2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1722,8</w:t>
            </w:r>
          </w:p>
        </w:tc>
      </w:tr>
      <w:tr w:rsidR="00DE7CB3" w:rsidRPr="00351D6A" w:rsidTr="00785387">
        <w:trPr>
          <w:gridAfter w:val="1"/>
          <w:wAfter w:w="48" w:type="dxa"/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CB3" w:rsidRPr="00351D6A" w:rsidRDefault="00DE7CB3" w:rsidP="0073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291,6</w:t>
            </w:r>
          </w:p>
        </w:tc>
      </w:tr>
      <w:tr w:rsidR="00DE7CB3" w:rsidRPr="00351D6A" w:rsidTr="00DE7CB3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351D6A" w:rsidRDefault="00DE7CB3" w:rsidP="00F1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1028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291,6</w:t>
            </w:r>
          </w:p>
        </w:tc>
      </w:tr>
      <w:tr w:rsidR="00DE7CB3" w:rsidRPr="00351D6A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1028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291,6</w:t>
            </w:r>
          </w:p>
        </w:tc>
      </w:tr>
      <w:tr w:rsidR="00DE7CB3" w:rsidRPr="00351D6A" w:rsidTr="00DE7CB3">
        <w:trPr>
          <w:gridAfter w:val="1"/>
          <w:wAfter w:w="48" w:type="dxa"/>
          <w:trHeight w:val="6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CB3" w:rsidRPr="00351D6A" w:rsidRDefault="00DE7CB3" w:rsidP="00316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440,8</w:t>
            </w:r>
          </w:p>
        </w:tc>
      </w:tr>
      <w:tr w:rsidR="00DE7CB3" w:rsidRPr="00351D6A" w:rsidTr="00DE7CB3">
        <w:trPr>
          <w:gridAfter w:val="1"/>
          <w:wAfter w:w="48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CB3" w:rsidRPr="00351D6A" w:rsidRDefault="00DE7CB3" w:rsidP="00F1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селении Крымского района на 2018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0956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440,8</w:t>
            </w:r>
          </w:p>
        </w:tc>
      </w:tr>
      <w:tr w:rsidR="00DE7CB3" w:rsidRPr="00351D6A" w:rsidTr="00DE7CB3">
        <w:trPr>
          <w:gridAfter w:val="1"/>
          <w:wAfter w:w="48" w:type="dxa"/>
          <w:trHeight w:val="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F63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0956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BD1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DE7CB3" w:rsidRPr="00351D6A" w:rsidTr="00785387">
        <w:trPr>
          <w:gridAfter w:val="1"/>
          <w:wAfter w:w="48" w:type="dxa"/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CB3" w:rsidRPr="00351D6A" w:rsidRDefault="00DE7CB3" w:rsidP="00D17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Гармонизация межнациональных отношений и профилактика этнического экстремизма в Крымском районе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DB6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952,9</w:t>
            </w:r>
          </w:p>
        </w:tc>
      </w:tr>
      <w:tr w:rsidR="00DE7CB3" w:rsidRPr="00351D6A" w:rsidTr="00DE7CB3">
        <w:trPr>
          <w:gridAfter w:val="1"/>
          <w:wAfter w:w="48" w:type="dxa"/>
          <w:trHeight w:val="1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CB3" w:rsidRPr="00351D6A" w:rsidRDefault="00DE7CB3" w:rsidP="00F10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DB6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952,9</w:t>
            </w:r>
          </w:p>
        </w:tc>
      </w:tr>
      <w:tr w:rsidR="00DE7CB3" w:rsidRPr="00351D6A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6852F1" w:rsidRDefault="00DE7CB3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DB6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952,9</w:t>
            </w:r>
          </w:p>
        </w:tc>
      </w:tr>
      <w:tr w:rsidR="00DE7CB3" w:rsidRPr="006F2807" w:rsidTr="00DE7CB3">
        <w:trPr>
          <w:gridAfter w:val="1"/>
          <w:wAfter w:w="48" w:type="dxa"/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F2807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6F2807" w:rsidRDefault="00DE7CB3" w:rsidP="006F2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 "Противодействие коррупции в Крымском городском поселении Крымского района"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F280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F280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F280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F280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CB3" w:rsidRDefault="00DE7CB3" w:rsidP="00737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E7CB3" w:rsidRPr="00737044" w:rsidRDefault="00DE7CB3" w:rsidP="00737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79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</w:tr>
      <w:tr w:rsidR="00DE7CB3" w:rsidRPr="000905A7" w:rsidTr="00DE7CB3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F2807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6F2807" w:rsidRDefault="00DE7CB3" w:rsidP="006F2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мероприятий по повышению эффективности системы противодействия коррупции 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F280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F280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F280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2610100000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F280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CB3" w:rsidRDefault="00DE7CB3" w:rsidP="00737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E7CB3" w:rsidRPr="00737044" w:rsidRDefault="00DE7CB3" w:rsidP="00737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79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</w:tr>
      <w:tr w:rsidR="00DE7CB3" w:rsidRPr="000905A7" w:rsidTr="00DE7CB3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F2807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6F2807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F280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F280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F280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2610120400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F280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CB3" w:rsidRPr="00737044" w:rsidRDefault="00DE7CB3" w:rsidP="00737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79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</w:tr>
      <w:tr w:rsidR="00DE7CB3" w:rsidRPr="000905A7" w:rsidTr="00DE7CB3">
        <w:trPr>
          <w:gridAfter w:val="1"/>
          <w:wAfter w:w="48" w:type="dxa"/>
          <w:trHeight w:val="7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F2807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6F2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F2807" w:rsidRDefault="00DE7CB3" w:rsidP="0097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F2807" w:rsidRDefault="00DE7CB3" w:rsidP="0097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F2807" w:rsidRDefault="00DE7CB3" w:rsidP="0097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2610120400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F280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F2807" w:rsidRDefault="00DE7CB3" w:rsidP="00826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</w:tr>
      <w:tr w:rsidR="00DE7CB3" w:rsidRPr="000905A7" w:rsidTr="00DE7CB3">
        <w:trPr>
          <w:gridAfter w:val="1"/>
          <w:wAfter w:w="48" w:type="dxa"/>
          <w:trHeight w:val="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0905A7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0905A7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204E22" w:rsidP="00203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25404,4</w:t>
            </w:r>
          </w:p>
        </w:tc>
      </w:tr>
      <w:tr w:rsidR="00DE7CB3" w:rsidRPr="00C1746F" w:rsidTr="00DE7CB3">
        <w:trPr>
          <w:gridAfter w:val="1"/>
          <w:wAfter w:w="48" w:type="dxa"/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C1746F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3.1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C1746F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204E22" w:rsidP="00A34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23402,2</w:t>
            </w:r>
          </w:p>
        </w:tc>
      </w:tr>
      <w:tr w:rsidR="00785387" w:rsidRPr="00C42709" w:rsidTr="00EA2081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7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4E22" w:rsidRPr="00351D6A" w:rsidTr="00DE7CB3">
        <w:trPr>
          <w:gridAfter w:val="1"/>
          <w:wAfter w:w="48" w:type="dxa"/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E22" w:rsidRPr="00351D6A" w:rsidRDefault="00204E2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E22" w:rsidRPr="00351D6A" w:rsidRDefault="00204E22" w:rsidP="004A0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E22" w:rsidRDefault="00204E22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4E22" w:rsidRPr="006852F1" w:rsidRDefault="00204E22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E22" w:rsidRPr="00351D6A" w:rsidRDefault="00204E22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E22" w:rsidRPr="00351D6A" w:rsidRDefault="00204E22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E22" w:rsidRPr="00351D6A" w:rsidRDefault="00204E22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E22" w:rsidRPr="00351D6A" w:rsidRDefault="00204E22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E22" w:rsidRPr="00351D6A" w:rsidRDefault="00204E22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23402,2</w:t>
            </w:r>
          </w:p>
        </w:tc>
      </w:tr>
      <w:tr w:rsidR="00204E22" w:rsidRPr="00351D6A" w:rsidTr="00DE7CB3">
        <w:trPr>
          <w:gridAfter w:val="1"/>
          <w:wAfter w:w="48" w:type="dxa"/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E22" w:rsidRPr="00351D6A" w:rsidRDefault="00204E2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E22" w:rsidRPr="00351D6A" w:rsidRDefault="00204E22" w:rsidP="00F1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8-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E22" w:rsidRDefault="00204E22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4E22" w:rsidRDefault="00204E22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4E22" w:rsidRDefault="00204E22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4E22" w:rsidRDefault="00204E22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4E22" w:rsidRPr="006852F1" w:rsidRDefault="00204E22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E22" w:rsidRPr="00351D6A" w:rsidRDefault="00204E22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E22" w:rsidRPr="00351D6A" w:rsidRDefault="00204E22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E22" w:rsidRPr="0039693C" w:rsidRDefault="00204E22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1034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E22" w:rsidRPr="00351D6A" w:rsidRDefault="00204E22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E22" w:rsidRPr="00351D6A" w:rsidRDefault="00204E22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20369,1</w:t>
            </w:r>
          </w:p>
        </w:tc>
      </w:tr>
      <w:tr w:rsidR="00204E22" w:rsidRPr="00351D6A" w:rsidTr="00785387">
        <w:trPr>
          <w:gridAfter w:val="1"/>
          <w:wAfter w:w="48" w:type="dxa"/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E22" w:rsidRPr="00351D6A" w:rsidRDefault="00204E2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E22" w:rsidRPr="006852F1" w:rsidRDefault="00204E22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E22" w:rsidRDefault="00204E22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4E22" w:rsidRPr="006852F1" w:rsidRDefault="00204E22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E22" w:rsidRPr="00351D6A" w:rsidRDefault="00204E22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E22" w:rsidRPr="00351D6A" w:rsidRDefault="00204E22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E22" w:rsidRPr="0039693C" w:rsidRDefault="00204E22" w:rsidP="003D5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1034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E22" w:rsidRPr="00351D6A" w:rsidRDefault="00204E22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E22" w:rsidRPr="00351D6A" w:rsidRDefault="00204E22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20369,1</w:t>
            </w:r>
          </w:p>
        </w:tc>
      </w:tr>
      <w:tr w:rsidR="00DE7CB3" w:rsidRPr="00C1746F" w:rsidTr="00DE7CB3">
        <w:trPr>
          <w:gridAfter w:val="1"/>
          <w:wAfter w:w="48" w:type="dxa"/>
          <w:trHeight w:val="5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C1746F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351D6A" w:rsidRDefault="00DE7CB3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A66">
              <w:rPr>
                <w:rFonts w:ascii="Times New Roman" w:hAnsi="Times New Roman"/>
                <w:sz w:val="20"/>
                <w:szCs w:val="20"/>
                <w:lang w:eastAsia="ru-RU"/>
              </w:rPr>
              <w:t>Капита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ль</w:t>
            </w:r>
            <w:r w:rsidRPr="002C4A66">
              <w:rPr>
                <w:rFonts w:ascii="Times New Roman" w:hAnsi="Times New Roman"/>
                <w:sz w:val="20"/>
                <w:szCs w:val="20"/>
                <w:lang w:eastAsia="ru-RU"/>
              </w:rPr>
              <w:t>ный ремонт и ремонт автомобильных дорог местного значени</w:t>
            </w:r>
            <w:proofErr w:type="gramStart"/>
            <w:r w:rsidRPr="002C4A6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софинансирование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9693C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01S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D314B7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3033,1</w:t>
            </w:r>
          </w:p>
        </w:tc>
      </w:tr>
      <w:tr w:rsidR="00DE7CB3" w:rsidRPr="00C1746F" w:rsidTr="00785387">
        <w:trPr>
          <w:gridAfter w:val="1"/>
          <w:wAfter w:w="48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C1746F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9693C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01S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D314B7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B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3033,1</w:t>
            </w:r>
          </w:p>
        </w:tc>
      </w:tr>
      <w:tr w:rsidR="00DE7CB3" w:rsidRPr="00C1746F" w:rsidTr="00785387">
        <w:trPr>
          <w:gridAfter w:val="1"/>
          <w:wAfter w:w="48" w:type="dxa"/>
          <w:trHeight w:val="3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C1746F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3.2 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C1746F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2002,2</w:t>
            </w:r>
          </w:p>
        </w:tc>
      </w:tr>
      <w:tr w:rsidR="00DE7CB3" w:rsidRPr="00351D6A" w:rsidTr="00DE7CB3">
        <w:trPr>
          <w:gridAfter w:val="1"/>
          <w:wAfter w:w="48" w:type="dxa"/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351D6A" w:rsidRDefault="00DE7CB3" w:rsidP="008E1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градостроительной и землеустроительной документации на территории Крымского городского поселения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1826,5</w:t>
            </w:r>
          </w:p>
        </w:tc>
      </w:tr>
      <w:tr w:rsidR="00DE7CB3" w:rsidRPr="00351D6A" w:rsidTr="00DE7CB3">
        <w:trPr>
          <w:gridAfter w:val="1"/>
          <w:wAfter w:w="48" w:type="dxa"/>
          <w:trHeight w:val="20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351D6A" w:rsidRDefault="00DE7CB3" w:rsidP="008E1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1426,5</w:t>
            </w:r>
          </w:p>
        </w:tc>
      </w:tr>
      <w:tr w:rsidR="00DE7CB3" w:rsidRPr="00C42709" w:rsidTr="00DE7CB3">
        <w:trPr>
          <w:gridAfter w:val="1"/>
          <w:wAfter w:w="48" w:type="dxa"/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351D6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B01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351D6A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1426,5</w:t>
            </w:r>
          </w:p>
        </w:tc>
      </w:tr>
      <w:tr w:rsidR="00DE7CB3" w:rsidRPr="00C42709" w:rsidTr="00DE7CB3">
        <w:trPr>
          <w:gridAfter w:val="1"/>
          <w:wAfter w:w="48" w:type="dxa"/>
          <w:trHeight w:val="2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6852F1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 по землеустройству и землепользованию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DE7CB3" w:rsidRPr="00C42709" w:rsidTr="00DE7CB3">
        <w:trPr>
          <w:gridAfter w:val="1"/>
          <w:wAfter w:w="48" w:type="dxa"/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396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DE7CB3" w:rsidRPr="00C42709" w:rsidTr="00DE7CB3">
        <w:trPr>
          <w:gridAfter w:val="1"/>
          <w:wAfter w:w="48" w:type="dxa"/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1410000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175,7</w:t>
            </w:r>
          </w:p>
        </w:tc>
      </w:tr>
      <w:tr w:rsidR="00DE7CB3" w:rsidRPr="00C42709" w:rsidTr="00785387">
        <w:trPr>
          <w:gridAfter w:val="1"/>
          <w:wAfter w:w="48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CB3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 w:rsidRPr="00FD2C9E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175,7</w:t>
            </w:r>
          </w:p>
        </w:tc>
      </w:tr>
      <w:tr w:rsidR="00785387" w:rsidRPr="00C42709" w:rsidTr="00EA2081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7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E7CB3" w:rsidRPr="00C42709" w:rsidTr="00DE7CB3">
        <w:trPr>
          <w:gridAfter w:val="1"/>
          <w:wAfter w:w="48" w:type="dxa"/>
          <w:trHeight w:val="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175,7</w:t>
            </w:r>
          </w:p>
        </w:tc>
      </w:tr>
      <w:tr w:rsidR="00DE7CB3" w:rsidRPr="000905A7" w:rsidTr="00DE7CB3">
        <w:trPr>
          <w:gridAfter w:val="1"/>
          <w:wAfter w:w="48" w:type="dxa"/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0905A7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0905A7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203C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68634,4</w:t>
            </w:r>
          </w:p>
        </w:tc>
      </w:tr>
      <w:tr w:rsidR="00DE7CB3" w:rsidRPr="000424D4" w:rsidTr="00DE7CB3">
        <w:trPr>
          <w:gridAfter w:val="1"/>
          <w:wAfter w:w="48" w:type="dxa"/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0424D4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0424D4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424D4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424D4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424D4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424D4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7B7700" w:rsidRDefault="00DE7CB3" w:rsidP="00810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360</w:t>
            </w:r>
            <w:r w:rsidRPr="007B77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E7CB3" w:rsidRPr="00C42709" w:rsidTr="00DE7CB3">
        <w:trPr>
          <w:gridAfter w:val="1"/>
          <w:wAfter w:w="48" w:type="dxa"/>
          <w:trHeight w:val="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7B7700" w:rsidRDefault="00DE7CB3" w:rsidP="003C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DE7CB3" w:rsidRPr="00C42709" w:rsidTr="00DE7CB3">
        <w:trPr>
          <w:gridAfter w:val="1"/>
          <w:wAfter w:w="48" w:type="dxa"/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6852F1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капитальному ремонту жилищного фонда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D5764E" w:rsidRDefault="00DE7CB3" w:rsidP="00671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06100</w:t>
            </w:r>
            <w:r w:rsidRPr="00D5764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1035</w:t>
            </w: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7B7700" w:rsidRDefault="00DE7CB3" w:rsidP="00776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DE7CB3" w:rsidRPr="00C42709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D5764E" w:rsidRDefault="00DE7CB3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06100</w:t>
            </w:r>
            <w:r w:rsidRPr="00D5764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1035</w:t>
            </w: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6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DE7CB3" w:rsidRPr="000424D4" w:rsidTr="00785387">
        <w:trPr>
          <w:gridAfter w:val="1"/>
          <w:wAfter w:w="48" w:type="dxa"/>
          <w:trHeight w:val="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0424D4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0424D4" w:rsidRDefault="00DE7CB3" w:rsidP="005E36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424D4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424D4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424D4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424D4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424D4" w:rsidRDefault="00DE7CB3" w:rsidP="00431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17055,4</w:t>
            </w:r>
          </w:p>
        </w:tc>
      </w:tr>
      <w:tr w:rsidR="00DE7CB3" w:rsidRPr="000424D4" w:rsidTr="00DE7CB3">
        <w:trPr>
          <w:gridAfter w:val="1"/>
          <w:wAfter w:w="48" w:type="dxa"/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0424D4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7B2FE0" w:rsidRDefault="00DE7CB3" w:rsidP="00DE3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4EA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водоснабжения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DE3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DE7CB3" w:rsidRPr="000424D4" w:rsidTr="00DE7CB3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0424D4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7B2FE0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водоснабжения Крымско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го городского поселения Крымского района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 в рамках МП «Развитие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жилищно-коммунального хозяйства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Крымского городского поселения Крымского района»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1310110770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DE7CB3" w:rsidRPr="000424D4" w:rsidTr="00DE7CB3">
        <w:trPr>
          <w:gridAfter w:val="1"/>
          <w:wAfter w:w="48" w:type="dxa"/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0424D4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0424D4" w:rsidRDefault="00DE7CB3" w:rsidP="00DE3C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DE7BEC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1310110770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DE7CB3" w:rsidRPr="000424D4" w:rsidTr="00DE7CB3">
        <w:trPr>
          <w:gridAfter w:val="1"/>
          <w:wAfter w:w="48" w:type="dxa"/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0424D4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7B2FE0" w:rsidRDefault="00DE7CB3" w:rsidP="00DE3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4EA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водоотведения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E77615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2936,0</w:t>
            </w:r>
          </w:p>
        </w:tc>
      </w:tr>
      <w:tr w:rsidR="00DE7CB3" w:rsidRPr="000424D4" w:rsidTr="00DE7CB3">
        <w:trPr>
          <w:gridAfter w:val="1"/>
          <w:wAfter w:w="48" w:type="dxa"/>
          <w:trHeight w:val="16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0424D4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7B2FE0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водоотведения Крымско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го городского поселения Крымского района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годы» в рамках МП «Развитие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жилищно-коммунального хозяйства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Крымского городского поселения Крымского района»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7B2FE0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7B2FE0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DE7BEC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1320210770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E77615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E77615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2936,0</w:t>
            </w:r>
          </w:p>
        </w:tc>
      </w:tr>
      <w:tr w:rsidR="00DE7CB3" w:rsidRPr="000424D4" w:rsidTr="00DE7CB3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0424D4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7753C2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7B2FE0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7B2FE0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DE7BEC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1320210770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E77615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E77615" w:rsidRDefault="00DE7CB3" w:rsidP="00DE3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2936,0</w:t>
            </w:r>
          </w:p>
        </w:tc>
      </w:tr>
      <w:tr w:rsidR="00DE7CB3" w:rsidRPr="00C42709" w:rsidTr="00DE7CB3">
        <w:trPr>
          <w:gridAfter w:val="1"/>
          <w:wAfter w:w="48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6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Крымского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9619,4</w:t>
            </w:r>
          </w:p>
        </w:tc>
      </w:tr>
      <w:tr w:rsidR="00DE7CB3" w:rsidRPr="00C42709" w:rsidTr="00DE7CB3">
        <w:trPr>
          <w:gridAfter w:val="1"/>
          <w:wAfter w:w="48" w:type="dxa"/>
          <w:trHeight w:val="16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 муниципальной подпрограммы «Модернизация систем электроснабжения Крымского городского поселения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DE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0109910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9619,4</w:t>
            </w:r>
          </w:p>
        </w:tc>
      </w:tr>
      <w:tr w:rsidR="00DE7CB3" w:rsidRPr="00C42709" w:rsidTr="00DE7CB3">
        <w:trPr>
          <w:gridAfter w:val="1"/>
          <w:wAfter w:w="48" w:type="dxa"/>
          <w:trHeight w:val="6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DE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0109910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366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9619,4</w:t>
            </w:r>
          </w:p>
        </w:tc>
      </w:tr>
      <w:tr w:rsidR="00DE7CB3" w:rsidRPr="00C42709" w:rsidTr="00DE7CB3">
        <w:trPr>
          <w:gridAfter w:val="1"/>
          <w:wAfter w:w="48" w:type="dxa"/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873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поселений Крымского района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F10009" w:rsidRDefault="00DE7CB3" w:rsidP="00A26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2000,0</w:t>
            </w:r>
          </w:p>
        </w:tc>
      </w:tr>
      <w:tr w:rsidR="00DE7CB3" w:rsidRPr="000424D4" w:rsidTr="00DE7CB3">
        <w:trPr>
          <w:gridAfter w:val="1"/>
          <w:wAfter w:w="48" w:type="dxa"/>
          <w:trHeight w:val="14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7B2FE0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B11D98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«Газификация Крымского городского поселения Крымского района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591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591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DE7BEC" w:rsidRDefault="00DE7CB3" w:rsidP="00591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2520111580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F10009" w:rsidRDefault="00DE7CB3" w:rsidP="00A26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2000,0</w:t>
            </w:r>
          </w:p>
        </w:tc>
      </w:tr>
      <w:tr w:rsidR="00785387" w:rsidRPr="00C42709" w:rsidTr="00EA2081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7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E7CB3" w:rsidRPr="000424D4" w:rsidTr="00785387">
        <w:trPr>
          <w:gridAfter w:val="1"/>
          <w:wAfter w:w="48" w:type="dxa"/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7B2FE0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7753C2" w:rsidRDefault="00DE7CB3" w:rsidP="00591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DE7BEC" w:rsidRDefault="00DE7CB3" w:rsidP="00B1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2520111580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59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2000,0</w:t>
            </w:r>
          </w:p>
        </w:tc>
      </w:tr>
      <w:tr w:rsidR="00DE7CB3" w:rsidRPr="000424D4" w:rsidTr="00DE7CB3">
        <w:trPr>
          <w:gridAfter w:val="1"/>
          <w:wAfter w:w="48" w:type="dxa"/>
          <w:trHeight w:val="3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0424D4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0424D4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424D4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424D4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424D4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424D4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7B7700" w:rsidRDefault="00DE7CB3" w:rsidP="00DE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51219,0</w:t>
            </w:r>
          </w:p>
        </w:tc>
      </w:tr>
      <w:tr w:rsidR="00DE7CB3" w:rsidRPr="00C42709" w:rsidTr="00DE7CB3">
        <w:trPr>
          <w:gridAfter w:val="1"/>
          <w:wAfter w:w="48" w:type="dxa"/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BA2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4C5A71" w:rsidRDefault="00DE7CB3" w:rsidP="00DE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51219,0</w:t>
            </w:r>
          </w:p>
        </w:tc>
      </w:tr>
      <w:tr w:rsidR="00DE7CB3" w:rsidRPr="00C42709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уличному освеще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нию в рамках муниципальной подпрограммы «Благоустройство и озеленение территории Крымского городского поселения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7B7700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16410,6</w:t>
            </w:r>
          </w:p>
        </w:tc>
      </w:tr>
      <w:tr w:rsidR="00DE7CB3" w:rsidRPr="00C42709" w:rsidTr="00DE7CB3">
        <w:trPr>
          <w:gridAfter w:val="1"/>
          <w:wAfter w:w="48" w:type="dxa"/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7B7700" w:rsidRDefault="00DE7CB3" w:rsidP="00251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16410,6</w:t>
            </w:r>
          </w:p>
        </w:tc>
      </w:tr>
      <w:tr w:rsidR="00DE7CB3" w:rsidRPr="00C42709" w:rsidTr="00785387">
        <w:trPr>
          <w:gridAfter w:val="1"/>
          <w:wAfter w:w="48" w:type="dxa"/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ятия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озеленению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рамках муниципальной подпрограммы «Благоустройство и озеленение территории Крымского городского поселения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7B7700" w:rsidRDefault="00DE7CB3" w:rsidP="00A20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7091,5</w:t>
            </w:r>
          </w:p>
        </w:tc>
      </w:tr>
      <w:tr w:rsidR="00DE7CB3" w:rsidRPr="00C42709" w:rsidTr="00DE7CB3">
        <w:trPr>
          <w:gridAfter w:val="1"/>
          <w:wAfter w:w="48" w:type="dxa"/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7B7700" w:rsidRDefault="00DE7CB3" w:rsidP="0009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7091,5</w:t>
            </w:r>
          </w:p>
        </w:tc>
      </w:tr>
      <w:tr w:rsidR="00DE7CB3" w:rsidRPr="00C42709" w:rsidTr="00785387">
        <w:trPr>
          <w:gridAfter w:val="1"/>
          <w:wAfter w:w="48" w:type="dxa"/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муниципальной подпрограммы «Благоустройство и озеленение территории Крымского городского поселения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C5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22716,9</w:t>
            </w:r>
          </w:p>
        </w:tc>
      </w:tr>
      <w:tr w:rsidR="00DE7CB3" w:rsidRPr="00C42709" w:rsidTr="00DE7CB3">
        <w:trPr>
          <w:gridAfter w:val="1"/>
          <w:wAfter w:w="48" w:type="dxa"/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C5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22716,9</w:t>
            </w:r>
          </w:p>
        </w:tc>
      </w:tr>
      <w:tr w:rsidR="00DE7CB3" w:rsidRPr="00A20F10" w:rsidTr="00DE7CB3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20F10" w:rsidRDefault="00DE7CB3" w:rsidP="00B422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924A3C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A3C">
              <w:rPr>
                <w:rFonts w:ascii="Times New Roman" w:hAnsi="Times New Roman"/>
                <w:sz w:val="20"/>
                <w:szCs w:val="20"/>
                <w:lang w:eastAsia="ru-RU"/>
              </w:rPr>
              <w:t>МП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924A3C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A3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924A3C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A3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924A3C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24A3C">
              <w:rPr>
                <w:rFonts w:ascii="Times New Roman" w:hAnsi="Times New Roman"/>
                <w:sz w:val="20"/>
                <w:szCs w:val="20"/>
                <w:lang w:eastAsia="ru-RU"/>
              </w:rPr>
              <w:t>192011</w:t>
            </w:r>
            <w:r w:rsidRPr="00924A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S550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924A3C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924A3C" w:rsidRDefault="00224D9D" w:rsidP="0048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5000.0</w:t>
            </w:r>
          </w:p>
        </w:tc>
      </w:tr>
      <w:tr w:rsidR="00DE7CB3" w:rsidRPr="00A20F10" w:rsidTr="00DE7CB3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20F10" w:rsidRDefault="00DE7CB3" w:rsidP="00B422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DE3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924A3C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A3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924A3C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A3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924A3C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A3C">
              <w:rPr>
                <w:rFonts w:ascii="Times New Roman" w:hAnsi="Times New Roman"/>
                <w:sz w:val="20"/>
                <w:szCs w:val="20"/>
                <w:lang w:eastAsia="ru-RU"/>
              </w:rPr>
              <w:t>192011</w:t>
            </w:r>
            <w:r w:rsidRPr="00924A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S550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924A3C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924A3C" w:rsidRDefault="00DE7CB3" w:rsidP="0048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5000.0</w:t>
            </w:r>
          </w:p>
        </w:tc>
      </w:tr>
      <w:tr w:rsidR="00DE7CB3" w:rsidRPr="00A20F10" w:rsidTr="00DE7CB3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A20F10" w:rsidRDefault="00DE7CB3" w:rsidP="00B422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0F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A20F10" w:rsidRDefault="00DE7CB3" w:rsidP="00E20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0F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A20F10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0F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A20F10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A20F10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A20F10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5557DE" w:rsidRDefault="00DE7CB3" w:rsidP="00555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</w:tr>
      <w:tr w:rsidR="00DE7CB3" w:rsidRPr="00C1746F" w:rsidTr="00DE7CB3">
        <w:trPr>
          <w:gridAfter w:val="1"/>
          <w:wAfter w:w="48" w:type="dxa"/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1746F" w:rsidRDefault="00DE7CB3" w:rsidP="00C17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5.1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C1746F" w:rsidRDefault="00DE7CB3" w:rsidP="00C17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5557DE" w:rsidRDefault="00DE7CB3" w:rsidP="0055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</w:tr>
      <w:tr w:rsidR="00DE7CB3" w:rsidRPr="00C42709" w:rsidTr="00DE7CB3">
        <w:trPr>
          <w:gridAfter w:val="1"/>
          <w:wAfter w:w="48" w:type="dxa"/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E6CC6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E6CC6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программы "Молодежь Крымского городского поселения Крымского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E6CC6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E6CC6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E6CC6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E6CC6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5557DE" w:rsidRDefault="00DE7CB3" w:rsidP="00555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DE7CB3" w:rsidRPr="00C42709" w:rsidTr="00DE7CB3">
        <w:trPr>
          <w:gridAfter w:val="1"/>
          <w:wAfter w:w="48" w:type="dxa"/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E6CC6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E6CC6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работе с молодежью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E6CC6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E6CC6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E6CC6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1510110900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E6CC6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A348B1" w:rsidRDefault="00DE7CB3" w:rsidP="00A34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DE7CB3" w:rsidRPr="00C42709" w:rsidTr="00DE7CB3">
        <w:trPr>
          <w:gridAfter w:val="1"/>
          <w:wAfter w:w="48" w:type="dxa"/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E6CC6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E6CC6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E6CC6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E6CC6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1090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E6CC6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391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950,2</w:t>
            </w:r>
          </w:p>
        </w:tc>
      </w:tr>
      <w:tr w:rsidR="00DE7CB3" w:rsidRPr="00C42709" w:rsidTr="00785387">
        <w:trPr>
          <w:gridAfter w:val="1"/>
          <w:wAfter w:w="48" w:type="dxa"/>
          <w:trHeight w:val="7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6852F1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E6CC6" w:rsidRDefault="00DE7CB3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E6CC6" w:rsidRDefault="00DE7CB3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E6CC6" w:rsidRDefault="00DE7CB3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1090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A348B1" w:rsidRDefault="00DE7CB3" w:rsidP="006A7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992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</w:tr>
      <w:tr w:rsidR="00DE7CB3" w:rsidRPr="00CC6956" w:rsidTr="00DE7CB3">
        <w:trPr>
          <w:gridAfter w:val="1"/>
          <w:wAfter w:w="48" w:type="dxa"/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CC6956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CC6956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C6956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C6956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C6956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C6956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C6956" w:rsidRDefault="00A35F1F" w:rsidP="00FD1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23449,0</w:t>
            </w:r>
          </w:p>
        </w:tc>
      </w:tr>
      <w:tr w:rsidR="00DE7CB3" w:rsidRPr="00C1746F" w:rsidTr="00DE7CB3">
        <w:trPr>
          <w:gridAfter w:val="1"/>
          <w:wAfter w:w="48" w:type="dxa"/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C1746F" w:rsidRDefault="00DE7CB3" w:rsidP="00C17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6.1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C1746F" w:rsidRDefault="00DE7CB3" w:rsidP="00C17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C1746F" w:rsidRDefault="00DE7CB3" w:rsidP="004C0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A35F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23449,0</w:t>
            </w:r>
          </w:p>
        </w:tc>
      </w:tr>
      <w:tr w:rsidR="00DE7CB3" w:rsidRPr="00C42709" w:rsidTr="00DE7CB3">
        <w:trPr>
          <w:gridAfter w:val="1"/>
          <w:wAfter w:w="48" w:type="dxa"/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1A30B4" w:rsidRDefault="00DE7CB3" w:rsidP="00442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МП «Развитие культуры в Крымском городском поселении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CA0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71315">
              <w:rPr>
                <w:rFonts w:ascii="Times New Roman" w:hAnsi="Times New Roman"/>
                <w:sz w:val="20"/>
                <w:szCs w:val="20"/>
                <w:lang w:eastAsia="ru-RU"/>
              </w:rPr>
              <w:t>1813,2</w:t>
            </w:r>
          </w:p>
        </w:tc>
      </w:tr>
      <w:tr w:rsidR="00DE7CB3" w:rsidRPr="00C42709" w:rsidTr="00DE7CB3">
        <w:trPr>
          <w:gridAfter w:val="1"/>
          <w:wAfter w:w="48" w:type="dxa"/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442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культуры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района</w:t>
            </w:r>
            <w:bookmarkStart w:id="0" w:name="_GoBack"/>
            <w:bookmarkEnd w:id="0"/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CA0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5129,7</w:t>
            </w:r>
          </w:p>
        </w:tc>
      </w:tr>
      <w:tr w:rsidR="00785387" w:rsidRPr="00C42709" w:rsidTr="00EA2081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7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E7CB3" w:rsidRPr="00C42709" w:rsidTr="00785387">
        <w:trPr>
          <w:gridAfter w:val="1"/>
          <w:wAfter w:w="48" w:type="dxa"/>
          <w:trHeight w:val="2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отрасли культуры,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искусства и кинематографии до средней заработной платы по Краснодарскому краю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 годы»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3007" w:rsidRDefault="001F300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269A5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10101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1269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1269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269A5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4538,6</w:t>
            </w:r>
          </w:p>
        </w:tc>
      </w:tr>
      <w:tr w:rsidR="00DE7CB3" w:rsidRPr="00C42709" w:rsidTr="00785387">
        <w:trPr>
          <w:gridAfter w:val="1"/>
          <w:wAfter w:w="48" w:type="dxa"/>
          <w:trHeight w:val="9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442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269A5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10101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269A5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4538,6</w:t>
            </w:r>
          </w:p>
        </w:tc>
      </w:tr>
      <w:tr w:rsidR="00DE7CB3" w:rsidRPr="00C42709" w:rsidTr="00DE7CB3">
        <w:trPr>
          <w:gridAfter w:val="1"/>
          <w:wAfter w:w="48" w:type="dxa"/>
          <w:trHeight w:val="10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6852F1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072">
              <w:rPr>
                <w:rFonts w:ascii="Times New Roman" w:hAnsi="Times New Roman"/>
                <w:sz w:val="20"/>
                <w:szCs w:val="20"/>
                <w:lang w:eastAsia="ru-RU"/>
              </w:rPr>
              <w:t>Другие мероприятия в области культуры и кинематографии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A6644D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1010109810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591,1</w:t>
            </w:r>
          </w:p>
        </w:tc>
      </w:tr>
      <w:tr w:rsidR="00DE7CB3" w:rsidRPr="00C42709" w:rsidTr="00DE7CB3">
        <w:trPr>
          <w:gridAfter w:val="1"/>
          <w:wAfter w:w="48" w:type="dxa"/>
          <w:trHeight w:val="6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6852F1" w:rsidRDefault="00DE7CB3" w:rsidP="00442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A6644D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1010109810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591,1</w:t>
            </w:r>
          </w:p>
        </w:tc>
      </w:tr>
      <w:tr w:rsidR="00DE7CB3" w:rsidRPr="00C42709" w:rsidTr="00D71315">
        <w:trPr>
          <w:gridAfter w:val="1"/>
          <w:wAfter w:w="48" w:type="dxa"/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деятельности муниципальных учреждений отрасли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искусство и кинематография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A35F1F" w:rsidP="00296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17581,8</w:t>
            </w:r>
          </w:p>
        </w:tc>
      </w:tr>
      <w:tr w:rsidR="00DE7CB3" w:rsidRPr="004C0FCA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CB3" w:rsidRPr="002B537E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37E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муниципальными учреждениями текущего, капитального ремонта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2B537E" w:rsidRDefault="00DE7CB3" w:rsidP="0097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37E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2B537E" w:rsidRDefault="00DE7CB3" w:rsidP="0097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37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2B537E" w:rsidRDefault="00DE7CB3" w:rsidP="00274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37E">
              <w:rPr>
                <w:rFonts w:ascii="Times New Roman" w:hAnsi="Times New Roman"/>
                <w:sz w:val="20"/>
                <w:szCs w:val="20"/>
                <w:lang w:eastAsia="ru-RU"/>
              </w:rPr>
              <w:t>1020109020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2B537E" w:rsidRDefault="00DE7CB3" w:rsidP="0097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2B537E" w:rsidRDefault="00DE7CB3" w:rsidP="00720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1347,3</w:t>
            </w:r>
          </w:p>
        </w:tc>
      </w:tr>
      <w:tr w:rsidR="00DE7CB3" w:rsidRPr="00C42709" w:rsidTr="00DE7CB3">
        <w:trPr>
          <w:gridAfter w:val="1"/>
          <w:wAfter w:w="48" w:type="dxa"/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4C0FCA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CB3" w:rsidRPr="002B537E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37E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2B537E" w:rsidRDefault="00DE7CB3" w:rsidP="0097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37E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2B537E" w:rsidRDefault="00DE7CB3" w:rsidP="0097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37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2B537E" w:rsidRDefault="00DE7CB3" w:rsidP="00274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37E">
              <w:rPr>
                <w:rFonts w:ascii="Times New Roman" w:hAnsi="Times New Roman"/>
                <w:sz w:val="20"/>
                <w:szCs w:val="20"/>
                <w:lang w:eastAsia="ru-RU"/>
              </w:rPr>
              <w:t>1020109020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2B537E" w:rsidRDefault="00DE7CB3" w:rsidP="0097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37E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2B537E" w:rsidRDefault="00DE7CB3" w:rsidP="00720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1347,3</w:t>
            </w:r>
          </w:p>
        </w:tc>
      </w:tr>
      <w:tr w:rsidR="00DE7CB3" w:rsidRPr="00C42709" w:rsidTr="00785387">
        <w:trPr>
          <w:gridAfter w:val="1"/>
          <w:wAfter w:w="48" w:type="dxa"/>
          <w:trHeight w:val="1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CB3" w:rsidRPr="006852F1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6A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4C0FCA" w:rsidRDefault="00A35F1F" w:rsidP="00573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16234,5</w:t>
            </w:r>
          </w:p>
        </w:tc>
      </w:tr>
      <w:tr w:rsidR="00A35F1F" w:rsidRPr="00C42709" w:rsidTr="00A35F1F">
        <w:trPr>
          <w:gridAfter w:val="1"/>
          <w:wAfter w:w="48" w:type="dxa"/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F1F" w:rsidRPr="006852F1" w:rsidRDefault="00A35F1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F1F" w:rsidRPr="006852F1" w:rsidRDefault="00A35F1F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F1F" w:rsidRDefault="00A35F1F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5F1F" w:rsidRPr="006852F1" w:rsidRDefault="00A35F1F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5F1F" w:rsidRPr="006852F1" w:rsidRDefault="00A35F1F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5F1F" w:rsidRPr="006852F1" w:rsidRDefault="00A35F1F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5F1F" w:rsidRPr="006852F1" w:rsidRDefault="00A35F1F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5F1F" w:rsidRPr="006852F1" w:rsidRDefault="00A35F1F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5F1F" w:rsidRDefault="00A35F1F" w:rsidP="00573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1635,8</w:t>
            </w:r>
          </w:p>
        </w:tc>
      </w:tr>
      <w:tr w:rsidR="00DE7CB3" w:rsidRPr="00C42709" w:rsidTr="00A35F1F">
        <w:trPr>
          <w:gridAfter w:val="1"/>
          <w:wAfter w:w="48" w:type="dxa"/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3007" w:rsidRDefault="001F300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6A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4C0FCA" w:rsidRDefault="00DE7CB3" w:rsidP="00573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14598,7</w:t>
            </w:r>
          </w:p>
        </w:tc>
      </w:tr>
      <w:tr w:rsidR="00DE7CB3" w:rsidRPr="00C42709" w:rsidTr="00D71315">
        <w:trPr>
          <w:gridAfter w:val="1"/>
          <w:wAfter w:w="48" w:type="dxa"/>
          <w:trHeight w:val="10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CB3" w:rsidRPr="006852F1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7E5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737,5</w:t>
            </w:r>
          </w:p>
        </w:tc>
      </w:tr>
      <w:tr w:rsidR="00DE7CB3" w:rsidRPr="00C42709" w:rsidTr="00DE7CB3">
        <w:trPr>
          <w:gridAfter w:val="1"/>
          <w:wAfter w:w="48" w:type="dxa"/>
          <w:trHeight w:val="13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7CB3" w:rsidRPr="006852F1" w:rsidRDefault="00DE7CB3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(МКУ «Крымская городская библиотека») в рамках МП «Развитие культуры в Крымском городском поселении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6A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7E5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663,8</w:t>
            </w:r>
          </w:p>
        </w:tc>
      </w:tr>
      <w:tr w:rsidR="00DE7CB3" w:rsidRPr="00C42709" w:rsidTr="00DE7CB3">
        <w:trPr>
          <w:gridAfter w:val="1"/>
          <w:wAfter w:w="48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351D6A" w:rsidRDefault="00DE7CB3" w:rsidP="00754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обеспечения выполнения функций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(муниципальными) органами, казенными учреждениями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6A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754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CB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981">
              <w:rPr>
                <w:rFonts w:ascii="Times New Roman" w:hAnsi="Times New Roman"/>
                <w:sz w:val="20"/>
                <w:szCs w:val="20"/>
                <w:lang w:eastAsia="ru-RU"/>
              </w:rPr>
              <w:t>189,2</w:t>
            </w:r>
          </w:p>
        </w:tc>
      </w:tr>
      <w:tr w:rsidR="00DE7CB3" w:rsidRPr="00C42709" w:rsidTr="00D71315">
        <w:trPr>
          <w:gridAfter w:val="1"/>
          <w:wAfter w:w="48" w:type="dxa"/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351D6A" w:rsidRDefault="00DE7CB3" w:rsidP="00E4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7E5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454,6</w:t>
            </w:r>
          </w:p>
        </w:tc>
      </w:tr>
      <w:tr w:rsidR="00DE7CB3" w:rsidRPr="00C42709" w:rsidTr="00DE7CB3">
        <w:trPr>
          <w:gridAfter w:val="1"/>
          <w:wAfter w:w="48" w:type="dxa"/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351D6A" w:rsidRDefault="00DE7CB3" w:rsidP="00E4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7E5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85387" w:rsidRPr="00C42709" w:rsidTr="00EA2081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7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E7CB3" w:rsidRPr="00C42709" w:rsidTr="00DE7CB3">
        <w:trPr>
          <w:gridAfter w:val="1"/>
          <w:wAfter w:w="48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B11297" w:rsidRDefault="00DE7CB3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B11297" w:rsidRDefault="00DE7CB3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отрасли культуры,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искусства и кинематографии до средней заработной платы по Краснодарскому краю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 годы»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Default="00DE7CB3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Default="00DE7CB3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Default="00DE7CB3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Default="00DE7CB3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Default="00DE7CB3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DE7CB3" w:rsidRPr="00C42709" w:rsidTr="00DE7CB3">
        <w:trPr>
          <w:gridAfter w:val="1"/>
          <w:wAfter w:w="48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B11297" w:rsidRDefault="00DE7CB3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B11297" w:rsidRDefault="00DE7CB3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обеспечения выполнения функций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(муниципальными) органами, казенными учреждениями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Default="00DE7CB3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Default="00DE7CB3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573F33" w:rsidRDefault="00DE7CB3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Default="00DE7CB3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Default="00DE7CB3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572206" w:rsidRPr="000905A7" w:rsidTr="00DE7CB3">
        <w:trPr>
          <w:gridAfter w:val="1"/>
          <w:wAfter w:w="48" w:type="dxa"/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206" w:rsidRPr="000905A7" w:rsidRDefault="00572206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206" w:rsidRPr="000905A7" w:rsidRDefault="00572206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206" w:rsidRPr="00D74CBC" w:rsidRDefault="00572206" w:rsidP="00EA2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4C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206" w:rsidRPr="000905A7" w:rsidRDefault="00572206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206" w:rsidRPr="000905A7" w:rsidRDefault="00572206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206" w:rsidRPr="000905A7" w:rsidRDefault="00572206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206" w:rsidRPr="000905A7" w:rsidRDefault="00572206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206" w:rsidRPr="000905A7" w:rsidRDefault="00293A3C" w:rsidP="006D0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3999,9</w:t>
            </w:r>
          </w:p>
        </w:tc>
      </w:tr>
      <w:tr w:rsidR="00572206" w:rsidRPr="001B7B01" w:rsidTr="000A7DC0">
        <w:trPr>
          <w:gridAfter w:val="1"/>
          <w:wAfter w:w="48" w:type="dxa"/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206" w:rsidRPr="001B7B01" w:rsidRDefault="00572206" w:rsidP="00E4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7.1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206" w:rsidRPr="001B7B01" w:rsidRDefault="00572206" w:rsidP="00E409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206" w:rsidRPr="00D74CBC" w:rsidRDefault="00572206" w:rsidP="00EA2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4C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206" w:rsidRPr="001B7B01" w:rsidRDefault="00572206" w:rsidP="00E4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206" w:rsidRPr="001B7B01" w:rsidRDefault="00572206" w:rsidP="0072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206" w:rsidRPr="001B7B01" w:rsidRDefault="00572206" w:rsidP="00E4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206" w:rsidRPr="001B7B01" w:rsidRDefault="00572206" w:rsidP="00E4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206" w:rsidRPr="001B7B01" w:rsidRDefault="00293A3C" w:rsidP="00726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508,0</w:t>
            </w:r>
          </w:p>
        </w:tc>
      </w:tr>
      <w:tr w:rsidR="000A7DC0" w:rsidRPr="00C42709" w:rsidTr="00DE7CB3">
        <w:trPr>
          <w:gridAfter w:val="1"/>
          <w:wAfter w:w="48" w:type="dxa"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DC0" w:rsidRDefault="000A7DC0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C0" w:rsidRPr="00E025F7" w:rsidRDefault="000A7DC0" w:rsidP="008021F2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025F7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муниципальной подпрограммы </w:t>
            </w:r>
            <w:r w:rsidRPr="00E025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«Развитие мер социальной поддержки отдельных категорий граждан» </w:t>
            </w:r>
          </w:p>
          <w:p w:rsidR="000A7DC0" w:rsidRPr="00E025F7" w:rsidRDefault="000A7DC0" w:rsidP="0080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5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Крымского городского поселения Крымского района «Социальная поддержка граждан города Крымска» на 2018-2020годы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0" w:rsidRDefault="000A7DC0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7DC0" w:rsidRDefault="000A7DC0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7DC0" w:rsidRDefault="000A7DC0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7DC0" w:rsidRDefault="000A7DC0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7DC0" w:rsidRPr="006852F1" w:rsidRDefault="000A7DC0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DC0" w:rsidRPr="006852F1" w:rsidRDefault="000A7DC0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DC0" w:rsidRPr="006852F1" w:rsidRDefault="000A7DC0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DC0" w:rsidRPr="006852F1" w:rsidRDefault="000A7DC0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DC0" w:rsidRPr="006852F1" w:rsidRDefault="000A7DC0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DC0" w:rsidRPr="007B7700" w:rsidRDefault="000A7DC0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DE7CB3" w:rsidRPr="00C42709" w:rsidTr="00DE7CB3">
        <w:trPr>
          <w:gridAfter w:val="1"/>
          <w:wAfter w:w="48" w:type="dxa"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Default="00DE7CB3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B3" w:rsidRPr="00C31264" w:rsidRDefault="00DE7CB3" w:rsidP="00E4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7B7700" w:rsidRDefault="00DE7CB3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293A3C">
              <w:rPr>
                <w:rFonts w:ascii="Times New Roman" w:hAnsi="Times New Roman"/>
                <w:sz w:val="20"/>
                <w:szCs w:val="20"/>
                <w:lang w:eastAsia="ru-RU"/>
              </w:rPr>
              <w:t>08,0</w:t>
            </w:r>
          </w:p>
        </w:tc>
      </w:tr>
      <w:tr w:rsidR="00DE7CB3" w:rsidRPr="001B7B01" w:rsidTr="000A7DC0">
        <w:trPr>
          <w:gridAfter w:val="1"/>
          <w:wAfter w:w="48" w:type="dxa"/>
          <w:trHeight w:val="3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1B7B01" w:rsidRDefault="00DE7CB3" w:rsidP="0066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7.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1B7B01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78538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E7CB3" w:rsidP="00954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3491,9</w:t>
            </w:r>
          </w:p>
        </w:tc>
      </w:tr>
      <w:tr w:rsidR="00DE7CB3" w:rsidRPr="00C42709" w:rsidTr="000A7DC0">
        <w:trPr>
          <w:gridAfter w:val="1"/>
          <w:wAfter w:w="48" w:type="dxa"/>
          <w:trHeight w:val="3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0940E4" w:rsidRDefault="00DE7CB3" w:rsidP="00666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C6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3150,5</w:t>
            </w:r>
          </w:p>
        </w:tc>
      </w:tr>
      <w:tr w:rsidR="000A7DC0" w:rsidRPr="00C42709" w:rsidTr="00DE7CB3">
        <w:trPr>
          <w:gridAfter w:val="1"/>
          <w:wAfter w:w="48" w:type="dxa"/>
          <w:trHeight w:val="8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DC0" w:rsidRPr="006852F1" w:rsidRDefault="000A7DC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DC0" w:rsidRPr="001465A9" w:rsidRDefault="000A7DC0" w:rsidP="008021F2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5F7"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программы «Обеспечение жильем молодых семей</w:t>
            </w:r>
            <w:r w:rsidRPr="001465A9">
              <w:rPr>
                <w:rFonts w:ascii="Times New Roman" w:hAnsi="Times New Roman"/>
                <w:sz w:val="20"/>
                <w:szCs w:val="20"/>
              </w:rPr>
              <w:t xml:space="preserve">  Крымского городского поселения Крымского района на 2018 - 2020 годы» (софинансирование)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DC0" w:rsidRDefault="000A7DC0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7DC0" w:rsidRDefault="000A7DC0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7DC0" w:rsidRPr="006852F1" w:rsidRDefault="000A7DC0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DC0" w:rsidRPr="006852F1" w:rsidRDefault="000A7DC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DC0" w:rsidRPr="006852F1" w:rsidRDefault="000A7DC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DC0" w:rsidRPr="00FE0C28" w:rsidRDefault="000A7DC0" w:rsidP="006D0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DC0" w:rsidRPr="00FE0C28" w:rsidRDefault="000A7DC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DC0" w:rsidRPr="00FE0C28" w:rsidRDefault="000A7DC0" w:rsidP="0051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150,5</w:t>
            </w:r>
          </w:p>
        </w:tc>
      </w:tr>
      <w:tr w:rsidR="00DE7CB3" w:rsidRPr="00C42709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FE0C28" w:rsidRDefault="00DE7CB3" w:rsidP="006D0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FE0C28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FE0C28" w:rsidRDefault="00DE7CB3" w:rsidP="00E64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150,5</w:t>
            </w:r>
          </w:p>
        </w:tc>
      </w:tr>
      <w:tr w:rsidR="00DE7CB3" w:rsidRPr="00C42709" w:rsidTr="000A7DC0">
        <w:trPr>
          <w:gridAfter w:val="1"/>
          <w:wAfter w:w="48" w:type="dxa"/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341,4</w:t>
            </w:r>
          </w:p>
        </w:tc>
      </w:tr>
      <w:tr w:rsidR="000A7DC0" w:rsidRPr="00C42709" w:rsidTr="001B635E">
        <w:trPr>
          <w:gridAfter w:val="1"/>
          <w:wAfter w:w="48" w:type="dxa"/>
          <w:trHeight w:val="6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DC0" w:rsidRPr="006852F1" w:rsidRDefault="000A7DC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DC0" w:rsidRPr="00E025F7" w:rsidRDefault="000A7DC0" w:rsidP="008021F2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025F7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муниципальной подпрограммы </w:t>
            </w:r>
            <w:r w:rsidRPr="00E025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«Развитие мер социальной поддержки отдельных категорий граждан» </w:t>
            </w:r>
          </w:p>
          <w:p w:rsidR="000A7DC0" w:rsidRPr="00E025F7" w:rsidRDefault="000A7DC0" w:rsidP="0080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5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Крымского городского поселения Крымского района «Социальная поддержка граждан города Крымска» на 2018-2020годы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DC0" w:rsidRDefault="000A7DC0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7DC0" w:rsidRPr="006852F1" w:rsidRDefault="000A7DC0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DC0" w:rsidRPr="006852F1" w:rsidRDefault="000A7DC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DC0" w:rsidRPr="006852F1" w:rsidRDefault="000A7DC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DC0" w:rsidRPr="006852F1" w:rsidRDefault="000A7DC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0310010170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DC0" w:rsidRPr="006852F1" w:rsidRDefault="000A7DC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DC0" w:rsidRPr="006852F1" w:rsidRDefault="000A7DC0" w:rsidP="00E64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341,4</w:t>
            </w:r>
          </w:p>
        </w:tc>
      </w:tr>
      <w:tr w:rsidR="00DE7CB3" w:rsidRPr="00C42709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E60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E60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E60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420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DE7CB3" w:rsidRPr="00C42709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E64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257,7</w:t>
            </w:r>
          </w:p>
        </w:tc>
      </w:tr>
      <w:tr w:rsidR="00DE7CB3" w:rsidRPr="000905A7" w:rsidTr="000A7DC0">
        <w:trPr>
          <w:gridAfter w:val="1"/>
          <w:wAfter w:w="48" w:type="dxa"/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0905A7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0905A7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931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1367,5</w:t>
            </w:r>
          </w:p>
        </w:tc>
      </w:tr>
      <w:tr w:rsidR="00DE7CB3" w:rsidRPr="001B7B01" w:rsidTr="000A7DC0">
        <w:trPr>
          <w:gridAfter w:val="1"/>
          <w:wAfter w:w="48" w:type="dxa"/>
          <w:trHeight w:val="3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1B7B0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8.1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1B7B01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E7CB3" w:rsidP="00FE1B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1367,5</w:t>
            </w:r>
          </w:p>
        </w:tc>
      </w:tr>
      <w:tr w:rsidR="00DE7CB3" w:rsidRPr="00C42709" w:rsidTr="00DE7CB3">
        <w:trPr>
          <w:gridAfter w:val="1"/>
          <w:wAfter w:w="48" w:type="dxa"/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1F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  <w:r w:rsidRPr="00A02281">
              <w:rPr>
                <w:rFonts w:ascii="Times New Roman" w:hAnsi="Times New Roman"/>
                <w:sz w:val="20"/>
                <w:szCs w:val="20"/>
                <w:lang w:eastAsia="ru-RU"/>
              </w:rPr>
              <w:t>"Молодежь Крымского городского поселения Крымского района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A02281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A02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FE1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C6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1367,5</w:t>
            </w:r>
          </w:p>
        </w:tc>
      </w:tr>
      <w:tr w:rsidR="00DE7CB3" w:rsidRPr="00C42709" w:rsidTr="000A7DC0">
        <w:trPr>
          <w:gridAfter w:val="1"/>
          <w:wAfter w:w="48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2539A2" w:rsidRDefault="00DE7CB3" w:rsidP="000D7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281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в области  спорта и физической культуры в рамках МП "Молодежь Крымского городского поселения Крымского района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A02281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A02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FE1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1067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FE1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1367,5</w:t>
            </w:r>
          </w:p>
        </w:tc>
      </w:tr>
      <w:tr w:rsidR="00DE7CB3" w:rsidRPr="00C42709" w:rsidTr="00DE7CB3">
        <w:trPr>
          <w:gridAfter w:val="1"/>
          <w:wAfter w:w="48" w:type="dxa"/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FE1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1067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93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1367,5</w:t>
            </w:r>
          </w:p>
        </w:tc>
      </w:tr>
      <w:tr w:rsidR="00785387" w:rsidRPr="00C42709" w:rsidTr="00EA2081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7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87" w:rsidRPr="006852F1" w:rsidRDefault="00785387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E7CB3" w:rsidRPr="000905A7" w:rsidTr="00DE7CB3">
        <w:trPr>
          <w:gridAfter w:val="1"/>
          <w:wAfter w:w="48" w:type="dxa"/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0905A7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0905A7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71315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1912,8</w:t>
            </w:r>
          </w:p>
        </w:tc>
      </w:tr>
      <w:tr w:rsidR="00DE7CB3" w:rsidRPr="001B7B01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1B7B01" w:rsidRDefault="00DE7CB3" w:rsidP="001B7B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9.1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1B7B01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71315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191</w:t>
            </w:r>
            <w:r w:rsidR="00DE7C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2,8</w:t>
            </w:r>
          </w:p>
        </w:tc>
      </w:tr>
      <w:tr w:rsidR="00DE7CB3" w:rsidRPr="00C42709" w:rsidTr="00DE7CB3">
        <w:trPr>
          <w:gridAfter w:val="1"/>
          <w:wAfter w:w="48" w:type="dxa"/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7CB3" w:rsidRPr="006852F1" w:rsidRDefault="00DE7CB3" w:rsidP="00D03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Информационное обеспечение и сопровождение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городского поселения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71315" w:rsidP="00D71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1912</w:t>
            </w:r>
            <w:r w:rsidR="00DE7CB3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</w:tc>
      </w:tr>
      <w:tr w:rsidR="00DE7CB3" w:rsidRPr="00C42709" w:rsidTr="00DE7CB3">
        <w:trPr>
          <w:gridAfter w:val="1"/>
          <w:wAfter w:w="48" w:type="dxa"/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7CB3" w:rsidRPr="006852F1" w:rsidRDefault="00DE7CB3" w:rsidP="000D7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МП «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информ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ационного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освещения деятельности 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самоуправления Крымского городского поселения Крымского района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2018-2020 годы»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5387" w:rsidRDefault="00785387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71315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1912</w:t>
            </w:r>
            <w:r w:rsidR="00DE7CB3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</w:tc>
      </w:tr>
      <w:tr w:rsidR="00DE7CB3" w:rsidRPr="00C42709" w:rsidTr="00DE7CB3">
        <w:trPr>
          <w:gridAfter w:val="1"/>
          <w:wAfter w:w="48" w:type="dxa"/>
          <w:trHeight w:val="4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71315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1912</w:t>
            </w:r>
            <w:r w:rsidR="00DE7CB3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</w:tc>
      </w:tr>
      <w:tr w:rsidR="00DE7CB3" w:rsidRPr="000905A7" w:rsidTr="00DE7CB3">
        <w:trPr>
          <w:gridAfter w:val="1"/>
          <w:wAfter w:w="48" w:type="dxa"/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0905A7" w:rsidRDefault="00DE7CB3" w:rsidP="001B7B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0905A7" w:rsidRDefault="00DE7CB3" w:rsidP="00420F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0905A7" w:rsidRDefault="00DE7CB3" w:rsidP="00C6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DE7CB3" w:rsidRPr="00C42709" w:rsidTr="00DE7CB3">
        <w:trPr>
          <w:gridAfter w:val="1"/>
          <w:wAfter w:w="48" w:type="dxa"/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B3" w:rsidRPr="001B7B01" w:rsidRDefault="00DE7CB3" w:rsidP="001B7B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1B7B01" w:rsidRDefault="00DE7CB3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E7CB3" w:rsidRPr="00785387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3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1B7B01" w:rsidRDefault="00DE7CB3" w:rsidP="003B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</w:t>
            </w: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DE7CB3" w:rsidRPr="00C42709" w:rsidTr="00DE7CB3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3B78E3">
            <w:pPr>
              <w:spacing w:after="0"/>
              <w:jc w:val="center"/>
            </w:pPr>
            <w:r w:rsidRPr="007554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Pr="0075544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DE7CB3" w:rsidRPr="00C42709" w:rsidTr="00DE7CB3">
        <w:trPr>
          <w:gridAfter w:val="1"/>
          <w:wAfter w:w="48" w:type="dxa"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3B78E3">
            <w:pPr>
              <w:spacing w:after="0"/>
              <w:jc w:val="center"/>
            </w:pPr>
            <w:r w:rsidRPr="007554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Pr="0075544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DE7CB3" w:rsidRPr="00C42709" w:rsidTr="00DE7CB3">
        <w:trPr>
          <w:gridAfter w:val="1"/>
          <w:wAfter w:w="48" w:type="dxa"/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CB3" w:rsidRPr="006852F1" w:rsidRDefault="00DE7CB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7CB3" w:rsidRPr="006852F1" w:rsidRDefault="00DE7CB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CB3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7CB3" w:rsidRPr="006852F1" w:rsidRDefault="00DE7CB3" w:rsidP="00DE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Pr="006852F1" w:rsidRDefault="00DE7CB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CB3" w:rsidRDefault="00DE7CB3" w:rsidP="003B78E3">
            <w:pPr>
              <w:spacing w:after="0"/>
              <w:jc w:val="center"/>
            </w:pPr>
            <w:r w:rsidRPr="007554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Pr="0075544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A02281" w:rsidRDefault="00A02281" w:rsidP="0021010F">
      <w:pPr>
        <w:spacing w:after="0"/>
        <w:rPr>
          <w:rFonts w:ascii="Times New Roman" w:hAnsi="Times New Roman"/>
          <w:sz w:val="24"/>
          <w:szCs w:val="24"/>
        </w:rPr>
      </w:pPr>
    </w:p>
    <w:p w:rsidR="00EE73A7" w:rsidRDefault="00EE73A7" w:rsidP="0021010F">
      <w:pPr>
        <w:spacing w:after="0"/>
        <w:rPr>
          <w:rFonts w:ascii="Times New Roman" w:hAnsi="Times New Roman"/>
          <w:sz w:val="24"/>
          <w:szCs w:val="24"/>
        </w:rPr>
      </w:pPr>
    </w:p>
    <w:p w:rsidR="00EE73A7" w:rsidRDefault="00EE73A7" w:rsidP="0021010F">
      <w:pPr>
        <w:spacing w:after="0"/>
        <w:rPr>
          <w:rFonts w:ascii="Times New Roman" w:hAnsi="Times New Roman"/>
          <w:sz w:val="24"/>
          <w:szCs w:val="24"/>
        </w:rPr>
      </w:pPr>
    </w:p>
    <w:p w:rsidR="0021010F" w:rsidRPr="00625D6E" w:rsidRDefault="0021010F" w:rsidP="0021010F">
      <w:pPr>
        <w:spacing w:after="0"/>
        <w:rPr>
          <w:rFonts w:ascii="Times New Roman" w:hAnsi="Times New Roman"/>
          <w:sz w:val="24"/>
          <w:szCs w:val="24"/>
        </w:rPr>
      </w:pPr>
      <w:r w:rsidRPr="00625D6E">
        <w:rPr>
          <w:rFonts w:ascii="Times New Roman" w:hAnsi="Times New Roman"/>
          <w:sz w:val="24"/>
          <w:szCs w:val="24"/>
        </w:rPr>
        <w:t>Заместитель главы Крымского</w:t>
      </w:r>
    </w:p>
    <w:p w:rsidR="0021010F" w:rsidRPr="00625D6E" w:rsidRDefault="0021010F" w:rsidP="0021010F">
      <w:pPr>
        <w:spacing w:after="0"/>
        <w:rPr>
          <w:rFonts w:ascii="Times New Roman" w:hAnsi="Times New Roman"/>
          <w:sz w:val="24"/>
          <w:szCs w:val="24"/>
        </w:rPr>
      </w:pPr>
      <w:r w:rsidRPr="00625D6E">
        <w:rPr>
          <w:rFonts w:ascii="Times New Roman" w:hAnsi="Times New Roman"/>
          <w:sz w:val="24"/>
          <w:szCs w:val="24"/>
        </w:rPr>
        <w:t>городского поселения Крымского района</w:t>
      </w:r>
      <w:r w:rsidRPr="00625D6E">
        <w:rPr>
          <w:rFonts w:ascii="Times New Roman" w:hAnsi="Times New Roman"/>
          <w:sz w:val="24"/>
          <w:szCs w:val="24"/>
        </w:rPr>
        <w:tab/>
      </w:r>
      <w:r w:rsidRPr="00625D6E">
        <w:rPr>
          <w:rFonts w:ascii="Times New Roman" w:hAnsi="Times New Roman"/>
          <w:sz w:val="24"/>
          <w:szCs w:val="24"/>
        </w:rPr>
        <w:tab/>
      </w:r>
      <w:r w:rsidRPr="00625D6E">
        <w:rPr>
          <w:rFonts w:ascii="Times New Roman" w:hAnsi="Times New Roman"/>
          <w:sz w:val="24"/>
          <w:szCs w:val="24"/>
        </w:rPr>
        <w:tab/>
      </w:r>
      <w:r w:rsidRPr="00625D6E">
        <w:rPr>
          <w:rFonts w:ascii="Times New Roman" w:hAnsi="Times New Roman"/>
          <w:sz w:val="24"/>
          <w:szCs w:val="24"/>
        </w:rPr>
        <w:tab/>
      </w:r>
      <w:r w:rsidRPr="00625D6E">
        <w:rPr>
          <w:rFonts w:ascii="Times New Roman" w:hAnsi="Times New Roman"/>
          <w:sz w:val="24"/>
          <w:szCs w:val="24"/>
        </w:rPr>
        <w:tab/>
      </w:r>
      <w:r w:rsidR="005D0D9C">
        <w:rPr>
          <w:rFonts w:ascii="Times New Roman" w:hAnsi="Times New Roman"/>
          <w:sz w:val="24"/>
          <w:szCs w:val="24"/>
        </w:rPr>
        <w:t xml:space="preserve">           </w:t>
      </w:r>
      <w:r w:rsidR="00E20B74">
        <w:rPr>
          <w:rFonts w:ascii="Times New Roman" w:hAnsi="Times New Roman"/>
          <w:sz w:val="24"/>
          <w:szCs w:val="24"/>
        </w:rPr>
        <w:t xml:space="preserve">   </w:t>
      </w:r>
      <w:r w:rsidR="005D0D9C">
        <w:rPr>
          <w:rFonts w:ascii="Times New Roman" w:hAnsi="Times New Roman"/>
          <w:sz w:val="24"/>
          <w:szCs w:val="24"/>
        </w:rPr>
        <w:t xml:space="preserve">        </w:t>
      </w:r>
      <w:r w:rsidRPr="00625D6E">
        <w:rPr>
          <w:rFonts w:ascii="Times New Roman" w:hAnsi="Times New Roman"/>
          <w:sz w:val="24"/>
          <w:szCs w:val="24"/>
        </w:rPr>
        <w:t>М.А.Забарина</w:t>
      </w:r>
    </w:p>
    <w:p w:rsidR="007D26B4" w:rsidRPr="0021010F" w:rsidRDefault="007D26B4" w:rsidP="0021010F">
      <w:pPr>
        <w:spacing w:after="0"/>
        <w:rPr>
          <w:rFonts w:ascii="Times New Roman" w:hAnsi="Times New Roman"/>
          <w:sz w:val="24"/>
          <w:szCs w:val="24"/>
        </w:rPr>
      </w:pPr>
    </w:p>
    <w:sectPr w:rsidR="007D26B4" w:rsidRPr="0021010F" w:rsidSect="004E09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7FD1"/>
    <w:rsid w:val="00004786"/>
    <w:rsid w:val="00006A42"/>
    <w:rsid w:val="000208D9"/>
    <w:rsid w:val="00023D3E"/>
    <w:rsid w:val="00024A87"/>
    <w:rsid w:val="00025E3F"/>
    <w:rsid w:val="000301A3"/>
    <w:rsid w:val="00031981"/>
    <w:rsid w:val="00032329"/>
    <w:rsid w:val="000340A3"/>
    <w:rsid w:val="00034F62"/>
    <w:rsid w:val="000373E8"/>
    <w:rsid w:val="000424D4"/>
    <w:rsid w:val="00053F91"/>
    <w:rsid w:val="0005687C"/>
    <w:rsid w:val="000606A7"/>
    <w:rsid w:val="000613A9"/>
    <w:rsid w:val="0006747A"/>
    <w:rsid w:val="000803A1"/>
    <w:rsid w:val="00084FFD"/>
    <w:rsid w:val="0008735C"/>
    <w:rsid w:val="000905A7"/>
    <w:rsid w:val="0009070D"/>
    <w:rsid w:val="000940E4"/>
    <w:rsid w:val="000A1DEB"/>
    <w:rsid w:val="000A27F6"/>
    <w:rsid w:val="000A5856"/>
    <w:rsid w:val="000A7DC0"/>
    <w:rsid w:val="000B0A64"/>
    <w:rsid w:val="000C1694"/>
    <w:rsid w:val="000C3509"/>
    <w:rsid w:val="000C580B"/>
    <w:rsid w:val="000D17A9"/>
    <w:rsid w:val="000D6774"/>
    <w:rsid w:val="000D7D36"/>
    <w:rsid w:val="000E2A03"/>
    <w:rsid w:val="000E3A5D"/>
    <w:rsid w:val="000E50BB"/>
    <w:rsid w:val="000E603F"/>
    <w:rsid w:val="000F3F85"/>
    <w:rsid w:val="000F504A"/>
    <w:rsid w:val="00100C93"/>
    <w:rsid w:val="00100F9C"/>
    <w:rsid w:val="00103948"/>
    <w:rsid w:val="001042E4"/>
    <w:rsid w:val="00104DEA"/>
    <w:rsid w:val="00113060"/>
    <w:rsid w:val="00113E09"/>
    <w:rsid w:val="00120C6B"/>
    <w:rsid w:val="001269A5"/>
    <w:rsid w:val="001279C2"/>
    <w:rsid w:val="001313F7"/>
    <w:rsid w:val="001328A0"/>
    <w:rsid w:val="001400BF"/>
    <w:rsid w:val="00145923"/>
    <w:rsid w:val="001459D6"/>
    <w:rsid w:val="00150BBC"/>
    <w:rsid w:val="001520CA"/>
    <w:rsid w:val="00156C39"/>
    <w:rsid w:val="001668BE"/>
    <w:rsid w:val="0017002D"/>
    <w:rsid w:val="00173075"/>
    <w:rsid w:val="00174068"/>
    <w:rsid w:val="001755DE"/>
    <w:rsid w:val="00187EDF"/>
    <w:rsid w:val="00196EEF"/>
    <w:rsid w:val="001A30B4"/>
    <w:rsid w:val="001B3B84"/>
    <w:rsid w:val="001B7B01"/>
    <w:rsid w:val="001C7DC0"/>
    <w:rsid w:val="001D251A"/>
    <w:rsid w:val="001E06B0"/>
    <w:rsid w:val="001E2697"/>
    <w:rsid w:val="001F3007"/>
    <w:rsid w:val="001F4C56"/>
    <w:rsid w:val="001F6C87"/>
    <w:rsid w:val="001F7072"/>
    <w:rsid w:val="00201D5C"/>
    <w:rsid w:val="00203308"/>
    <w:rsid w:val="00203C3C"/>
    <w:rsid w:val="00204B39"/>
    <w:rsid w:val="00204E22"/>
    <w:rsid w:val="0020712F"/>
    <w:rsid w:val="0021010F"/>
    <w:rsid w:val="00220B1F"/>
    <w:rsid w:val="00221F71"/>
    <w:rsid w:val="002221A4"/>
    <w:rsid w:val="00222DFB"/>
    <w:rsid w:val="00224D9D"/>
    <w:rsid w:val="00227EF8"/>
    <w:rsid w:val="002302CC"/>
    <w:rsid w:val="00232CD7"/>
    <w:rsid w:val="00251F37"/>
    <w:rsid w:val="002539A2"/>
    <w:rsid w:val="00253DDD"/>
    <w:rsid w:val="002564CD"/>
    <w:rsid w:val="00260734"/>
    <w:rsid w:val="00273002"/>
    <w:rsid w:val="002745A1"/>
    <w:rsid w:val="00274686"/>
    <w:rsid w:val="00277FD1"/>
    <w:rsid w:val="00284408"/>
    <w:rsid w:val="00293A3C"/>
    <w:rsid w:val="00296826"/>
    <w:rsid w:val="002B537E"/>
    <w:rsid w:val="002B5B36"/>
    <w:rsid w:val="002C1223"/>
    <w:rsid w:val="002C381C"/>
    <w:rsid w:val="002C4A66"/>
    <w:rsid w:val="002C67B3"/>
    <w:rsid w:val="002D3F59"/>
    <w:rsid w:val="002F7845"/>
    <w:rsid w:val="00304493"/>
    <w:rsid w:val="00307CE7"/>
    <w:rsid w:val="00316188"/>
    <w:rsid w:val="00317B16"/>
    <w:rsid w:val="0033331D"/>
    <w:rsid w:val="00334A4E"/>
    <w:rsid w:val="00335478"/>
    <w:rsid w:val="003375CB"/>
    <w:rsid w:val="00343211"/>
    <w:rsid w:val="00347D54"/>
    <w:rsid w:val="00351D6A"/>
    <w:rsid w:val="0035582B"/>
    <w:rsid w:val="003648BA"/>
    <w:rsid w:val="00366FE0"/>
    <w:rsid w:val="00371D26"/>
    <w:rsid w:val="00372542"/>
    <w:rsid w:val="0037376E"/>
    <w:rsid w:val="00377201"/>
    <w:rsid w:val="00391621"/>
    <w:rsid w:val="00391A16"/>
    <w:rsid w:val="00393125"/>
    <w:rsid w:val="0039693C"/>
    <w:rsid w:val="003A20EC"/>
    <w:rsid w:val="003A7683"/>
    <w:rsid w:val="003B477A"/>
    <w:rsid w:val="003B5601"/>
    <w:rsid w:val="003B67B4"/>
    <w:rsid w:val="003B78E3"/>
    <w:rsid w:val="003C224D"/>
    <w:rsid w:val="003C2CD4"/>
    <w:rsid w:val="003C56C3"/>
    <w:rsid w:val="003C6E8E"/>
    <w:rsid w:val="003D0F61"/>
    <w:rsid w:val="003D28DF"/>
    <w:rsid w:val="003D35F5"/>
    <w:rsid w:val="003D55DC"/>
    <w:rsid w:val="003D73C4"/>
    <w:rsid w:val="003E48ED"/>
    <w:rsid w:val="003F4A25"/>
    <w:rsid w:val="003F5FB1"/>
    <w:rsid w:val="00411434"/>
    <w:rsid w:val="004136B7"/>
    <w:rsid w:val="00420FEF"/>
    <w:rsid w:val="0042342E"/>
    <w:rsid w:val="0042343B"/>
    <w:rsid w:val="0042538C"/>
    <w:rsid w:val="004261ED"/>
    <w:rsid w:val="00431487"/>
    <w:rsid w:val="00432AD1"/>
    <w:rsid w:val="00435965"/>
    <w:rsid w:val="004374BD"/>
    <w:rsid w:val="00437984"/>
    <w:rsid w:val="00441422"/>
    <w:rsid w:val="004423DE"/>
    <w:rsid w:val="004455DC"/>
    <w:rsid w:val="00447852"/>
    <w:rsid w:val="00450CAD"/>
    <w:rsid w:val="004556F3"/>
    <w:rsid w:val="00465D08"/>
    <w:rsid w:val="0046636A"/>
    <w:rsid w:val="00467256"/>
    <w:rsid w:val="00470B63"/>
    <w:rsid w:val="004719EA"/>
    <w:rsid w:val="00473244"/>
    <w:rsid w:val="00476470"/>
    <w:rsid w:val="00487A87"/>
    <w:rsid w:val="00487C05"/>
    <w:rsid w:val="00487ED2"/>
    <w:rsid w:val="00490DE2"/>
    <w:rsid w:val="004A0B10"/>
    <w:rsid w:val="004A2D60"/>
    <w:rsid w:val="004A761E"/>
    <w:rsid w:val="004B4C7D"/>
    <w:rsid w:val="004B6E1D"/>
    <w:rsid w:val="004C0FCA"/>
    <w:rsid w:val="004C2FAB"/>
    <w:rsid w:val="004C4190"/>
    <w:rsid w:val="004C5A71"/>
    <w:rsid w:val="004D6503"/>
    <w:rsid w:val="004E0775"/>
    <w:rsid w:val="004E093C"/>
    <w:rsid w:val="004E61EE"/>
    <w:rsid w:val="004E6A0C"/>
    <w:rsid w:val="004E707A"/>
    <w:rsid w:val="004F2EFB"/>
    <w:rsid w:val="00501C43"/>
    <w:rsid w:val="005023F0"/>
    <w:rsid w:val="0050289D"/>
    <w:rsid w:val="0050770E"/>
    <w:rsid w:val="00510C96"/>
    <w:rsid w:val="00513CA2"/>
    <w:rsid w:val="00516618"/>
    <w:rsid w:val="005233BD"/>
    <w:rsid w:val="00526F97"/>
    <w:rsid w:val="00527252"/>
    <w:rsid w:val="0052769E"/>
    <w:rsid w:val="00535DB7"/>
    <w:rsid w:val="005426DE"/>
    <w:rsid w:val="005557DE"/>
    <w:rsid w:val="00557653"/>
    <w:rsid w:val="00570B1C"/>
    <w:rsid w:val="00572206"/>
    <w:rsid w:val="00572856"/>
    <w:rsid w:val="00573F33"/>
    <w:rsid w:val="00576393"/>
    <w:rsid w:val="0057694B"/>
    <w:rsid w:val="00580198"/>
    <w:rsid w:val="0059115D"/>
    <w:rsid w:val="005A009C"/>
    <w:rsid w:val="005B0059"/>
    <w:rsid w:val="005B0FB9"/>
    <w:rsid w:val="005B74CC"/>
    <w:rsid w:val="005B7719"/>
    <w:rsid w:val="005C5660"/>
    <w:rsid w:val="005C5E04"/>
    <w:rsid w:val="005C658A"/>
    <w:rsid w:val="005D01A3"/>
    <w:rsid w:val="005D0D9C"/>
    <w:rsid w:val="005E28ED"/>
    <w:rsid w:val="005E36E5"/>
    <w:rsid w:val="005F726A"/>
    <w:rsid w:val="00604210"/>
    <w:rsid w:val="006238B7"/>
    <w:rsid w:val="00625D6E"/>
    <w:rsid w:val="006428D4"/>
    <w:rsid w:val="00644A98"/>
    <w:rsid w:val="006458C5"/>
    <w:rsid w:val="00651502"/>
    <w:rsid w:val="0066081D"/>
    <w:rsid w:val="00661596"/>
    <w:rsid w:val="006647F8"/>
    <w:rsid w:val="00666461"/>
    <w:rsid w:val="00671DEE"/>
    <w:rsid w:val="00685137"/>
    <w:rsid w:val="006852F1"/>
    <w:rsid w:val="00696A46"/>
    <w:rsid w:val="00696CA4"/>
    <w:rsid w:val="006972EA"/>
    <w:rsid w:val="006A329F"/>
    <w:rsid w:val="006A4D25"/>
    <w:rsid w:val="006A7A33"/>
    <w:rsid w:val="006B0361"/>
    <w:rsid w:val="006B0C21"/>
    <w:rsid w:val="006C03C9"/>
    <w:rsid w:val="006C09A9"/>
    <w:rsid w:val="006C553C"/>
    <w:rsid w:val="006D0ED8"/>
    <w:rsid w:val="006D4B42"/>
    <w:rsid w:val="006D6C6F"/>
    <w:rsid w:val="006E18DC"/>
    <w:rsid w:val="006E25B0"/>
    <w:rsid w:val="006E4C31"/>
    <w:rsid w:val="006E6CC6"/>
    <w:rsid w:val="006F0538"/>
    <w:rsid w:val="006F2807"/>
    <w:rsid w:val="0071194A"/>
    <w:rsid w:val="00711A63"/>
    <w:rsid w:val="00712298"/>
    <w:rsid w:val="007137EF"/>
    <w:rsid w:val="007200C2"/>
    <w:rsid w:val="00721092"/>
    <w:rsid w:val="00724F6C"/>
    <w:rsid w:val="00726E06"/>
    <w:rsid w:val="00732733"/>
    <w:rsid w:val="00732EC0"/>
    <w:rsid w:val="00737044"/>
    <w:rsid w:val="007411FA"/>
    <w:rsid w:val="00741B89"/>
    <w:rsid w:val="007548D9"/>
    <w:rsid w:val="00760130"/>
    <w:rsid w:val="007753C2"/>
    <w:rsid w:val="00776A31"/>
    <w:rsid w:val="007801C3"/>
    <w:rsid w:val="00783849"/>
    <w:rsid w:val="00785387"/>
    <w:rsid w:val="00786FE6"/>
    <w:rsid w:val="0079304A"/>
    <w:rsid w:val="007B13E1"/>
    <w:rsid w:val="007B2FE0"/>
    <w:rsid w:val="007B5F9E"/>
    <w:rsid w:val="007B7700"/>
    <w:rsid w:val="007C0418"/>
    <w:rsid w:val="007C2060"/>
    <w:rsid w:val="007C5DA8"/>
    <w:rsid w:val="007C62F6"/>
    <w:rsid w:val="007D1C18"/>
    <w:rsid w:val="007D26B4"/>
    <w:rsid w:val="007E18B6"/>
    <w:rsid w:val="007E5EA8"/>
    <w:rsid w:val="00810669"/>
    <w:rsid w:val="00826FC2"/>
    <w:rsid w:val="00830AC1"/>
    <w:rsid w:val="00831F01"/>
    <w:rsid w:val="008332B0"/>
    <w:rsid w:val="008364C4"/>
    <w:rsid w:val="008407AE"/>
    <w:rsid w:val="00840A0A"/>
    <w:rsid w:val="008444C1"/>
    <w:rsid w:val="008457B3"/>
    <w:rsid w:val="00846C62"/>
    <w:rsid w:val="008553AD"/>
    <w:rsid w:val="00864FA7"/>
    <w:rsid w:val="00865E32"/>
    <w:rsid w:val="00873536"/>
    <w:rsid w:val="00875A57"/>
    <w:rsid w:val="00881FB3"/>
    <w:rsid w:val="008858C7"/>
    <w:rsid w:val="00885E12"/>
    <w:rsid w:val="008A0C06"/>
    <w:rsid w:val="008A10EB"/>
    <w:rsid w:val="008B7880"/>
    <w:rsid w:val="008C2EAE"/>
    <w:rsid w:val="008C6CE4"/>
    <w:rsid w:val="008D6FE5"/>
    <w:rsid w:val="008E1415"/>
    <w:rsid w:val="008F2648"/>
    <w:rsid w:val="009137A5"/>
    <w:rsid w:val="00924A3C"/>
    <w:rsid w:val="009314AA"/>
    <w:rsid w:val="00931666"/>
    <w:rsid w:val="00931DA6"/>
    <w:rsid w:val="009363D4"/>
    <w:rsid w:val="00937E8D"/>
    <w:rsid w:val="00940236"/>
    <w:rsid w:val="009525D2"/>
    <w:rsid w:val="0095474F"/>
    <w:rsid w:val="009665EB"/>
    <w:rsid w:val="009721AB"/>
    <w:rsid w:val="009801ED"/>
    <w:rsid w:val="00983EE8"/>
    <w:rsid w:val="00987396"/>
    <w:rsid w:val="009B79CE"/>
    <w:rsid w:val="009C306A"/>
    <w:rsid w:val="009C6C98"/>
    <w:rsid w:val="009D2F76"/>
    <w:rsid w:val="009E1E3D"/>
    <w:rsid w:val="009F0B17"/>
    <w:rsid w:val="009F3477"/>
    <w:rsid w:val="009F53E2"/>
    <w:rsid w:val="00A02281"/>
    <w:rsid w:val="00A04DFE"/>
    <w:rsid w:val="00A113DE"/>
    <w:rsid w:val="00A12292"/>
    <w:rsid w:val="00A20F10"/>
    <w:rsid w:val="00A2654B"/>
    <w:rsid w:val="00A348B1"/>
    <w:rsid w:val="00A34B73"/>
    <w:rsid w:val="00A35F1F"/>
    <w:rsid w:val="00A375E9"/>
    <w:rsid w:val="00A46A10"/>
    <w:rsid w:val="00A47644"/>
    <w:rsid w:val="00A54667"/>
    <w:rsid w:val="00A569C3"/>
    <w:rsid w:val="00A64119"/>
    <w:rsid w:val="00A64375"/>
    <w:rsid w:val="00A6644D"/>
    <w:rsid w:val="00A71EC4"/>
    <w:rsid w:val="00A71F05"/>
    <w:rsid w:val="00A80DBF"/>
    <w:rsid w:val="00A81B13"/>
    <w:rsid w:val="00A83082"/>
    <w:rsid w:val="00AA1F77"/>
    <w:rsid w:val="00AB3BBC"/>
    <w:rsid w:val="00AC17A7"/>
    <w:rsid w:val="00AC36AA"/>
    <w:rsid w:val="00AD0C0A"/>
    <w:rsid w:val="00AD0CB8"/>
    <w:rsid w:val="00AE3532"/>
    <w:rsid w:val="00AE41E9"/>
    <w:rsid w:val="00AE4F0F"/>
    <w:rsid w:val="00B01BDA"/>
    <w:rsid w:val="00B11297"/>
    <w:rsid w:val="00B11D98"/>
    <w:rsid w:val="00B33812"/>
    <w:rsid w:val="00B4221F"/>
    <w:rsid w:val="00B47B07"/>
    <w:rsid w:val="00B5160D"/>
    <w:rsid w:val="00B54D70"/>
    <w:rsid w:val="00B70CFC"/>
    <w:rsid w:val="00B84E3B"/>
    <w:rsid w:val="00B872DA"/>
    <w:rsid w:val="00B953F1"/>
    <w:rsid w:val="00BA2F60"/>
    <w:rsid w:val="00BA3B7D"/>
    <w:rsid w:val="00BB54DA"/>
    <w:rsid w:val="00BC18FF"/>
    <w:rsid w:val="00BC2F2F"/>
    <w:rsid w:val="00BD1ABF"/>
    <w:rsid w:val="00BE521D"/>
    <w:rsid w:val="00C00C50"/>
    <w:rsid w:val="00C118A5"/>
    <w:rsid w:val="00C1547E"/>
    <w:rsid w:val="00C1746F"/>
    <w:rsid w:val="00C308C2"/>
    <w:rsid w:val="00C31264"/>
    <w:rsid w:val="00C35B88"/>
    <w:rsid w:val="00C42709"/>
    <w:rsid w:val="00C4414C"/>
    <w:rsid w:val="00C447FE"/>
    <w:rsid w:val="00C50919"/>
    <w:rsid w:val="00C52CA4"/>
    <w:rsid w:val="00C57111"/>
    <w:rsid w:val="00C606E5"/>
    <w:rsid w:val="00C635F1"/>
    <w:rsid w:val="00C6773A"/>
    <w:rsid w:val="00C7417C"/>
    <w:rsid w:val="00C76AF0"/>
    <w:rsid w:val="00C7786F"/>
    <w:rsid w:val="00C84918"/>
    <w:rsid w:val="00C97A90"/>
    <w:rsid w:val="00CA07A4"/>
    <w:rsid w:val="00CA3E74"/>
    <w:rsid w:val="00CA46A8"/>
    <w:rsid w:val="00CA4F56"/>
    <w:rsid w:val="00CB2B17"/>
    <w:rsid w:val="00CB4440"/>
    <w:rsid w:val="00CB6089"/>
    <w:rsid w:val="00CC4C0A"/>
    <w:rsid w:val="00CC6956"/>
    <w:rsid w:val="00CE09B5"/>
    <w:rsid w:val="00CE12D4"/>
    <w:rsid w:val="00CE5836"/>
    <w:rsid w:val="00D02838"/>
    <w:rsid w:val="00D031E4"/>
    <w:rsid w:val="00D06FA0"/>
    <w:rsid w:val="00D1560C"/>
    <w:rsid w:val="00D17ED0"/>
    <w:rsid w:val="00D314B7"/>
    <w:rsid w:val="00D40329"/>
    <w:rsid w:val="00D4479C"/>
    <w:rsid w:val="00D52130"/>
    <w:rsid w:val="00D5764E"/>
    <w:rsid w:val="00D62F11"/>
    <w:rsid w:val="00D71315"/>
    <w:rsid w:val="00D7381E"/>
    <w:rsid w:val="00D74CBC"/>
    <w:rsid w:val="00D77872"/>
    <w:rsid w:val="00D80025"/>
    <w:rsid w:val="00D84DAB"/>
    <w:rsid w:val="00D86DE6"/>
    <w:rsid w:val="00D9515F"/>
    <w:rsid w:val="00D96992"/>
    <w:rsid w:val="00DA5E18"/>
    <w:rsid w:val="00DB50AF"/>
    <w:rsid w:val="00DB6093"/>
    <w:rsid w:val="00DD4A11"/>
    <w:rsid w:val="00DD78B9"/>
    <w:rsid w:val="00DE1838"/>
    <w:rsid w:val="00DE3C4C"/>
    <w:rsid w:val="00DE4CD4"/>
    <w:rsid w:val="00DE54D6"/>
    <w:rsid w:val="00DE7377"/>
    <w:rsid w:val="00DE7BEC"/>
    <w:rsid w:val="00DE7CB3"/>
    <w:rsid w:val="00E071EE"/>
    <w:rsid w:val="00E14128"/>
    <w:rsid w:val="00E1430A"/>
    <w:rsid w:val="00E1478A"/>
    <w:rsid w:val="00E20B74"/>
    <w:rsid w:val="00E2465E"/>
    <w:rsid w:val="00E24F7D"/>
    <w:rsid w:val="00E32006"/>
    <w:rsid w:val="00E358DD"/>
    <w:rsid w:val="00E40044"/>
    <w:rsid w:val="00E40963"/>
    <w:rsid w:val="00E41DEA"/>
    <w:rsid w:val="00E42A0C"/>
    <w:rsid w:val="00E462E5"/>
    <w:rsid w:val="00E52169"/>
    <w:rsid w:val="00E6082E"/>
    <w:rsid w:val="00E64707"/>
    <w:rsid w:val="00E71EEA"/>
    <w:rsid w:val="00E77615"/>
    <w:rsid w:val="00E939BC"/>
    <w:rsid w:val="00EA243E"/>
    <w:rsid w:val="00EA5787"/>
    <w:rsid w:val="00EA68F4"/>
    <w:rsid w:val="00EA7B8F"/>
    <w:rsid w:val="00EB073B"/>
    <w:rsid w:val="00EB14CE"/>
    <w:rsid w:val="00EB4EB3"/>
    <w:rsid w:val="00EC3104"/>
    <w:rsid w:val="00EC663E"/>
    <w:rsid w:val="00EC7440"/>
    <w:rsid w:val="00ED71AB"/>
    <w:rsid w:val="00EE17C0"/>
    <w:rsid w:val="00EE65E5"/>
    <w:rsid w:val="00EE6863"/>
    <w:rsid w:val="00EE73A7"/>
    <w:rsid w:val="00EF48C8"/>
    <w:rsid w:val="00EF50BE"/>
    <w:rsid w:val="00EF6EA1"/>
    <w:rsid w:val="00F04D21"/>
    <w:rsid w:val="00F07D1D"/>
    <w:rsid w:val="00F10009"/>
    <w:rsid w:val="00F13CB6"/>
    <w:rsid w:val="00F174DC"/>
    <w:rsid w:val="00F22E0C"/>
    <w:rsid w:val="00F2357C"/>
    <w:rsid w:val="00F2513D"/>
    <w:rsid w:val="00F328A1"/>
    <w:rsid w:val="00F339F2"/>
    <w:rsid w:val="00F40384"/>
    <w:rsid w:val="00F474D8"/>
    <w:rsid w:val="00F63059"/>
    <w:rsid w:val="00F71CC9"/>
    <w:rsid w:val="00F75D66"/>
    <w:rsid w:val="00F827E2"/>
    <w:rsid w:val="00F85EB7"/>
    <w:rsid w:val="00F922A6"/>
    <w:rsid w:val="00F9310D"/>
    <w:rsid w:val="00FB392E"/>
    <w:rsid w:val="00FC4CDC"/>
    <w:rsid w:val="00FD048C"/>
    <w:rsid w:val="00FD18B0"/>
    <w:rsid w:val="00FD2C9E"/>
    <w:rsid w:val="00FD42E5"/>
    <w:rsid w:val="00FD66AF"/>
    <w:rsid w:val="00FE07D3"/>
    <w:rsid w:val="00FE09EB"/>
    <w:rsid w:val="00FE0C28"/>
    <w:rsid w:val="00FE1B58"/>
    <w:rsid w:val="00FE20A0"/>
    <w:rsid w:val="00FE5C9F"/>
    <w:rsid w:val="00FE728E"/>
    <w:rsid w:val="00FE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1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1ED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ubtle Emphasis"/>
    <w:basedOn w:val="a0"/>
    <w:uiPriority w:val="99"/>
    <w:qFormat/>
    <w:rsid w:val="009801ED"/>
    <w:rPr>
      <w:rFonts w:cs="Times New Roman"/>
      <w:i/>
      <w:iCs/>
      <w:color w:val="808080"/>
    </w:rPr>
  </w:style>
  <w:style w:type="paragraph" w:customStyle="1" w:styleId="11">
    <w:name w:val="Без интервала1"/>
    <w:rsid w:val="000A7DC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D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203A-1C29-44A8-B642-C4888A98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4599</TotalTime>
  <Pages>1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381</cp:revision>
  <cp:lastPrinted>2017-12-25T05:23:00Z</cp:lastPrinted>
  <dcterms:created xsi:type="dcterms:W3CDTF">2014-12-25T05:49:00Z</dcterms:created>
  <dcterms:modified xsi:type="dcterms:W3CDTF">2017-12-25T05:27:00Z</dcterms:modified>
</cp:coreProperties>
</file>