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B" w:rsidRDefault="0054493A" w:rsidP="0054493A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D65228" w:rsidRPr="00402075" w:rsidRDefault="00D65228" w:rsidP="00693EF5">
      <w:pPr>
        <w:shd w:val="clear" w:color="auto" w:fill="FFFFFF"/>
        <w:jc w:val="center"/>
        <w:rPr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:rsidR="00D65228" w:rsidRPr="004A04DF" w:rsidRDefault="00D65228">
      <w:pPr>
        <w:shd w:val="clear" w:color="auto" w:fill="FFFFFF"/>
        <w:jc w:val="center"/>
        <w:rPr>
          <w:sz w:val="36"/>
          <w:szCs w:val="36"/>
        </w:rPr>
      </w:pPr>
      <w:r w:rsidRPr="004A04DF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D65228" w:rsidRPr="00402075" w:rsidRDefault="00D65228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D65228" w:rsidRPr="004A04DF" w:rsidRDefault="00693EF5" w:rsidP="00DC3FD7">
      <w:pPr>
        <w:shd w:val="clear" w:color="auto" w:fill="FFFFFF"/>
        <w:tabs>
          <w:tab w:val="right" w:pos="9600"/>
        </w:tabs>
      </w:pPr>
      <w:r w:rsidRPr="004A04DF">
        <w:rPr>
          <w:color w:val="000000"/>
        </w:rPr>
        <w:t xml:space="preserve">от </w:t>
      </w:r>
      <w:r w:rsidR="00B4519A">
        <w:rPr>
          <w:color w:val="000000"/>
        </w:rPr>
        <w:t xml:space="preserve">14.12.2017            </w:t>
      </w:r>
      <w:r w:rsidR="004F3802" w:rsidRPr="004A04DF">
        <w:rPr>
          <w:color w:val="000000"/>
        </w:rPr>
        <w:t xml:space="preserve">                                                                            </w:t>
      </w:r>
      <w:r w:rsidR="004A04DF">
        <w:rPr>
          <w:color w:val="000000"/>
        </w:rPr>
        <w:t xml:space="preserve">                   </w:t>
      </w:r>
      <w:r w:rsidR="004F3802" w:rsidRPr="004A04DF">
        <w:rPr>
          <w:color w:val="000000"/>
        </w:rPr>
        <w:t xml:space="preserve"> </w:t>
      </w:r>
      <w:r w:rsidR="000858B7">
        <w:rPr>
          <w:color w:val="000000"/>
        </w:rPr>
        <w:t xml:space="preserve">  </w:t>
      </w:r>
      <w:r w:rsidR="001D23F6">
        <w:rPr>
          <w:color w:val="000000"/>
        </w:rPr>
        <w:t xml:space="preserve">          </w:t>
      </w:r>
      <w:r w:rsidR="004F3802" w:rsidRPr="004A04DF">
        <w:rPr>
          <w:color w:val="000000"/>
        </w:rPr>
        <w:t>№</w:t>
      </w:r>
      <w:r w:rsidR="00D65228" w:rsidRPr="004A04DF">
        <w:rPr>
          <w:color w:val="000000"/>
        </w:rPr>
        <w:t xml:space="preserve"> </w:t>
      </w:r>
      <w:r w:rsidR="00B4519A">
        <w:rPr>
          <w:color w:val="000000"/>
        </w:rPr>
        <w:t>253</w:t>
      </w:r>
      <w:r w:rsidR="00D65228" w:rsidRPr="004A04DF">
        <w:rPr>
          <w:color w:val="000000"/>
        </w:rPr>
        <w:t xml:space="preserve">                                                                             </w:t>
      </w:r>
      <w:r w:rsidR="00DC3FD7" w:rsidRPr="004A04DF">
        <w:rPr>
          <w:color w:val="000000"/>
        </w:rPr>
        <w:t xml:space="preserve">    </w:t>
      </w:r>
      <w:r w:rsidR="00505377" w:rsidRPr="004A04DF">
        <w:rPr>
          <w:color w:val="000000"/>
        </w:rPr>
        <w:t xml:space="preserve">                      </w:t>
      </w:r>
      <w:r w:rsidR="00DC3FD7" w:rsidRPr="004A04DF">
        <w:rPr>
          <w:color w:val="000000"/>
        </w:rPr>
        <w:t xml:space="preserve"> </w:t>
      </w:r>
    </w:p>
    <w:p w:rsidR="001119A1" w:rsidRDefault="00D65228" w:rsidP="00693EF5">
      <w:pPr>
        <w:shd w:val="clear" w:color="auto" w:fill="FFFFFF"/>
        <w:jc w:val="center"/>
        <w:rPr>
          <w:color w:val="000000"/>
          <w:spacing w:val="-9"/>
        </w:rPr>
      </w:pPr>
      <w:r w:rsidRPr="004A04DF">
        <w:rPr>
          <w:color w:val="000000"/>
          <w:spacing w:val="-9"/>
        </w:rPr>
        <w:t xml:space="preserve">город </w:t>
      </w:r>
      <w:r w:rsidR="00F6082D" w:rsidRPr="004A04DF">
        <w:rPr>
          <w:color w:val="000000"/>
          <w:spacing w:val="-9"/>
        </w:rPr>
        <w:t xml:space="preserve"> </w:t>
      </w:r>
      <w:r w:rsidRPr="004A04DF">
        <w:rPr>
          <w:color w:val="000000"/>
          <w:spacing w:val="-9"/>
        </w:rPr>
        <w:t>Крымск</w:t>
      </w:r>
    </w:p>
    <w:p w:rsidR="00137410" w:rsidRPr="00402075" w:rsidRDefault="00137410" w:rsidP="0033428D">
      <w:pPr>
        <w:shd w:val="clear" w:color="auto" w:fill="FFFFFF"/>
        <w:rPr>
          <w:sz w:val="28"/>
          <w:szCs w:val="28"/>
        </w:rPr>
      </w:pPr>
    </w:p>
    <w:p w:rsidR="002E6717" w:rsidRPr="00402075" w:rsidRDefault="00625BCA" w:rsidP="0033428D">
      <w:pPr>
        <w:jc w:val="center"/>
        <w:rPr>
          <w:b/>
          <w:sz w:val="28"/>
          <w:szCs w:val="28"/>
        </w:rPr>
      </w:pPr>
      <w:r w:rsidRPr="00402075">
        <w:rPr>
          <w:b/>
          <w:bCs/>
          <w:color w:val="000000"/>
          <w:spacing w:val="-3"/>
          <w:sz w:val="28"/>
          <w:szCs w:val="28"/>
        </w:rPr>
        <w:t xml:space="preserve"> О внесении изменений в решение Совета Крымского городского поселения Крымского района от </w:t>
      </w:r>
      <w:r w:rsidR="001D23F6">
        <w:rPr>
          <w:b/>
          <w:bCs/>
          <w:color w:val="000000"/>
          <w:spacing w:val="-3"/>
          <w:sz w:val="28"/>
          <w:szCs w:val="28"/>
        </w:rPr>
        <w:t>23</w:t>
      </w:r>
      <w:r w:rsidR="0079001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9763C">
        <w:rPr>
          <w:b/>
          <w:bCs/>
          <w:color w:val="000000"/>
          <w:spacing w:val="-3"/>
          <w:sz w:val="28"/>
          <w:szCs w:val="28"/>
        </w:rPr>
        <w:t>ноября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201</w:t>
      </w:r>
      <w:r w:rsidR="001D23F6">
        <w:rPr>
          <w:b/>
          <w:bCs/>
          <w:color w:val="000000"/>
          <w:spacing w:val="-3"/>
          <w:sz w:val="28"/>
          <w:szCs w:val="28"/>
        </w:rPr>
        <w:t>7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года № </w:t>
      </w:r>
      <w:r w:rsidR="001D23F6">
        <w:rPr>
          <w:b/>
          <w:bCs/>
          <w:color w:val="000000"/>
          <w:spacing w:val="-3"/>
          <w:sz w:val="28"/>
          <w:szCs w:val="28"/>
        </w:rPr>
        <w:t>240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«</w:t>
      </w:r>
      <w:r w:rsidR="001D23F6">
        <w:rPr>
          <w:b/>
          <w:sz w:val="28"/>
          <w:szCs w:val="28"/>
        </w:rPr>
        <w:t>О передаче  части полномочий на содержание и организацию деятельности единой дежурно-диспетчерской службы  Крымским городским поселением Крымского района муниципальному образованию Крымский район</w:t>
      </w:r>
      <w:r w:rsidR="00E9763C">
        <w:rPr>
          <w:b/>
          <w:bCs/>
          <w:color w:val="000000"/>
          <w:spacing w:val="-3"/>
          <w:sz w:val="28"/>
          <w:szCs w:val="28"/>
        </w:rPr>
        <w:t>»</w:t>
      </w:r>
      <w:r w:rsidR="00E846B0" w:rsidRPr="0040207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4F3802" w:rsidRPr="00402075" w:rsidRDefault="004F3802" w:rsidP="00AF3535">
      <w:pPr>
        <w:shd w:val="clear" w:color="auto" w:fill="FFFFFF"/>
        <w:jc w:val="center"/>
        <w:rPr>
          <w:b/>
          <w:sz w:val="28"/>
          <w:szCs w:val="28"/>
        </w:rPr>
      </w:pPr>
    </w:p>
    <w:p w:rsidR="005A42EF" w:rsidRPr="001D23F6" w:rsidRDefault="005A42EF" w:rsidP="005A42EF">
      <w:pPr>
        <w:shd w:val="clear" w:color="auto" w:fill="FFFFFF"/>
        <w:jc w:val="both"/>
        <w:rPr>
          <w:sz w:val="28"/>
          <w:szCs w:val="28"/>
        </w:rPr>
      </w:pPr>
      <w:r w:rsidRPr="00402075">
        <w:rPr>
          <w:sz w:val="28"/>
          <w:szCs w:val="28"/>
        </w:rPr>
        <w:t xml:space="preserve">        </w:t>
      </w:r>
      <w:r w:rsidR="001D23F6" w:rsidRPr="001D23F6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 года №</w:t>
      </w:r>
      <w:r w:rsidR="00707A91">
        <w:rPr>
          <w:color w:val="000000"/>
          <w:sz w:val="28"/>
          <w:szCs w:val="28"/>
          <w:shd w:val="clear" w:color="auto" w:fill="FFFFFF"/>
        </w:rPr>
        <w:t xml:space="preserve"> </w:t>
      </w:r>
      <w:r w:rsidR="001D23F6" w:rsidRPr="001D23F6">
        <w:rPr>
          <w:color w:val="000000"/>
          <w:sz w:val="28"/>
          <w:szCs w:val="28"/>
          <w:shd w:val="clear" w:color="auto" w:fill="FFFFFF"/>
        </w:rPr>
        <w:t>232</w:t>
      </w:r>
      <w:r w:rsidR="001D23F6">
        <w:rPr>
          <w:color w:val="000000"/>
          <w:sz w:val="28"/>
          <w:szCs w:val="28"/>
          <w:shd w:val="clear" w:color="auto" w:fill="FFFFFF"/>
        </w:rPr>
        <w:t>,</w:t>
      </w:r>
      <w:r w:rsidR="001D23F6" w:rsidRPr="001D23F6">
        <w:rPr>
          <w:color w:val="000000"/>
          <w:sz w:val="28"/>
          <w:szCs w:val="28"/>
          <w:shd w:val="clear" w:color="auto" w:fill="FFFFFF"/>
        </w:rPr>
        <w:t xml:space="preserve"> уставом Крымского городского поселения Крымского района, в целях </w:t>
      </w:r>
      <w:r w:rsidR="001D23F6" w:rsidRPr="00615097">
        <w:rPr>
          <w:sz w:val="28"/>
          <w:szCs w:val="28"/>
        </w:rPr>
        <w:t>создания условий для предупреждения и ликвидации последствий чрезвычайных ситуаций</w:t>
      </w:r>
      <w:r w:rsidR="0079001C" w:rsidRPr="001D23F6">
        <w:rPr>
          <w:sz w:val="28"/>
          <w:szCs w:val="28"/>
        </w:rPr>
        <w:t xml:space="preserve">, </w:t>
      </w:r>
      <w:r w:rsidR="00F10A2B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Совет </w:t>
      </w:r>
      <w:r w:rsidR="00F10A2B">
        <w:rPr>
          <w:sz w:val="28"/>
          <w:szCs w:val="28"/>
        </w:rPr>
        <w:t xml:space="preserve">  </w:t>
      </w:r>
      <w:r w:rsidRPr="001D23F6">
        <w:rPr>
          <w:sz w:val="28"/>
          <w:szCs w:val="28"/>
        </w:rPr>
        <w:t xml:space="preserve">Крымского </w:t>
      </w:r>
      <w:r w:rsidR="00F10A2B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>городского</w:t>
      </w:r>
      <w:r w:rsidR="00F10A2B">
        <w:rPr>
          <w:sz w:val="28"/>
          <w:szCs w:val="28"/>
        </w:rPr>
        <w:t xml:space="preserve">  </w:t>
      </w:r>
      <w:r w:rsidRPr="001D23F6">
        <w:rPr>
          <w:sz w:val="28"/>
          <w:szCs w:val="28"/>
        </w:rPr>
        <w:t xml:space="preserve"> поселения </w:t>
      </w:r>
      <w:r w:rsidR="00F10A2B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Крымского </w:t>
      </w:r>
      <w:r w:rsidR="00F10A2B"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района </w:t>
      </w:r>
      <w:r w:rsidR="00F10A2B">
        <w:rPr>
          <w:sz w:val="28"/>
          <w:szCs w:val="28"/>
        </w:rPr>
        <w:t xml:space="preserve">   </w:t>
      </w:r>
      <w:proofErr w:type="gramStart"/>
      <w:r w:rsidR="00935683" w:rsidRPr="001D23F6">
        <w:rPr>
          <w:sz w:val="28"/>
          <w:szCs w:val="28"/>
        </w:rPr>
        <w:t>р</w:t>
      </w:r>
      <w:proofErr w:type="gramEnd"/>
      <w:r w:rsidR="00935683" w:rsidRPr="001D23F6">
        <w:rPr>
          <w:sz w:val="28"/>
          <w:szCs w:val="28"/>
        </w:rPr>
        <w:t xml:space="preserve"> е ш и л</w:t>
      </w:r>
      <w:r w:rsidRPr="001D23F6">
        <w:rPr>
          <w:sz w:val="28"/>
          <w:szCs w:val="28"/>
        </w:rPr>
        <w:t>:</w:t>
      </w:r>
    </w:p>
    <w:p w:rsidR="001D23F6" w:rsidRPr="001D23F6" w:rsidRDefault="00C452CB" w:rsidP="00803F75">
      <w:pPr>
        <w:pStyle w:val="a4"/>
        <w:tabs>
          <w:tab w:val="left" w:pos="600"/>
        </w:tabs>
        <w:rPr>
          <w:szCs w:val="28"/>
        </w:rPr>
      </w:pPr>
      <w:r w:rsidRPr="00402075">
        <w:rPr>
          <w:szCs w:val="28"/>
        </w:rPr>
        <w:t xml:space="preserve">     </w:t>
      </w:r>
      <w:r w:rsidR="00AF3535" w:rsidRPr="00402075">
        <w:rPr>
          <w:szCs w:val="28"/>
        </w:rPr>
        <w:t xml:space="preserve">  </w:t>
      </w:r>
      <w:r w:rsidRPr="00402075">
        <w:rPr>
          <w:szCs w:val="28"/>
        </w:rPr>
        <w:t xml:space="preserve"> </w:t>
      </w:r>
      <w:r w:rsidR="00D95A88" w:rsidRPr="00402075">
        <w:rPr>
          <w:szCs w:val="28"/>
        </w:rPr>
        <w:t>1.</w:t>
      </w:r>
      <w:r w:rsidR="00707A91">
        <w:rPr>
          <w:szCs w:val="28"/>
        </w:rPr>
        <w:t xml:space="preserve"> </w:t>
      </w:r>
      <w:proofErr w:type="gramStart"/>
      <w:r w:rsidR="005B13DB" w:rsidRPr="001D23F6">
        <w:rPr>
          <w:color w:val="000000"/>
          <w:shd w:val="clear" w:color="auto" w:fill="FFFFFF"/>
        </w:rPr>
        <w:t>В пункт</w:t>
      </w:r>
      <w:r w:rsidR="005B13DB">
        <w:rPr>
          <w:color w:val="000000"/>
          <w:shd w:val="clear" w:color="auto" w:fill="FFFFFF"/>
        </w:rPr>
        <w:t>е</w:t>
      </w:r>
      <w:r w:rsidR="005B13DB" w:rsidRPr="001D23F6">
        <w:rPr>
          <w:color w:val="000000"/>
          <w:shd w:val="clear" w:color="auto" w:fill="FFFFFF"/>
        </w:rPr>
        <w:t xml:space="preserve"> 1 </w:t>
      </w:r>
      <w:r w:rsidR="001B37C1" w:rsidRPr="00402075">
        <w:rPr>
          <w:szCs w:val="28"/>
        </w:rPr>
        <w:t>решени</w:t>
      </w:r>
      <w:r w:rsidR="005B13DB">
        <w:rPr>
          <w:szCs w:val="28"/>
        </w:rPr>
        <w:t>я</w:t>
      </w:r>
      <w:r w:rsidR="001B37C1" w:rsidRPr="00402075">
        <w:rPr>
          <w:szCs w:val="28"/>
        </w:rPr>
        <w:t xml:space="preserve"> Совета Крымского городского поселения Крымского района от </w:t>
      </w:r>
      <w:r w:rsidR="001D23F6">
        <w:rPr>
          <w:szCs w:val="28"/>
        </w:rPr>
        <w:t>23</w:t>
      </w:r>
      <w:r w:rsidR="00E9763C">
        <w:rPr>
          <w:szCs w:val="28"/>
        </w:rPr>
        <w:t xml:space="preserve"> ноября</w:t>
      </w:r>
      <w:r w:rsidR="001B37C1" w:rsidRPr="00402075">
        <w:rPr>
          <w:szCs w:val="28"/>
        </w:rPr>
        <w:t xml:space="preserve"> 201</w:t>
      </w:r>
      <w:r w:rsidR="001D23F6">
        <w:rPr>
          <w:szCs w:val="28"/>
        </w:rPr>
        <w:t>7</w:t>
      </w:r>
      <w:r w:rsidR="001B37C1" w:rsidRPr="00402075">
        <w:rPr>
          <w:szCs w:val="28"/>
        </w:rPr>
        <w:t xml:space="preserve"> года № </w:t>
      </w:r>
      <w:r w:rsidR="001D23F6">
        <w:rPr>
          <w:szCs w:val="28"/>
        </w:rPr>
        <w:t>240</w:t>
      </w:r>
      <w:r w:rsidR="001B37C1" w:rsidRPr="00402075">
        <w:rPr>
          <w:szCs w:val="28"/>
        </w:rPr>
        <w:t xml:space="preserve"> </w:t>
      </w:r>
      <w:r w:rsidR="001D23F6" w:rsidRPr="00402075">
        <w:rPr>
          <w:b/>
          <w:bCs/>
          <w:color w:val="000000"/>
          <w:spacing w:val="-3"/>
          <w:szCs w:val="28"/>
        </w:rPr>
        <w:t>«</w:t>
      </w:r>
      <w:r w:rsidR="001D23F6" w:rsidRPr="001D23F6">
        <w:rPr>
          <w:szCs w:val="28"/>
        </w:rPr>
        <w:t>О передаче  части полномочий на содержание и организацию деятельности единой дежурно-диспетчерской службы  Крымским городским поселением Крымского района муниципальному образованию Крымский район</w:t>
      </w:r>
      <w:r w:rsidR="007215E6" w:rsidRPr="001D23F6">
        <w:rPr>
          <w:szCs w:val="28"/>
        </w:rPr>
        <w:t>»</w:t>
      </w:r>
      <w:r w:rsidR="00E84270" w:rsidRPr="00402075">
        <w:rPr>
          <w:szCs w:val="28"/>
        </w:rPr>
        <w:t xml:space="preserve"> </w:t>
      </w:r>
      <w:r w:rsidR="005B13DB">
        <w:rPr>
          <w:szCs w:val="28"/>
        </w:rPr>
        <w:t xml:space="preserve"> </w:t>
      </w:r>
      <w:r w:rsidR="001D23F6" w:rsidRPr="001D23F6">
        <w:rPr>
          <w:color w:val="000000"/>
          <w:shd w:val="clear" w:color="auto" w:fill="FFFFFF"/>
        </w:rPr>
        <w:t>после слов «</w:t>
      </w:r>
      <w:r w:rsidR="001D23F6" w:rsidRPr="00615097">
        <w:t>из расчёта</w:t>
      </w:r>
      <w:r w:rsidR="001D23F6">
        <w:t>»</w:t>
      </w:r>
      <w:r w:rsidR="001D23F6" w:rsidRPr="00615097">
        <w:t xml:space="preserve"> </w:t>
      </w:r>
      <w:r w:rsidR="001D23F6" w:rsidRPr="001D23F6">
        <w:rPr>
          <w:color w:val="000000"/>
          <w:shd w:val="clear" w:color="auto" w:fill="FFFFFF"/>
        </w:rPr>
        <w:t>слова «</w:t>
      </w:r>
      <w:r w:rsidR="001D23F6">
        <w:t>360</w:t>
      </w:r>
      <w:r w:rsidR="00C8299E">
        <w:t xml:space="preserve"> </w:t>
      </w:r>
      <w:r w:rsidR="00F20065">
        <w:t>0</w:t>
      </w:r>
      <w:r w:rsidR="00C8299E">
        <w:t>00</w:t>
      </w:r>
      <w:r w:rsidR="005B13DB">
        <w:t xml:space="preserve"> </w:t>
      </w:r>
      <w:r w:rsidR="001D23F6">
        <w:t>(триста шестьдесят</w:t>
      </w:r>
      <w:r w:rsidR="00F20065">
        <w:t xml:space="preserve"> </w:t>
      </w:r>
      <w:r w:rsidR="001D23F6" w:rsidRPr="00615097">
        <w:t>тысяч</w:t>
      </w:r>
      <w:r w:rsidR="00C8299E">
        <w:t>)</w:t>
      </w:r>
      <w:r w:rsidR="001D23F6" w:rsidRPr="00615097">
        <w:t xml:space="preserve"> рублей</w:t>
      </w:r>
      <w:r w:rsidR="001D23F6" w:rsidRPr="001D23F6">
        <w:rPr>
          <w:color w:val="000000"/>
          <w:shd w:val="clear" w:color="auto" w:fill="FFFFFF"/>
        </w:rPr>
        <w:t xml:space="preserve">» заменить словами «в сумме </w:t>
      </w:r>
      <w:r w:rsidR="00C8299E">
        <w:rPr>
          <w:color w:val="000000"/>
          <w:shd w:val="clear" w:color="auto" w:fill="FFFFFF"/>
        </w:rPr>
        <w:t>373 </w:t>
      </w:r>
      <w:r w:rsidR="00F20065">
        <w:rPr>
          <w:color w:val="000000"/>
          <w:shd w:val="clear" w:color="auto" w:fill="FFFFFF"/>
        </w:rPr>
        <w:t>7</w:t>
      </w:r>
      <w:r w:rsidR="00C8299E">
        <w:rPr>
          <w:color w:val="000000"/>
          <w:shd w:val="clear" w:color="auto" w:fill="FFFFFF"/>
        </w:rPr>
        <w:t xml:space="preserve">00 </w:t>
      </w:r>
      <w:r w:rsidR="00F20065">
        <w:rPr>
          <w:color w:val="000000"/>
          <w:shd w:val="clear" w:color="auto" w:fill="FFFFFF"/>
        </w:rPr>
        <w:t>(триста семьдесят три тысячи семьсот</w:t>
      </w:r>
      <w:r w:rsidR="00C8299E">
        <w:rPr>
          <w:color w:val="000000"/>
          <w:shd w:val="clear" w:color="auto" w:fill="FFFFFF"/>
        </w:rPr>
        <w:t>) рублей</w:t>
      </w:r>
      <w:r w:rsidR="001D23F6" w:rsidRPr="001D23F6">
        <w:rPr>
          <w:color w:val="000000"/>
          <w:shd w:val="clear" w:color="auto" w:fill="FFFFFF"/>
        </w:rPr>
        <w:t>».</w:t>
      </w:r>
      <w:r w:rsidR="007215E6" w:rsidRPr="001D23F6">
        <w:rPr>
          <w:szCs w:val="28"/>
        </w:rPr>
        <w:t xml:space="preserve">          </w:t>
      </w:r>
      <w:proofErr w:type="gramEnd"/>
    </w:p>
    <w:p w:rsidR="007E7733" w:rsidRPr="009E51DE" w:rsidRDefault="00F20065" w:rsidP="009E51DE">
      <w:pPr>
        <w:pStyle w:val="a4"/>
        <w:tabs>
          <w:tab w:val="left" w:pos="600"/>
        </w:tabs>
        <w:rPr>
          <w:szCs w:val="28"/>
        </w:rPr>
      </w:pPr>
      <w:r>
        <w:rPr>
          <w:bCs/>
          <w:color w:val="000000"/>
          <w:spacing w:val="-3"/>
          <w:szCs w:val="28"/>
        </w:rPr>
        <w:tab/>
      </w:r>
      <w:r w:rsidR="005076BA" w:rsidRPr="00402075">
        <w:rPr>
          <w:bCs/>
          <w:color w:val="000000"/>
          <w:spacing w:val="-3"/>
          <w:szCs w:val="28"/>
        </w:rPr>
        <w:t>2.</w:t>
      </w:r>
      <w:r w:rsidR="00AF3535" w:rsidRPr="00402075">
        <w:rPr>
          <w:bCs/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-3"/>
          <w:szCs w:val="28"/>
        </w:rPr>
        <w:t>Настоящее р</w:t>
      </w:r>
      <w:r w:rsidR="007E7733" w:rsidRPr="00402075">
        <w:rPr>
          <w:bCs/>
          <w:color w:val="000000"/>
          <w:spacing w:val="-3"/>
          <w:szCs w:val="28"/>
        </w:rPr>
        <w:t>ешение вступает в силу</w:t>
      </w:r>
      <w:r w:rsidR="00803F75">
        <w:rPr>
          <w:bCs/>
          <w:color w:val="000000"/>
          <w:spacing w:val="-3"/>
          <w:szCs w:val="28"/>
        </w:rPr>
        <w:t xml:space="preserve"> с 1 января 2018 года</w:t>
      </w:r>
      <w:r>
        <w:rPr>
          <w:bCs/>
          <w:color w:val="000000"/>
          <w:spacing w:val="-3"/>
          <w:szCs w:val="28"/>
        </w:rPr>
        <w:t>.</w:t>
      </w:r>
    </w:p>
    <w:p w:rsidR="001D0174" w:rsidRDefault="001D0174" w:rsidP="00C1258D">
      <w:pPr>
        <w:pStyle w:val="a4"/>
        <w:rPr>
          <w:bCs/>
          <w:color w:val="000000"/>
          <w:spacing w:val="-3"/>
          <w:szCs w:val="28"/>
        </w:rPr>
      </w:pPr>
    </w:p>
    <w:p w:rsidR="001D0174" w:rsidRDefault="001D0174" w:rsidP="00C1258D">
      <w:pPr>
        <w:pStyle w:val="a4"/>
        <w:rPr>
          <w:bCs/>
          <w:color w:val="000000"/>
          <w:spacing w:val="-3"/>
          <w:szCs w:val="28"/>
        </w:rPr>
      </w:pPr>
    </w:p>
    <w:p w:rsidR="001D0174" w:rsidRDefault="001D0174" w:rsidP="00C1258D">
      <w:pPr>
        <w:pStyle w:val="a4"/>
        <w:rPr>
          <w:bCs/>
          <w:color w:val="000000"/>
          <w:spacing w:val="-3"/>
          <w:szCs w:val="28"/>
        </w:rPr>
      </w:pPr>
    </w:p>
    <w:p w:rsidR="00C1258D" w:rsidRPr="00402075" w:rsidRDefault="005076BA" w:rsidP="00C1258D">
      <w:pPr>
        <w:pStyle w:val="a4"/>
        <w:rPr>
          <w:bCs/>
          <w:color w:val="000000"/>
          <w:spacing w:val="-3"/>
          <w:szCs w:val="28"/>
        </w:rPr>
      </w:pPr>
      <w:r w:rsidRPr="00402075">
        <w:rPr>
          <w:bCs/>
          <w:color w:val="000000"/>
          <w:spacing w:val="-3"/>
          <w:szCs w:val="28"/>
        </w:rPr>
        <w:t>П</w:t>
      </w:r>
      <w:r w:rsidR="00C1258D" w:rsidRPr="00402075">
        <w:rPr>
          <w:bCs/>
          <w:color w:val="000000"/>
          <w:spacing w:val="-3"/>
          <w:szCs w:val="28"/>
        </w:rPr>
        <w:t>редседател</w:t>
      </w:r>
      <w:r w:rsidRPr="00402075">
        <w:rPr>
          <w:bCs/>
          <w:color w:val="000000"/>
          <w:spacing w:val="-3"/>
          <w:szCs w:val="28"/>
        </w:rPr>
        <w:t>ь</w:t>
      </w:r>
      <w:r w:rsidR="00C1258D" w:rsidRPr="00402075">
        <w:rPr>
          <w:bCs/>
          <w:color w:val="000000"/>
          <w:spacing w:val="-3"/>
          <w:szCs w:val="28"/>
        </w:rPr>
        <w:t xml:space="preserve"> Совета Крымского </w:t>
      </w:r>
    </w:p>
    <w:p w:rsidR="00BA55D1" w:rsidRDefault="00402075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г</w:t>
      </w:r>
      <w:r w:rsidR="00C1258D" w:rsidRPr="00402075">
        <w:rPr>
          <w:bCs/>
          <w:color w:val="000000"/>
          <w:spacing w:val="-3"/>
          <w:szCs w:val="28"/>
        </w:rPr>
        <w:t>ородского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поселения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Крымского района</w:t>
      </w:r>
      <w:r w:rsidR="007E7733" w:rsidRPr="00402075"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-3"/>
          <w:szCs w:val="28"/>
        </w:rPr>
        <w:t xml:space="preserve">                      </w:t>
      </w:r>
      <w:r w:rsidR="00F10A2B">
        <w:rPr>
          <w:bCs/>
          <w:color w:val="000000"/>
          <w:spacing w:val="-3"/>
          <w:szCs w:val="28"/>
        </w:rPr>
        <w:t xml:space="preserve">          </w:t>
      </w:r>
      <w:r>
        <w:rPr>
          <w:bCs/>
          <w:color w:val="000000"/>
          <w:spacing w:val="-3"/>
          <w:szCs w:val="28"/>
        </w:rPr>
        <w:t xml:space="preserve">    </w:t>
      </w:r>
      <w:proofErr w:type="spellStart"/>
      <w:r w:rsidR="00F10A2B">
        <w:rPr>
          <w:bCs/>
          <w:color w:val="000000"/>
          <w:spacing w:val="-3"/>
          <w:szCs w:val="28"/>
        </w:rPr>
        <w:t>В.П.Исаченко</w:t>
      </w:r>
      <w:proofErr w:type="spellEnd"/>
      <w:r w:rsidR="00C1258D" w:rsidRPr="00402075">
        <w:rPr>
          <w:bCs/>
          <w:color w:val="000000"/>
          <w:spacing w:val="-3"/>
          <w:szCs w:val="28"/>
        </w:rPr>
        <w:t xml:space="preserve"> </w:t>
      </w: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</w:rPr>
      </w:pPr>
    </w:p>
    <w:sectPr w:rsidR="00BA55D1" w:rsidSect="0033428D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DA" w:rsidRDefault="00F52EDA">
      <w:r>
        <w:separator/>
      </w:r>
    </w:p>
  </w:endnote>
  <w:endnote w:type="continuationSeparator" w:id="0">
    <w:p w:rsidR="00F52EDA" w:rsidRDefault="00F5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DA" w:rsidRDefault="00F52EDA">
      <w:r>
        <w:separator/>
      </w:r>
    </w:p>
  </w:footnote>
  <w:footnote w:type="continuationSeparator" w:id="0">
    <w:p w:rsidR="00F52EDA" w:rsidRDefault="00F5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0" w:rsidRDefault="00E842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270" w:rsidRDefault="00E84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0" w:rsidRDefault="00E84270">
    <w:pPr>
      <w:pStyle w:val="a8"/>
    </w:pPr>
  </w:p>
  <w:p w:rsidR="00E84270" w:rsidRDefault="00E84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BC3"/>
    <w:multiLevelType w:val="hybridMultilevel"/>
    <w:tmpl w:val="31086D80"/>
    <w:lvl w:ilvl="0" w:tplc="6388E1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514847"/>
    <w:multiLevelType w:val="hybridMultilevel"/>
    <w:tmpl w:val="BD40CB9C"/>
    <w:lvl w:ilvl="0" w:tplc="595CB1A0">
      <w:start w:val="2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3D92660"/>
    <w:multiLevelType w:val="hybridMultilevel"/>
    <w:tmpl w:val="718C7878"/>
    <w:lvl w:ilvl="0" w:tplc="21A4D2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1F73A4E"/>
    <w:multiLevelType w:val="hybridMultilevel"/>
    <w:tmpl w:val="64CA0AE0"/>
    <w:lvl w:ilvl="0" w:tplc="ABAC5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013AA"/>
    <w:multiLevelType w:val="hybridMultilevel"/>
    <w:tmpl w:val="F0161636"/>
    <w:lvl w:ilvl="0" w:tplc="A16AE6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46EDF"/>
    <w:multiLevelType w:val="hybridMultilevel"/>
    <w:tmpl w:val="409862A2"/>
    <w:lvl w:ilvl="0" w:tplc="2A9AAFF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FAA724D"/>
    <w:multiLevelType w:val="hybridMultilevel"/>
    <w:tmpl w:val="1E724010"/>
    <w:lvl w:ilvl="0" w:tplc="16C4AC5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8"/>
    <w:rsid w:val="00001F7D"/>
    <w:rsid w:val="000371F2"/>
    <w:rsid w:val="0004027B"/>
    <w:rsid w:val="00040C98"/>
    <w:rsid w:val="000410EB"/>
    <w:rsid w:val="00051FE9"/>
    <w:rsid w:val="000546C2"/>
    <w:rsid w:val="00070F4E"/>
    <w:rsid w:val="00076F49"/>
    <w:rsid w:val="00083A41"/>
    <w:rsid w:val="000858B7"/>
    <w:rsid w:val="00091C81"/>
    <w:rsid w:val="00092901"/>
    <w:rsid w:val="000A1BAD"/>
    <w:rsid w:val="000C146E"/>
    <w:rsid w:val="000D67C7"/>
    <w:rsid w:val="000D6DFD"/>
    <w:rsid w:val="000E0CE8"/>
    <w:rsid w:val="001035F0"/>
    <w:rsid w:val="00107082"/>
    <w:rsid w:val="00107093"/>
    <w:rsid w:val="001119A1"/>
    <w:rsid w:val="00116849"/>
    <w:rsid w:val="00130C59"/>
    <w:rsid w:val="00134CD7"/>
    <w:rsid w:val="00137410"/>
    <w:rsid w:val="00155F5D"/>
    <w:rsid w:val="00156903"/>
    <w:rsid w:val="001701D1"/>
    <w:rsid w:val="0018129F"/>
    <w:rsid w:val="00184FCE"/>
    <w:rsid w:val="00194907"/>
    <w:rsid w:val="00195A52"/>
    <w:rsid w:val="001A0414"/>
    <w:rsid w:val="001B37C1"/>
    <w:rsid w:val="001B507F"/>
    <w:rsid w:val="001D0174"/>
    <w:rsid w:val="001D23F6"/>
    <w:rsid w:val="001D23FE"/>
    <w:rsid w:val="001F5DF3"/>
    <w:rsid w:val="00204B99"/>
    <w:rsid w:val="00224450"/>
    <w:rsid w:val="00227DAC"/>
    <w:rsid w:val="00234C78"/>
    <w:rsid w:val="002478E3"/>
    <w:rsid w:val="002517B7"/>
    <w:rsid w:val="00255AE2"/>
    <w:rsid w:val="00262D93"/>
    <w:rsid w:val="00277595"/>
    <w:rsid w:val="00281B91"/>
    <w:rsid w:val="00287906"/>
    <w:rsid w:val="00293462"/>
    <w:rsid w:val="00293EEC"/>
    <w:rsid w:val="002979D3"/>
    <w:rsid w:val="002A055A"/>
    <w:rsid w:val="002A0F2A"/>
    <w:rsid w:val="002B4CD5"/>
    <w:rsid w:val="002C0DA6"/>
    <w:rsid w:val="002C3461"/>
    <w:rsid w:val="002C5978"/>
    <w:rsid w:val="002D0E27"/>
    <w:rsid w:val="002E5757"/>
    <w:rsid w:val="002E6717"/>
    <w:rsid w:val="0031036F"/>
    <w:rsid w:val="003220BB"/>
    <w:rsid w:val="0032621A"/>
    <w:rsid w:val="00326835"/>
    <w:rsid w:val="00331C94"/>
    <w:rsid w:val="0033428D"/>
    <w:rsid w:val="00335C12"/>
    <w:rsid w:val="003527D2"/>
    <w:rsid w:val="003553EB"/>
    <w:rsid w:val="0035764A"/>
    <w:rsid w:val="00361A13"/>
    <w:rsid w:val="00362686"/>
    <w:rsid w:val="00375248"/>
    <w:rsid w:val="0038763D"/>
    <w:rsid w:val="0039536A"/>
    <w:rsid w:val="003A537C"/>
    <w:rsid w:val="003B12C2"/>
    <w:rsid w:val="003C0B30"/>
    <w:rsid w:val="003C1948"/>
    <w:rsid w:val="003D6062"/>
    <w:rsid w:val="003E056C"/>
    <w:rsid w:val="003E0E69"/>
    <w:rsid w:val="003E230E"/>
    <w:rsid w:val="003E577A"/>
    <w:rsid w:val="003E734E"/>
    <w:rsid w:val="00402075"/>
    <w:rsid w:val="004025B9"/>
    <w:rsid w:val="00405526"/>
    <w:rsid w:val="004079C3"/>
    <w:rsid w:val="00407ABB"/>
    <w:rsid w:val="00412DC2"/>
    <w:rsid w:val="00412EE9"/>
    <w:rsid w:val="00421C7F"/>
    <w:rsid w:val="0042379A"/>
    <w:rsid w:val="00444211"/>
    <w:rsid w:val="00450819"/>
    <w:rsid w:val="00452CED"/>
    <w:rsid w:val="004606B2"/>
    <w:rsid w:val="004A04DF"/>
    <w:rsid w:val="004A090A"/>
    <w:rsid w:val="004A3622"/>
    <w:rsid w:val="004B5F78"/>
    <w:rsid w:val="004D4CF4"/>
    <w:rsid w:val="004D5503"/>
    <w:rsid w:val="004F28A3"/>
    <w:rsid w:val="004F3802"/>
    <w:rsid w:val="005010B2"/>
    <w:rsid w:val="00505377"/>
    <w:rsid w:val="005076BA"/>
    <w:rsid w:val="005115E6"/>
    <w:rsid w:val="0051257A"/>
    <w:rsid w:val="00522C5B"/>
    <w:rsid w:val="00527D50"/>
    <w:rsid w:val="00527E8C"/>
    <w:rsid w:val="00534F04"/>
    <w:rsid w:val="00543E3B"/>
    <w:rsid w:val="0054493A"/>
    <w:rsid w:val="0056310D"/>
    <w:rsid w:val="00563334"/>
    <w:rsid w:val="00573182"/>
    <w:rsid w:val="00582D1D"/>
    <w:rsid w:val="00590571"/>
    <w:rsid w:val="005A3AC5"/>
    <w:rsid w:val="005A42EF"/>
    <w:rsid w:val="005A503E"/>
    <w:rsid w:val="005B13DB"/>
    <w:rsid w:val="005B43D9"/>
    <w:rsid w:val="005B5C63"/>
    <w:rsid w:val="005C6298"/>
    <w:rsid w:val="005C660A"/>
    <w:rsid w:val="005D3BEB"/>
    <w:rsid w:val="005E79E6"/>
    <w:rsid w:val="005F15C8"/>
    <w:rsid w:val="005F5D36"/>
    <w:rsid w:val="006029FF"/>
    <w:rsid w:val="00616D0E"/>
    <w:rsid w:val="00625BCA"/>
    <w:rsid w:val="00627676"/>
    <w:rsid w:val="006336E9"/>
    <w:rsid w:val="006368B6"/>
    <w:rsid w:val="00637883"/>
    <w:rsid w:val="00644E4B"/>
    <w:rsid w:val="0064548A"/>
    <w:rsid w:val="00645702"/>
    <w:rsid w:val="00646CE4"/>
    <w:rsid w:val="00657CED"/>
    <w:rsid w:val="006601E6"/>
    <w:rsid w:val="00672B18"/>
    <w:rsid w:val="00673500"/>
    <w:rsid w:val="00691030"/>
    <w:rsid w:val="00693985"/>
    <w:rsid w:val="00693EF5"/>
    <w:rsid w:val="00694EBC"/>
    <w:rsid w:val="00697012"/>
    <w:rsid w:val="006C4B06"/>
    <w:rsid w:val="006C5905"/>
    <w:rsid w:val="006D02CF"/>
    <w:rsid w:val="006D2393"/>
    <w:rsid w:val="006E40AC"/>
    <w:rsid w:val="006E4CC4"/>
    <w:rsid w:val="006E5071"/>
    <w:rsid w:val="006E6D28"/>
    <w:rsid w:val="00707A91"/>
    <w:rsid w:val="00711249"/>
    <w:rsid w:val="007215E6"/>
    <w:rsid w:val="00730F59"/>
    <w:rsid w:val="007448CC"/>
    <w:rsid w:val="00751802"/>
    <w:rsid w:val="007529AF"/>
    <w:rsid w:val="00755BC4"/>
    <w:rsid w:val="007646FA"/>
    <w:rsid w:val="007666F9"/>
    <w:rsid w:val="00771AF2"/>
    <w:rsid w:val="0079001C"/>
    <w:rsid w:val="00791BBF"/>
    <w:rsid w:val="007A0A91"/>
    <w:rsid w:val="007A630C"/>
    <w:rsid w:val="007B495C"/>
    <w:rsid w:val="007E4D00"/>
    <w:rsid w:val="007E7733"/>
    <w:rsid w:val="007F6EE5"/>
    <w:rsid w:val="00803F75"/>
    <w:rsid w:val="0081760A"/>
    <w:rsid w:val="008213BC"/>
    <w:rsid w:val="00827656"/>
    <w:rsid w:val="0083030B"/>
    <w:rsid w:val="00832B55"/>
    <w:rsid w:val="00893DA0"/>
    <w:rsid w:val="008950E8"/>
    <w:rsid w:val="00896FEA"/>
    <w:rsid w:val="008A3970"/>
    <w:rsid w:val="008A4885"/>
    <w:rsid w:val="008B0022"/>
    <w:rsid w:val="008B2614"/>
    <w:rsid w:val="008B3D5C"/>
    <w:rsid w:val="008C3BDE"/>
    <w:rsid w:val="008D0C0D"/>
    <w:rsid w:val="008D14BC"/>
    <w:rsid w:val="008F45EF"/>
    <w:rsid w:val="008F495F"/>
    <w:rsid w:val="00900D5C"/>
    <w:rsid w:val="009013D7"/>
    <w:rsid w:val="00921835"/>
    <w:rsid w:val="00927A3F"/>
    <w:rsid w:val="00927E5A"/>
    <w:rsid w:val="00930395"/>
    <w:rsid w:val="00930520"/>
    <w:rsid w:val="00935683"/>
    <w:rsid w:val="00937BFD"/>
    <w:rsid w:val="00954070"/>
    <w:rsid w:val="009645FB"/>
    <w:rsid w:val="00967639"/>
    <w:rsid w:val="00970A6F"/>
    <w:rsid w:val="009733C3"/>
    <w:rsid w:val="00973DDE"/>
    <w:rsid w:val="00975537"/>
    <w:rsid w:val="00991B18"/>
    <w:rsid w:val="009B5B0A"/>
    <w:rsid w:val="009C1604"/>
    <w:rsid w:val="009C49CC"/>
    <w:rsid w:val="009C57FA"/>
    <w:rsid w:val="009E15D7"/>
    <w:rsid w:val="009E51DE"/>
    <w:rsid w:val="009F5A3F"/>
    <w:rsid w:val="00A03D35"/>
    <w:rsid w:val="00A227A1"/>
    <w:rsid w:val="00A23C2E"/>
    <w:rsid w:val="00A307D6"/>
    <w:rsid w:val="00A32B12"/>
    <w:rsid w:val="00A4434D"/>
    <w:rsid w:val="00A466BB"/>
    <w:rsid w:val="00A5164D"/>
    <w:rsid w:val="00A60C99"/>
    <w:rsid w:val="00A62F66"/>
    <w:rsid w:val="00A63CB2"/>
    <w:rsid w:val="00A643A4"/>
    <w:rsid w:val="00A70F21"/>
    <w:rsid w:val="00A73F11"/>
    <w:rsid w:val="00A76682"/>
    <w:rsid w:val="00A76A01"/>
    <w:rsid w:val="00A8291B"/>
    <w:rsid w:val="00A82BF3"/>
    <w:rsid w:val="00A9076C"/>
    <w:rsid w:val="00A95713"/>
    <w:rsid w:val="00AA28F4"/>
    <w:rsid w:val="00AB1D25"/>
    <w:rsid w:val="00AB2B33"/>
    <w:rsid w:val="00AB415A"/>
    <w:rsid w:val="00AB78B9"/>
    <w:rsid w:val="00AD22EF"/>
    <w:rsid w:val="00AE14CC"/>
    <w:rsid w:val="00AE514A"/>
    <w:rsid w:val="00AE71C0"/>
    <w:rsid w:val="00AF25C6"/>
    <w:rsid w:val="00AF3535"/>
    <w:rsid w:val="00AF3630"/>
    <w:rsid w:val="00B037EF"/>
    <w:rsid w:val="00B14060"/>
    <w:rsid w:val="00B15947"/>
    <w:rsid w:val="00B31751"/>
    <w:rsid w:val="00B416D5"/>
    <w:rsid w:val="00B4519A"/>
    <w:rsid w:val="00B453A5"/>
    <w:rsid w:val="00B6308F"/>
    <w:rsid w:val="00B67340"/>
    <w:rsid w:val="00B7593B"/>
    <w:rsid w:val="00B85A15"/>
    <w:rsid w:val="00BA2BCD"/>
    <w:rsid w:val="00BA55D1"/>
    <w:rsid w:val="00BB0187"/>
    <w:rsid w:val="00BC0A59"/>
    <w:rsid w:val="00BD2905"/>
    <w:rsid w:val="00BF30A7"/>
    <w:rsid w:val="00C07134"/>
    <w:rsid w:val="00C1258D"/>
    <w:rsid w:val="00C1412C"/>
    <w:rsid w:val="00C31239"/>
    <w:rsid w:val="00C37149"/>
    <w:rsid w:val="00C40853"/>
    <w:rsid w:val="00C43EA6"/>
    <w:rsid w:val="00C452CB"/>
    <w:rsid w:val="00C520E7"/>
    <w:rsid w:val="00C61DF5"/>
    <w:rsid w:val="00C66540"/>
    <w:rsid w:val="00C8299E"/>
    <w:rsid w:val="00C85184"/>
    <w:rsid w:val="00C95092"/>
    <w:rsid w:val="00C976E1"/>
    <w:rsid w:val="00CA09DD"/>
    <w:rsid w:val="00CA3DD1"/>
    <w:rsid w:val="00CC13B6"/>
    <w:rsid w:val="00CD1B65"/>
    <w:rsid w:val="00CD53D2"/>
    <w:rsid w:val="00CE31FA"/>
    <w:rsid w:val="00CF617D"/>
    <w:rsid w:val="00D0113F"/>
    <w:rsid w:val="00D06D4C"/>
    <w:rsid w:val="00D20B64"/>
    <w:rsid w:val="00D2268F"/>
    <w:rsid w:val="00D51F71"/>
    <w:rsid w:val="00D54531"/>
    <w:rsid w:val="00D63861"/>
    <w:rsid w:val="00D65228"/>
    <w:rsid w:val="00D73207"/>
    <w:rsid w:val="00D85AF2"/>
    <w:rsid w:val="00D91BE0"/>
    <w:rsid w:val="00D9478C"/>
    <w:rsid w:val="00D947B1"/>
    <w:rsid w:val="00D95A88"/>
    <w:rsid w:val="00DB23CE"/>
    <w:rsid w:val="00DC3FD7"/>
    <w:rsid w:val="00DC6128"/>
    <w:rsid w:val="00DC6250"/>
    <w:rsid w:val="00DC783F"/>
    <w:rsid w:val="00DD31B0"/>
    <w:rsid w:val="00DD636F"/>
    <w:rsid w:val="00DE1B36"/>
    <w:rsid w:val="00DE5147"/>
    <w:rsid w:val="00DF5732"/>
    <w:rsid w:val="00E13372"/>
    <w:rsid w:val="00E17D2B"/>
    <w:rsid w:val="00E5253A"/>
    <w:rsid w:val="00E639F1"/>
    <w:rsid w:val="00E72DE8"/>
    <w:rsid w:val="00E73C9E"/>
    <w:rsid w:val="00E73E2D"/>
    <w:rsid w:val="00E7497E"/>
    <w:rsid w:val="00E768AE"/>
    <w:rsid w:val="00E84270"/>
    <w:rsid w:val="00E8455D"/>
    <w:rsid w:val="00E846B0"/>
    <w:rsid w:val="00E9763C"/>
    <w:rsid w:val="00EA39C6"/>
    <w:rsid w:val="00EC51D2"/>
    <w:rsid w:val="00EC759D"/>
    <w:rsid w:val="00ED1776"/>
    <w:rsid w:val="00ED456F"/>
    <w:rsid w:val="00EF227D"/>
    <w:rsid w:val="00EF291E"/>
    <w:rsid w:val="00F03111"/>
    <w:rsid w:val="00F10A2B"/>
    <w:rsid w:val="00F20065"/>
    <w:rsid w:val="00F21E52"/>
    <w:rsid w:val="00F21EEE"/>
    <w:rsid w:val="00F36C9F"/>
    <w:rsid w:val="00F4166D"/>
    <w:rsid w:val="00F52EDA"/>
    <w:rsid w:val="00F6082D"/>
    <w:rsid w:val="00F67AF5"/>
    <w:rsid w:val="00F76040"/>
    <w:rsid w:val="00F81220"/>
    <w:rsid w:val="00F8727D"/>
    <w:rsid w:val="00FA5F12"/>
    <w:rsid w:val="00FB1AEB"/>
    <w:rsid w:val="00FC4289"/>
    <w:rsid w:val="00FC5378"/>
    <w:rsid w:val="00FD783D"/>
    <w:rsid w:val="00FD78BD"/>
    <w:rsid w:val="00FE01DB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Совет</cp:lastModifiedBy>
  <cp:revision>5</cp:revision>
  <cp:lastPrinted>2017-12-15T05:18:00Z</cp:lastPrinted>
  <dcterms:created xsi:type="dcterms:W3CDTF">2017-12-14T07:03:00Z</dcterms:created>
  <dcterms:modified xsi:type="dcterms:W3CDTF">2017-12-15T05:19:00Z</dcterms:modified>
</cp:coreProperties>
</file>