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5" w:rsidRDefault="00A24185" w:rsidP="00A241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4185" w:rsidRPr="006018BB" w:rsidRDefault="00CA41A5" w:rsidP="00A24185">
      <w:pPr>
        <w:pStyle w:val="a7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24185" w:rsidRPr="006018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185" w:rsidRPr="006018BB" w:rsidRDefault="00A24185" w:rsidP="00A2418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018BB">
        <w:rPr>
          <w:rFonts w:ascii="Times New Roman" w:hAnsi="Times New Roman" w:cs="Times New Roman"/>
          <w:sz w:val="24"/>
          <w:szCs w:val="24"/>
        </w:rPr>
        <w:t xml:space="preserve">к решению Совета Крымского </w:t>
      </w:r>
    </w:p>
    <w:p w:rsidR="00A24185" w:rsidRPr="006018BB" w:rsidRDefault="00A24185" w:rsidP="00A2418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018BB">
        <w:rPr>
          <w:rFonts w:ascii="Times New Roman" w:hAnsi="Times New Roman" w:cs="Times New Roman"/>
          <w:sz w:val="24"/>
          <w:szCs w:val="24"/>
        </w:rPr>
        <w:t>городского поселения Крымского района</w:t>
      </w:r>
    </w:p>
    <w:p w:rsidR="00A24185" w:rsidRPr="006018BB" w:rsidRDefault="00A24185" w:rsidP="00A24185">
      <w:pPr>
        <w:pStyle w:val="a7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41A5">
        <w:rPr>
          <w:rFonts w:ascii="Times New Roman" w:hAnsi="Times New Roman" w:cs="Times New Roman"/>
          <w:sz w:val="24"/>
          <w:szCs w:val="24"/>
        </w:rPr>
        <w:t>от 28.09.2017  № 217</w:t>
      </w:r>
    </w:p>
    <w:p w:rsidR="00A24185" w:rsidRDefault="00A24185" w:rsidP="00A2418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24185" w:rsidRPr="006018BB" w:rsidRDefault="00A24185" w:rsidP="00A2418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C3023" w:rsidRPr="00A24185" w:rsidRDefault="00A24185" w:rsidP="00A2418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BB">
        <w:rPr>
          <w:rFonts w:ascii="Times New Roman" w:hAnsi="Times New Roman" w:cs="Times New Roman"/>
          <w:b/>
          <w:sz w:val="24"/>
          <w:szCs w:val="24"/>
        </w:rPr>
        <w:t>Информация о ходе выполнения муниципальной программы</w:t>
      </w:r>
    </w:p>
    <w:p w:rsidR="00A24185" w:rsidRDefault="00A24185" w:rsidP="00A2418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2418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B1076" w:rsidRPr="00A24185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безопасности населения Крымского городского поселения Крымского района</w:t>
      </w:r>
      <w:r w:rsidRPr="00A24185">
        <w:rPr>
          <w:rFonts w:ascii="Times New Roman" w:hAnsi="Times New Roman"/>
          <w:b/>
          <w:sz w:val="24"/>
          <w:szCs w:val="24"/>
        </w:rPr>
        <w:t xml:space="preserve">» </w:t>
      </w:r>
    </w:p>
    <w:p w:rsidR="001C3023" w:rsidRPr="00A24185" w:rsidRDefault="00A24185" w:rsidP="00A241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4185">
        <w:rPr>
          <w:rFonts w:ascii="Times New Roman" w:hAnsi="Times New Roman"/>
          <w:b/>
          <w:sz w:val="24"/>
          <w:szCs w:val="24"/>
        </w:rPr>
        <w:t>на 2015-2017 годы за 2016 год</w:t>
      </w:r>
    </w:p>
    <w:p w:rsidR="001C3023" w:rsidRPr="000951EF" w:rsidRDefault="001C3023" w:rsidP="003D68E6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51EF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 </w:t>
      </w:r>
    </w:p>
    <w:tbl>
      <w:tblPr>
        <w:tblW w:w="15239" w:type="dxa"/>
        <w:tblInd w:w="-10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1417"/>
        <w:gridCol w:w="992"/>
        <w:gridCol w:w="940"/>
        <w:gridCol w:w="1187"/>
        <w:gridCol w:w="1134"/>
        <w:gridCol w:w="992"/>
        <w:gridCol w:w="850"/>
        <w:gridCol w:w="993"/>
        <w:gridCol w:w="1214"/>
        <w:gridCol w:w="911"/>
        <w:gridCol w:w="851"/>
        <w:gridCol w:w="1701"/>
      </w:tblGrid>
      <w:tr w:rsidR="001C3023" w:rsidRPr="000951EF" w:rsidTr="003B1076">
        <w:trPr>
          <w:trHeight w:val="100"/>
        </w:trPr>
        <w:tc>
          <w:tcPr>
            <w:tcW w:w="15239" w:type="dxa"/>
            <w:gridSpan w:val="13"/>
            <w:tcBorders>
              <w:top w:val="nil"/>
              <w:bottom w:val="nil"/>
            </w:tcBorders>
          </w:tcPr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023" w:rsidRPr="000951EF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пальный заказчик меропри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(зака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чик), отве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ственный за выполнение меропри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&lt;1&gt;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финансирования, </w:t>
            </w:r>
          </w:p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предусмотренный програ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на текущий год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на текущий год, предусмо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ренный бюджетом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Профинансировано </w:t>
            </w:r>
          </w:p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отчетном периоде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Освоено (и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расходовано) </w:t>
            </w:r>
          </w:p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отчетном </w:t>
            </w:r>
          </w:p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периоде</w:t>
            </w:r>
            <w:proofErr w:type="gramEnd"/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&lt;2&gt;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в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м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роприятия (</w:t>
            </w:r>
            <w:proofErr w:type="gramStart"/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gramEnd"/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не выполнено) &lt;3&gt;</w:t>
            </w:r>
          </w:p>
        </w:tc>
      </w:tr>
      <w:tr w:rsidR="001C3023" w:rsidRPr="000951EF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83"/>
        </w:trPr>
        <w:tc>
          <w:tcPr>
            <w:tcW w:w="205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0951EF" w:rsidRDefault="001C3023" w:rsidP="006632C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0951EF" w:rsidRDefault="001C3023" w:rsidP="006632C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мест-</w:t>
            </w:r>
            <w:proofErr w:type="spellStart"/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0951EF" w:rsidRDefault="001C3023" w:rsidP="00B9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кра-евой</w:t>
            </w:r>
            <w:proofErr w:type="spellEnd"/>
            <w:proofErr w:type="gramEnd"/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источн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бю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источн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бю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бю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0951EF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023" w:rsidRPr="000951EF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0951EF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0951EF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0951EF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0951EF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0951EF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0951EF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0951EF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0951EF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0951EF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0951EF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0951EF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0951EF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0951EF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1076" w:rsidRPr="000951EF" w:rsidTr="003B10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523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076" w:rsidRDefault="003B1076" w:rsidP="003B107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7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 участии граждан в охране общественного порядка Крымского городского поселения Крымского района» </w:t>
            </w:r>
          </w:p>
          <w:p w:rsidR="003B1076" w:rsidRPr="003B1076" w:rsidRDefault="003B1076" w:rsidP="003B107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 w:cs="Times New Roman"/>
                <w:sz w:val="24"/>
                <w:szCs w:val="24"/>
              </w:rPr>
              <w:t>на 2015-2017 годы</w:t>
            </w:r>
          </w:p>
        </w:tc>
      </w:tr>
      <w:tr w:rsidR="00015991" w:rsidRPr="000951EF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0951EF" w:rsidRDefault="00015991" w:rsidP="00015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Денежное поо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рения членам добровольной народной друж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ны Крымского городского пос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ления  за со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местное патрул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рование с прав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охранительными органами из ра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чета  (89.00 ру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лей за 1 час  д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журства х 4часа дежурства в в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ходные и праз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ничные дни х</w:t>
            </w:r>
            <w:proofErr w:type="gramStart"/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15991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по 1(одному) челов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ку на маршрут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015991" w:rsidRDefault="00015991" w:rsidP="00015991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01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по предупр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 xml:space="preserve">ждению </w:t>
            </w:r>
            <w:proofErr w:type="gramStart"/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чрезвыча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015991" w:rsidRPr="000951EF" w:rsidRDefault="00015991" w:rsidP="00015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ситуаций и гражда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ской защите населения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B1076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Pr="000951EF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Pr="000951EF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B1076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Pr="000951EF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Pr="000951EF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B1076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Pr="000951EF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Pr="000951EF" w:rsidRDefault="00015991" w:rsidP="009F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015991" w:rsidRPr="000951EF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0951EF" w:rsidRDefault="00015991" w:rsidP="00663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Денежное возн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начальнику шт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ба, командиру о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ряда, ревизору ООПН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015991" w:rsidRDefault="00015991" w:rsidP="002928DD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по предупр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 xml:space="preserve">ждению </w:t>
            </w:r>
            <w:proofErr w:type="gramStart"/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чрезвыча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015991" w:rsidRPr="000951EF" w:rsidRDefault="00015991" w:rsidP="00292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ситуаций и гражда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ской защите населения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B1076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Pr="000951EF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Pr="000951EF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B1076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Pr="000951EF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Pr="000951EF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B1076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Pr="000951EF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Pr="000951EF" w:rsidRDefault="00015991" w:rsidP="009F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015991" w:rsidRPr="000951EF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0951EF" w:rsidRDefault="00015991" w:rsidP="00663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канцелярских принадлежностей, изготовление 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стоверений, 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015991" w:rsidRDefault="00015991" w:rsidP="002928DD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по предупр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 xml:space="preserve">ждению </w:t>
            </w:r>
            <w:proofErr w:type="gramStart"/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чрезвыча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015991" w:rsidRDefault="00015991" w:rsidP="00292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ситуаций и гражда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ской защите населения</w:t>
            </w:r>
          </w:p>
          <w:p w:rsidR="00A24185" w:rsidRDefault="00A24185" w:rsidP="00292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185" w:rsidRPr="000951EF" w:rsidRDefault="00A24185" w:rsidP="00292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B1076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Pr="000951EF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Pr="000951EF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B1076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Pr="000951EF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Pr="000951EF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B1076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Pr="000951EF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991" w:rsidRPr="000951EF" w:rsidRDefault="00015991" w:rsidP="009F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A256D" w:rsidRPr="000951EF" w:rsidTr="002928D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523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Pr="008A256D" w:rsidRDefault="008A256D" w:rsidP="008A256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6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«Профилактика терроризма и экстремизма на территории Крымского городского поселения  Крымского района»</w:t>
            </w:r>
          </w:p>
          <w:p w:rsidR="008A256D" w:rsidRPr="000951EF" w:rsidRDefault="008A256D" w:rsidP="008A256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на 2015-2017 годы</w:t>
            </w:r>
          </w:p>
        </w:tc>
      </w:tr>
      <w:tr w:rsidR="008A256D" w:rsidRPr="000951EF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Pr="008A256D" w:rsidRDefault="008A256D" w:rsidP="00CB7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информационных листовок по пр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 xml:space="preserve">дупреждению террористических актов и </w:t>
            </w:r>
            <w:proofErr w:type="gramStart"/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действиях</w:t>
            </w:r>
            <w:proofErr w:type="gramEnd"/>
            <w:r w:rsidRPr="008A256D">
              <w:rPr>
                <w:rFonts w:ascii="Times New Roman" w:hAnsi="Times New Roman" w:cs="Times New Roman"/>
                <w:sz w:val="24"/>
                <w:szCs w:val="24"/>
              </w:rPr>
              <w:t xml:space="preserve"> при захвате з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 xml:space="preserve">ложников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Pr="00015991" w:rsidRDefault="008A256D" w:rsidP="002928DD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по предупр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 xml:space="preserve">ждению </w:t>
            </w:r>
            <w:proofErr w:type="gramStart"/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чрезвыча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8A256D" w:rsidRPr="000951EF" w:rsidRDefault="008A256D" w:rsidP="00292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ситуаций и гражда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ской защите населения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3B1076" w:rsidRDefault="00136AC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015991" w:rsidRDefault="00136AC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015991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3B1076" w:rsidRDefault="00136AC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3B1076" w:rsidRDefault="00136AC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A256D" w:rsidRPr="000951EF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Pr="008A256D" w:rsidRDefault="008A256D" w:rsidP="00663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Установка сист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мы управления доступом. Обор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дование помещ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ния для охраны.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Pr="00015991" w:rsidRDefault="008A256D" w:rsidP="002928DD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по предупр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 xml:space="preserve">ждению </w:t>
            </w:r>
            <w:proofErr w:type="gramStart"/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чрезвыча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8A256D" w:rsidRPr="000951EF" w:rsidRDefault="008A256D" w:rsidP="00292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ситуаций и гражда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ской защите населения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3B1076" w:rsidRDefault="00136AC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274,6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015991" w:rsidRDefault="00136AC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015991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3B1076" w:rsidRDefault="00136AC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3B1076" w:rsidRDefault="00136AC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A256D" w:rsidRPr="000951EF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Pr="008A256D" w:rsidRDefault="008A256D" w:rsidP="00663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Установка сист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мы видеонабл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Pr="00015991" w:rsidRDefault="008A256D" w:rsidP="002928DD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по предупр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 xml:space="preserve">ждению </w:t>
            </w:r>
            <w:proofErr w:type="gramStart"/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чрезвыча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8A256D" w:rsidRPr="000951EF" w:rsidRDefault="008A256D" w:rsidP="00292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ситуаций и гражда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ской защите населения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3B1076" w:rsidRDefault="00136AC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015991" w:rsidRDefault="00136AC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015991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3B1076" w:rsidRDefault="00136AC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3B1076" w:rsidRDefault="00136AC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A256D" w:rsidRPr="000951EF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Pr="008A256D" w:rsidRDefault="008A256D" w:rsidP="00B64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Обеспечение бе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опасности и ко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троля доступа п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 xml:space="preserve">сторонних лиц в 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админ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 xml:space="preserve">страции. </w:t>
            </w:r>
            <w:r w:rsidRPr="008A25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</w:t>
            </w:r>
            <w:r w:rsidRPr="008A25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8A25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шение антитерр</w:t>
            </w:r>
            <w:r w:rsidRPr="008A25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A25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ристической устойчивости объектов с масс</w:t>
            </w:r>
            <w:r w:rsidRPr="008A25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A25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вым пребыванием граждан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Pr="00015991" w:rsidRDefault="008A256D" w:rsidP="002928DD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01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по предупр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 xml:space="preserve">ждению </w:t>
            </w:r>
            <w:proofErr w:type="gramStart"/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чрезвыча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gramEnd"/>
          </w:p>
          <w:p w:rsidR="008A256D" w:rsidRPr="000951EF" w:rsidRDefault="008A256D" w:rsidP="00292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ситуаций и гражда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ской защите населения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3B1076" w:rsidRDefault="00136AC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015991" w:rsidRDefault="00136AC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015991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3B1076" w:rsidRDefault="00136AC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6D" w:rsidRPr="003B1076" w:rsidRDefault="00136AC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Default="008A256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6D" w:rsidRPr="000951EF" w:rsidRDefault="008A256D" w:rsidP="00292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645DF" w:rsidRPr="000951EF" w:rsidTr="002928D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523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5DF" w:rsidRPr="00B645DF" w:rsidRDefault="00B645DF" w:rsidP="00B645DF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5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</w:t>
            </w:r>
            <w:r w:rsidRPr="00B645DF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 Крымском городском поселении Крымского района</w:t>
            </w:r>
            <w:r w:rsidRPr="00B645DF">
              <w:rPr>
                <w:rFonts w:ascii="Times New Roman" w:hAnsi="Times New Roman" w:cs="Times New Roman"/>
                <w:bCs/>
                <w:sz w:val="24"/>
                <w:szCs w:val="24"/>
              </w:rPr>
              <w:t>» на 2015-2017 годы</w:t>
            </w:r>
          </w:p>
        </w:tc>
      </w:tr>
      <w:tr w:rsidR="00B645DF" w:rsidRPr="000951EF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5DF" w:rsidRPr="00B645DF" w:rsidRDefault="00B645DF" w:rsidP="00292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5DF">
              <w:rPr>
                <w:rFonts w:ascii="Times New Roman" w:hAnsi="Times New Roman" w:cs="Times New Roman"/>
                <w:sz w:val="24"/>
                <w:szCs w:val="24"/>
              </w:rPr>
              <w:t>Развитие авари</w:t>
            </w:r>
            <w:r w:rsidRPr="00B645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45DF">
              <w:rPr>
                <w:rFonts w:ascii="Times New Roman" w:hAnsi="Times New Roman" w:cs="Times New Roman"/>
                <w:sz w:val="24"/>
                <w:szCs w:val="24"/>
              </w:rPr>
              <w:t>но-спасательного отряда муниц</w:t>
            </w:r>
            <w:r w:rsidRPr="00B645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5DF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B645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5DF">
              <w:rPr>
                <w:rFonts w:ascii="Times New Roman" w:hAnsi="Times New Roman" w:cs="Times New Roman"/>
                <w:sz w:val="24"/>
                <w:szCs w:val="24"/>
              </w:rPr>
              <w:t>вания и сове</w:t>
            </w:r>
            <w:r w:rsidRPr="00B645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45DF">
              <w:rPr>
                <w:rFonts w:ascii="Times New Roman" w:hAnsi="Times New Roman" w:cs="Times New Roman"/>
                <w:sz w:val="24"/>
                <w:szCs w:val="24"/>
              </w:rPr>
              <w:t>шенствование его материально-технической базы (передача полн</w:t>
            </w:r>
            <w:r w:rsidRPr="00B645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5DF">
              <w:rPr>
                <w:rFonts w:ascii="Times New Roman" w:hAnsi="Times New Roman" w:cs="Times New Roman"/>
                <w:sz w:val="24"/>
                <w:szCs w:val="24"/>
              </w:rPr>
              <w:t>мочий)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5DF" w:rsidRPr="00015991" w:rsidRDefault="00B645DF" w:rsidP="002928DD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по предупр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 xml:space="preserve">ждению </w:t>
            </w:r>
            <w:proofErr w:type="gramStart"/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чрезвыча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B645DF" w:rsidRPr="000951EF" w:rsidRDefault="00B645DF" w:rsidP="00292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ситуаций и гражда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ской защите населения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5DF" w:rsidRDefault="00B645DF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Default="00B645D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F" w:rsidRPr="003B1076" w:rsidRDefault="00B645D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5DF" w:rsidRDefault="00B645DF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Default="00B645DF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Default="00B645DF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Pr="000951EF" w:rsidRDefault="00B645DF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5DF" w:rsidRDefault="00B645DF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Default="00B645DF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Default="00B645DF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Pr="000951EF" w:rsidRDefault="00B645DF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5DF" w:rsidRDefault="00B645DF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Default="00B645D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F" w:rsidRPr="00015991" w:rsidRDefault="00B645D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5DF" w:rsidRDefault="00B645DF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645DF" w:rsidRDefault="00B645D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F" w:rsidRPr="00015991" w:rsidRDefault="00B645D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5DF" w:rsidRDefault="00B645DF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Default="00B645D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F" w:rsidRPr="003B1076" w:rsidRDefault="00B645D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5DF" w:rsidRDefault="00B645DF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Default="00B645DF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Default="00B645DF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Pr="000951EF" w:rsidRDefault="00B645DF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5DF" w:rsidRDefault="00B645DF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Default="00B645DF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Default="00B645DF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Pr="000951EF" w:rsidRDefault="00B645DF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5DF" w:rsidRDefault="00B645DF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Default="00B645D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F" w:rsidRPr="003B1076" w:rsidRDefault="00B645DF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5DF" w:rsidRDefault="00B645DF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645DF" w:rsidRDefault="00B645DF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Default="00B645DF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Pr="000951EF" w:rsidRDefault="00B645DF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5DF" w:rsidRDefault="00B645DF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Default="00B645DF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Default="00B645DF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5DF" w:rsidRPr="000951EF" w:rsidRDefault="00B645DF" w:rsidP="00292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71EDD" w:rsidRPr="000951EF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Pr="007B5FFA" w:rsidRDefault="00B71EDD" w:rsidP="007B5F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   при угрозе или  во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никновении  чре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вычайных  ситу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ций природного  и  техногенного  х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рактера    в ми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ное и  военное время;</w:t>
            </w:r>
          </w:p>
          <w:p w:rsidR="00B71EDD" w:rsidRPr="007B5FFA" w:rsidRDefault="00B71EDD" w:rsidP="007B5F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- техническое о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служивание с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стемы оповещ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B71EDD" w:rsidRPr="00B645DF" w:rsidRDefault="00B71EDD" w:rsidP="007B5FFA">
            <w:pPr>
              <w:pStyle w:val="a7"/>
              <w:rPr>
                <w:color w:val="000000"/>
              </w:rPr>
            </w:pPr>
            <w:r w:rsidRPr="007B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техническое с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держание и о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служивание АГК №126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Pr="00015991" w:rsidRDefault="00B71EDD" w:rsidP="002928DD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01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по предупр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 xml:space="preserve">ждению </w:t>
            </w:r>
            <w:proofErr w:type="gramStart"/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чрезвыча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B71EDD" w:rsidRPr="000951EF" w:rsidRDefault="00B71EDD" w:rsidP="00292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ситуаций и гражда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ской защите населения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2928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2928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2928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2928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1414,3</w:t>
            </w: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1EDD" w:rsidRP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P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2928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2928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2928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2928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1414,3</w:t>
            </w: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1EDD" w:rsidRP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2928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2928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2928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2928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1414,3</w:t>
            </w: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Default="00B71EDD" w:rsidP="00B71ED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B71EDD" w:rsidRDefault="00B71EDD" w:rsidP="00B71ED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2928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2928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2928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2928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1414,3</w:t>
            </w: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B71E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B71EDD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Pr="000951EF" w:rsidRDefault="00B71EDD" w:rsidP="00292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71EDD" w:rsidRPr="000951EF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Pr="007B5FFA" w:rsidRDefault="00B71EDD" w:rsidP="007B5F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мероприятий по обеспечению бе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опасности людей на водных объе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тах, охране их жизни и здоровья</w:t>
            </w:r>
          </w:p>
          <w:p w:rsidR="00B71EDD" w:rsidRPr="00B645DF" w:rsidRDefault="00B71EDD" w:rsidP="007B5FFA">
            <w:pPr>
              <w:pStyle w:val="a7"/>
              <w:rPr>
                <w:color w:val="000000"/>
              </w:rPr>
            </w:pP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- изготовление предупрежда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щих аншлагов, листовок, памяток  буклетов из ра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Pr="00015991" w:rsidRDefault="00B71EDD" w:rsidP="002928DD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по предупр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 xml:space="preserve">ждению </w:t>
            </w:r>
            <w:proofErr w:type="gramStart"/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чрезвыча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B71EDD" w:rsidRPr="000951EF" w:rsidRDefault="00B71EDD" w:rsidP="00292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ситуаций и гражда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991">
              <w:rPr>
                <w:rFonts w:ascii="Times New Roman" w:hAnsi="Times New Roman" w:cs="Times New Roman"/>
                <w:sz w:val="24"/>
                <w:szCs w:val="24"/>
              </w:rPr>
              <w:t>ской защите населения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3B1076" w:rsidRDefault="00B71ED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630,9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Pr="000951EF" w:rsidRDefault="00B71ED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Pr="000951EF" w:rsidRDefault="00B71ED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015991" w:rsidRDefault="00B71EDD" w:rsidP="00B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71EDD" w:rsidRDefault="00B71ED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015991" w:rsidRDefault="00B71ED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3B1076" w:rsidRDefault="00B71ED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Pr="000951EF" w:rsidRDefault="00B71ED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Pr="000951EF" w:rsidRDefault="00B71ED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DD" w:rsidRPr="003B1076" w:rsidRDefault="00B71EDD" w:rsidP="0029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71EDD" w:rsidRDefault="00B71ED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Pr="000951EF" w:rsidRDefault="00B71EDD" w:rsidP="002928DD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DD" w:rsidRDefault="00B71ED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Default="00B71EDD" w:rsidP="002928DD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EDD" w:rsidRPr="000951EF" w:rsidRDefault="00B71EDD" w:rsidP="00292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B5FFA" w:rsidRPr="000951EF" w:rsidTr="00CB7E7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523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FFA" w:rsidRPr="007B5FFA" w:rsidRDefault="007B5FFA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«Пожарная безопасность 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в Крымском городском поселении Крымского района</w:t>
            </w:r>
            <w:r w:rsidRPr="007B5FFA">
              <w:rPr>
                <w:rFonts w:ascii="Times New Roman" w:hAnsi="Times New Roman" w:cs="Times New Roman"/>
                <w:bCs/>
                <w:sz w:val="24"/>
                <w:szCs w:val="24"/>
              </w:rPr>
              <w:t>» на 2015-2017 годы</w:t>
            </w:r>
          </w:p>
        </w:tc>
      </w:tr>
      <w:tr w:rsidR="00AC0708" w:rsidRPr="000951EF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08" w:rsidRPr="007B5FFA" w:rsidRDefault="00AC0708" w:rsidP="007B5F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пр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тивопожарной защиты насел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ния. Обеспечение информирования и обучения нас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ления правилам пожарной бе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опасности:</w:t>
            </w:r>
          </w:p>
          <w:p w:rsidR="00AC0708" w:rsidRPr="007B5FFA" w:rsidRDefault="00AC0708" w:rsidP="007B5F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- изготовление и приобретение л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стовок, памяток, аншлагов, наглядной док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ментации</w:t>
            </w:r>
          </w:p>
          <w:p w:rsidR="00AC0708" w:rsidRPr="007B5FFA" w:rsidRDefault="00AC0708" w:rsidP="007B5F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(стендов), знаков пожарной бе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опасности;</w:t>
            </w:r>
          </w:p>
          <w:p w:rsidR="00AC0708" w:rsidRPr="007B5FFA" w:rsidRDefault="00AC0708" w:rsidP="007B5FFA">
            <w:pPr>
              <w:pStyle w:val="a7"/>
              <w:rPr>
                <w:color w:val="000000"/>
              </w:rPr>
            </w:pP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-обучение с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трудников адм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нистрации и по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ведомственных учреждений п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жарному</w:t>
            </w:r>
            <w:r w:rsidRPr="007B5FFA"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08" w:rsidRPr="007B5FFA" w:rsidRDefault="00AC0708" w:rsidP="007B5FF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по предупр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ждению чрезвыча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ных ситу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ций и гра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данской защите населения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08" w:rsidRPr="007B5FFA" w:rsidRDefault="00AC0708" w:rsidP="007B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7B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7B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7B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7B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7B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7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  <w:p w:rsidR="00AC0708" w:rsidRPr="007B5FFA" w:rsidRDefault="00AC0708" w:rsidP="007B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7B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7B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7B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B809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08" w:rsidRDefault="00AC0708" w:rsidP="007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0708" w:rsidRDefault="00AC0708" w:rsidP="007B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7B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7B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7B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7B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7B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708" w:rsidRPr="007B5FFA" w:rsidRDefault="00AC0708" w:rsidP="007B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7B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7B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7B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7B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08" w:rsidRDefault="00AC0708" w:rsidP="00AC0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0708" w:rsidRDefault="00AC0708" w:rsidP="00A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A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A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A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A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AC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708" w:rsidRPr="007B5FFA" w:rsidRDefault="00AC0708" w:rsidP="00A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A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A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AC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0951EF" w:rsidRDefault="00AC0708" w:rsidP="00AC0708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08" w:rsidRDefault="00AC0708" w:rsidP="00CB7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0708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08" w:rsidRDefault="00AC0708" w:rsidP="00CB7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0708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08" w:rsidRDefault="00AC0708" w:rsidP="00AC0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0708" w:rsidRDefault="00AC0708" w:rsidP="00A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A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A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A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A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AC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708" w:rsidRPr="007B5FFA" w:rsidRDefault="00AC0708" w:rsidP="00A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A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A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AC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0951EF" w:rsidRDefault="00AC0708" w:rsidP="00AC0708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08" w:rsidRDefault="00AC0708" w:rsidP="00CB7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0708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C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Default="00AC0708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08" w:rsidRPr="007B5FFA" w:rsidRDefault="00AC0708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08" w:rsidRDefault="00AC0708" w:rsidP="00AC0708">
            <w:pPr>
              <w:spacing w:after="0" w:line="240" w:lineRule="auto"/>
              <w:ind w:firstLine="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0708" w:rsidRDefault="00AC0708" w:rsidP="00AC0708">
            <w:pPr>
              <w:spacing w:after="0" w:line="240" w:lineRule="auto"/>
              <w:ind w:firstLine="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C0F" w:rsidRDefault="00141C0F" w:rsidP="00141C0F">
            <w:pPr>
              <w:spacing w:after="0" w:line="240" w:lineRule="auto"/>
              <w:ind w:firstLine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C0F" w:rsidRDefault="00141C0F" w:rsidP="00141C0F">
            <w:pPr>
              <w:spacing w:after="0" w:line="240" w:lineRule="auto"/>
              <w:ind w:firstLine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0708" w:rsidRPr="000951EF" w:rsidRDefault="00AC0708" w:rsidP="00141C0F">
            <w:pPr>
              <w:spacing w:after="0" w:line="240" w:lineRule="auto"/>
              <w:ind w:firstLine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096A" w:rsidRPr="000951EF" w:rsidTr="00CB7E7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523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6A" w:rsidRDefault="00B8096A" w:rsidP="00B8096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</w:t>
            </w:r>
            <w:r w:rsidRPr="00B8096A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  <w:p w:rsidR="00B8096A" w:rsidRPr="00B8096A" w:rsidRDefault="00B8096A" w:rsidP="00B8096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96A">
              <w:rPr>
                <w:rFonts w:ascii="Times New Roman" w:hAnsi="Times New Roman" w:cs="Times New Roman"/>
                <w:sz w:val="24"/>
                <w:szCs w:val="24"/>
              </w:rPr>
              <w:t xml:space="preserve"> в Крымском городском поселении Крымского района</w:t>
            </w:r>
            <w:r w:rsidRPr="00B8096A">
              <w:rPr>
                <w:rFonts w:ascii="Times New Roman" w:hAnsi="Times New Roman" w:cs="Times New Roman"/>
                <w:bCs/>
                <w:sz w:val="24"/>
                <w:szCs w:val="24"/>
              </w:rPr>
              <w:t>» на 2015-2017 годы</w:t>
            </w:r>
          </w:p>
        </w:tc>
      </w:tr>
      <w:tr w:rsidR="002F74FA" w:rsidRPr="000951EF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4FA" w:rsidRPr="002F74FA" w:rsidRDefault="002F74FA" w:rsidP="002F74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74FA">
              <w:rPr>
                <w:rFonts w:ascii="Times New Roman" w:hAnsi="Times New Roman" w:cs="Times New Roman"/>
                <w:sz w:val="24"/>
                <w:szCs w:val="24"/>
              </w:rPr>
              <w:t>Создание ко</w:t>
            </w:r>
            <w:r w:rsidRPr="002F74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74FA">
              <w:rPr>
                <w:rFonts w:ascii="Times New Roman" w:hAnsi="Times New Roman" w:cs="Times New Roman"/>
                <w:sz w:val="24"/>
                <w:szCs w:val="24"/>
              </w:rPr>
              <w:t>плексной системы подготовки, об</w:t>
            </w:r>
            <w:r w:rsidRPr="002F74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4FA">
              <w:rPr>
                <w:rFonts w:ascii="Times New Roman" w:hAnsi="Times New Roman" w:cs="Times New Roman"/>
                <w:sz w:val="24"/>
                <w:szCs w:val="24"/>
              </w:rPr>
              <w:t>чения, информ</w:t>
            </w:r>
            <w:r w:rsidRPr="002F74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4FA">
              <w:rPr>
                <w:rFonts w:ascii="Times New Roman" w:hAnsi="Times New Roman" w:cs="Times New Roman"/>
                <w:sz w:val="24"/>
                <w:szCs w:val="24"/>
              </w:rPr>
              <w:t>рования насел</w:t>
            </w:r>
            <w:r w:rsidRPr="002F74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4FA">
              <w:rPr>
                <w:rFonts w:ascii="Times New Roman" w:hAnsi="Times New Roman" w:cs="Times New Roman"/>
                <w:sz w:val="24"/>
                <w:szCs w:val="24"/>
              </w:rPr>
              <w:t>ния, руководит</w:t>
            </w:r>
            <w:r w:rsidRPr="002F74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4FA">
              <w:rPr>
                <w:rFonts w:ascii="Times New Roman" w:hAnsi="Times New Roman" w:cs="Times New Roman"/>
                <w:sz w:val="24"/>
                <w:szCs w:val="24"/>
              </w:rPr>
              <w:t>лей организаций, учреждений по вопросам ГО</w:t>
            </w:r>
            <w:proofErr w:type="gramStart"/>
            <w:r w:rsidRPr="002F74FA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2F74FA">
              <w:rPr>
                <w:rFonts w:ascii="Times New Roman" w:hAnsi="Times New Roman" w:cs="Times New Roman"/>
                <w:sz w:val="24"/>
                <w:szCs w:val="24"/>
              </w:rPr>
              <w:t>С, а также нераб</w:t>
            </w:r>
            <w:r w:rsidRPr="002F74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4FA">
              <w:rPr>
                <w:rFonts w:ascii="Times New Roman" w:hAnsi="Times New Roman" w:cs="Times New Roman"/>
                <w:sz w:val="24"/>
                <w:szCs w:val="24"/>
              </w:rPr>
              <w:t>тающего насел</w:t>
            </w:r>
            <w:r w:rsidRPr="002F74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4FA">
              <w:rPr>
                <w:rFonts w:ascii="Times New Roman" w:hAnsi="Times New Roman" w:cs="Times New Roman"/>
                <w:sz w:val="24"/>
                <w:szCs w:val="24"/>
              </w:rPr>
              <w:t>ния в учебно-консультацио</w:t>
            </w:r>
            <w:r w:rsidRPr="002F74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4FA">
              <w:rPr>
                <w:rFonts w:ascii="Times New Roman" w:hAnsi="Times New Roman" w:cs="Times New Roman"/>
                <w:sz w:val="24"/>
                <w:szCs w:val="24"/>
              </w:rPr>
              <w:t>ных пунктах:</w:t>
            </w:r>
          </w:p>
          <w:p w:rsidR="002F74FA" w:rsidRPr="000951EF" w:rsidRDefault="002F74FA" w:rsidP="002F74F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FA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штабных учений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4FA" w:rsidRPr="000951EF" w:rsidRDefault="002F74FA" w:rsidP="002F7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по предупр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ждению чрезвыча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ных ситу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ций и гра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данской защите населения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4FA" w:rsidRDefault="002F74FA" w:rsidP="00CB7E7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Default="002F74FA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FA" w:rsidRPr="003B1076" w:rsidRDefault="002F74FA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4FA" w:rsidRDefault="002F74FA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Default="002F74FA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Default="002F74FA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Pr="000951EF" w:rsidRDefault="002F74FA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4FA" w:rsidRDefault="002F74FA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Default="002F74FA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Default="002F74FA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Pr="000951EF" w:rsidRDefault="002F74FA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4FA" w:rsidRDefault="002F74FA" w:rsidP="00CB7E7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Default="002F74FA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FA" w:rsidRPr="00015991" w:rsidRDefault="002F74FA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4FA" w:rsidRDefault="002F74FA" w:rsidP="00CB7E7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F74FA" w:rsidRDefault="002F74FA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FA" w:rsidRPr="00015991" w:rsidRDefault="002F74FA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4FA" w:rsidRDefault="002F74FA" w:rsidP="00CB7E7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Default="002F74FA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FA" w:rsidRPr="003B1076" w:rsidRDefault="002F74FA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4FA" w:rsidRDefault="002F74FA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Default="002F74FA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Default="002F74FA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Pr="000951EF" w:rsidRDefault="002F74FA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4FA" w:rsidRDefault="002F74FA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Default="002F74FA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Default="002F74FA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Pr="000951EF" w:rsidRDefault="002F74FA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4FA" w:rsidRDefault="002F74FA" w:rsidP="00CB7E7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Default="002F74FA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FA" w:rsidRPr="003B1076" w:rsidRDefault="002F74FA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4FA" w:rsidRDefault="002F74FA" w:rsidP="00CB7E7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F74FA" w:rsidRDefault="002F74FA" w:rsidP="00CB7E7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Default="002F74FA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Pr="000951EF" w:rsidRDefault="002F74FA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4FA" w:rsidRDefault="002F74FA" w:rsidP="00CB7E7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Default="002F74FA" w:rsidP="00CB7E7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Default="002F74FA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4FA" w:rsidRPr="000951EF" w:rsidRDefault="002F74FA" w:rsidP="00CB7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52292" w:rsidRPr="000951EF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92" w:rsidRPr="00752292" w:rsidRDefault="00752292" w:rsidP="007522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2292">
              <w:rPr>
                <w:rFonts w:ascii="Times New Roman" w:hAnsi="Times New Roman" w:cs="Times New Roman"/>
                <w:sz w:val="24"/>
                <w:szCs w:val="24"/>
              </w:rPr>
              <w:t>Развитие инфр</w:t>
            </w:r>
            <w:r w:rsidRPr="00752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292">
              <w:rPr>
                <w:rFonts w:ascii="Times New Roman" w:hAnsi="Times New Roman" w:cs="Times New Roman"/>
                <w:sz w:val="24"/>
                <w:szCs w:val="24"/>
              </w:rPr>
              <w:t>структуры и</w:t>
            </w:r>
            <w:r w:rsidRPr="007522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2292">
              <w:rPr>
                <w:rFonts w:ascii="Times New Roman" w:hAnsi="Times New Roman" w:cs="Times New Roman"/>
                <w:sz w:val="24"/>
                <w:szCs w:val="24"/>
              </w:rPr>
              <w:t>формационного обеспечения и с</w:t>
            </w:r>
            <w:r w:rsidRPr="007522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292">
              <w:rPr>
                <w:rFonts w:ascii="Times New Roman" w:hAnsi="Times New Roman" w:cs="Times New Roman"/>
                <w:sz w:val="24"/>
                <w:szCs w:val="24"/>
              </w:rPr>
              <w:t>туационного ан</w:t>
            </w:r>
            <w:r w:rsidRPr="00752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 рисков чре</w:t>
            </w:r>
            <w:r w:rsidRPr="007522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2292">
              <w:rPr>
                <w:rFonts w:ascii="Times New Roman" w:hAnsi="Times New Roman" w:cs="Times New Roman"/>
                <w:sz w:val="24"/>
                <w:szCs w:val="24"/>
              </w:rPr>
              <w:t>вычайных ситу</w:t>
            </w:r>
            <w:r w:rsidRPr="00752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292">
              <w:rPr>
                <w:rFonts w:ascii="Times New Roman" w:hAnsi="Times New Roman" w:cs="Times New Roman"/>
                <w:sz w:val="24"/>
                <w:szCs w:val="24"/>
              </w:rPr>
              <w:t>ций при обучении населения:</w:t>
            </w:r>
          </w:p>
          <w:p w:rsidR="00752292" w:rsidRPr="000951EF" w:rsidRDefault="00752292" w:rsidP="0075229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292">
              <w:rPr>
                <w:rFonts w:ascii="Times New Roman" w:hAnsi="Times New Roman" w:cs="Times New Roman"/>
                <w:sz w:val="24"/>
                <w:szCs w:val="24"/>
              </w:rPr>
              <w:t>-приобретение, изготовление наглядной и</w:t>
            </w:r>
            <w:r w:rsidRPr="007522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2292">
              <w:rPr>
                <w:rFonts w:ascii="Times New Roman" w:hAnsi="Times New Roman" w:cs="Times New Roman"/>
                <w:sz w:val="24"/>
                <w:szCs w:val="24"/>
              </w:rPr>
              <w:t>формации для населен</w:t>
            </w:r>
            <w:bookmarkStart w:id="0" w:name="_GoBack"/>
            <w:bookmarkEnd w:id="0"/>
            <w:r w:rsidRPr="00752292">
              <w:rPr>
                <w:rFonts w:ascii="Times New Roman" w:hAnsi="Times New Roman" w:cs="Times New Roman"/>
                <w:sz w:val="24"/>
                <w:szCs w:val="24"/>
              </w:rPr>
              <w:t>ия (л</w:t>
            </w:r>
            <w:r w:rsidRPr="007522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292">
              <w:rPr>
                <w:rFonts w:ascii="Times New Roman" w:hAnsi="Times New Roman" w:cs="Times New Roman"/>
                <w:sz w:val="24"/>
                <w:szCs w:val="24"/>
              </w:rPr>
              <w:t>стовки, брошюры)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92" w:rsidRPr="000951EF" w:rsidRDefault="00752292" w:rsidP="00CB7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по предупр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ждению чрезвыча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ных ситу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 и гра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B5FFA">
              <w:rPr>
                <w:rFonts w:ascii="Times New Roman" w:hAnsi="Times New Roman" w:cs="Times New Roman"/>
                <w:sz w:val="24"/>
                <w:szCs w:val="24"/>
              </w:rPr>
              <w:t>данской защите населения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92" w:rsidRDefault="00752292" w:rsidP="00CB7E7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Default="00752292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92" w:rsidRPr="003B1076" w:rsidRDefault="00752292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92" w:rsidRDefault="00752292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Default="00752292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Default="00752292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Pr="000951EF" w:rsidRDefault="00752292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92" w:rsidRDefault="00752292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Default="00752292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Default="00752292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Pr="000951EF" w:rsidRDefault="00752292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92" w:rsidRDefault="00752292" w:rsidP="00CB7E7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Default="00752292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92" w:rsidRPr="00015991" w:rsidRDefault="00752292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92" w:rsidRDefault="00752292" w:rsidP="00CB7E7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52292" w:rsidRDefault="00752292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92" w:rsidRPr="00015991" w:rsidRDefault="00752292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92" w:rsidRDefault="00752292" w:rsidP="00CB7E7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Default="00752292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92" w:rsidRPr="003B1076" w:rsidRDefault="00752292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92" w:rsidRDefault="00752292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Default="00752292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Default="00752292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Pr="000951EF" w:rsidRDefault="00752292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92" w:rsidRDefault="00752292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Default="00752292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Default="00752292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Pr="000951EF" w:rsidRDefault="00752292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92" w:rsidRDefault="00752292" w:rsidP="00CB7E7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Default="00752292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92" w:rsidRPr="003B1076" w:rsidRDefault="00752292" w:rsidP="00CB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92" w:rsidRDefault="00752292" w:rsidP="00CB7E7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52292" w:rsidRDefault="00752292" w:rsidP="00CB7E7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Default="00752292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Pr="000951EF" w:rsidRDefault="00752292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92" w:rsidRDefault="00752292" w:rsidP="00CB7E7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Default="00752292" w:rsidP="00CB7E7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Default="00752292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292" w:rsidRPr="000951EF" w:rsidRDefault="00752292" w:rsidP="00CB7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9546B" w:rsidRPr="00B9546B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46B" w:rsidRPr="008A3092" w:rsidRDefault="00B9546B" w:rsidP="006632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8A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 по пр</w:t>
            </w:r>
            <w:r w:rsidRPr="008A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A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грамме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46B" w:rsidRPr="008A3092" w:rsidRDefault="00B9546B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46B" w:rsidRPr="008A3092" w:rsidRDefault="008A3092" w:rsidP="00CB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92">
              <w:rPr>
                <w:rFonts w:ascii="Times New Roman" w:hAnsi="Times New Roman" w:cs="Times New Roman"/>
                <w:b/>
                <w:sz w:val="24"/>
                <w:szCs w:val="24"/>
              </w:rPr>
              <w:t>4862,4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46B" w:rsidRPr="008A3092" w:rsidRDefault="00B9546B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46B" w:rsidRPr="008A3092" w:rsidRDefault="00B9546B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46B" w:rsidRPr="008A3092" w:rsidRDefault="008A3092" w:rsidP="00CB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92">
              <w:rPr>
                <w:rFonts w:ascii="Times New Roman" w:hAnsi="Times New Roman" w:cs="Times New Roman"/>
                <w:b/>
                <w:sz w:val="24"/>
                <w:szCs w:val="24"/>
              </w:rPr>
              <w:t>4862,4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46B" w:rsidRPr="008A3092" w:rsidRDefault="00B9546B" w:rsidP="00CB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46B" w:rsidRPr="008A3092" w:rsidRDefault="008A3092" w:rsidP="00CB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92">
              <w:rPr>
                <w:rFonts w:ascii="Times New Roman" w:hAnsi="Times New Roman" w:cs="Times New Roman"/>
                <w:b/>
                <w:sz w:val="24"/>
                <w:szCs w:val="24"/>
              </w:rPr>
              <w:t>4862,4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46B" w:rsidRPr="008A3092" w:rsidRDefault="00B9546B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46B" w:rsidRPr="008A3092" w:rsidRDefault="00B9546B" w:rsidP="00CB7E70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46B" w:rsidRPr="008A3092" w:rsidRDefault="008A3092" w:rsidP="00CB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92">
              <w:rPr>
                <w:rFonts w:ascii="Times New Roman" w:hAnsi="Times New Roman" w:cs="Times New Roman"/>
                <w:b/>
                <w:sz w:val="24"/>
                <w:szCs w:val="24"/>
              </w:rPr>
              <w:t>4862,4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46B" w:rsidRPr="008A3092" w:rsidRDefault="00B9546B" w:rsidP="00CB7E70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46B" w:rsidRPr="008A3092" w:rsidRDefault="00B9546B" w:rsidP="00CB7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выполнено</w:t>
            </w:r>
          </w:p>
        </w:tc>
      </w:tr>
    </w:tbl>
    <w:p w:rsidR="00B9546B" w:rsidRDefault="00B9546B" w:rsidP="003D68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023" w:rsidRDefault="001C3023" w:rsidP="003D68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F">
        <w:rPr>
          <w:rFonts w:ascii="Times New Roman" w:hAnsi="Times New Roman" w:cs="Times New Roman"/>
          <w:color w:val="000000"/>
          <w:sz w:val="24"/>
          <w:szCs w:val="24"/>
        </w:rPr>
        <w:t>&lt;1&gt; указываются получатели субсидий (субвенций) - отраслевые (функциональные) органы администрации муниципального обр</w:t>
      </w:r>
      <w:r w:rsidRPr="000951E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51EF">
        <w:rPr>
          <w:rFonts w:ascii="Times New Roman" w:hAnsi="Times New Roman" w:cs="Times New Roman"/>
          <w:color w:val="000000"/>
          <w:sz w:val="24"/>
          <w:szCs w:val="24"/>
        </w:rPr>
        <w:t>зования Крымский район;</w:t>
      </w:r>
    </w:p>
    <w:p w:rsidR="001C3023" w:rsidRPr="000951EF" w:rsidRDefault="001C3023" w:rsidP="003D68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F">
        <w:rPr>
          <w:rFonts w:ascii="Times New Roman" w:hAnsi="Times New Roman" w:cs="Times New Roman"/>
          <w:color w:val="000000"/>
          <w:sz w:val="24"/>
          <w:szCs w:val="24"/>
        </w:rPr>
        <w:t>&lt;2&gt; указываются объемы финансирования, непосредственно освоенные получателями бюджетных средств (главными распорядит</w:t>
      </w:r>
      <w:r w:rsidRPr="000951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951EF">
        <w:rPr>
          <w:rFonts w:ascii="Times New Roman" w:hAnsi="Times New Roman" w:cs="Times New Roman"/>
          <w:color w:val="000000"/>
          <w:sz w:val="24"/>
          <w:szCs w:val="24"/>
        </w:rPr>
        <w:t>лями бюджетных средств, отраслевыми (функциональными) органы администрации муниципального образования Крымский район);</w:t>
      </w:r>
    </w:p>
    <w:p w:rsidR="007D219E" w:rsidRDefault="001C3023" w:rsidP="00CA41A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F">
        <w:rPr>
          <w:rFonts w:ascii="Times New Roman" w:hAnsi="Times New Roman" w:cs="Times New Roman"/>
          <w:color w:val="000000"/>
          <w:sz w:val="24"/>
          <w:szCs w:val="24"/>
        </w:rPr>
        <w:t>&lt;3&gt; обязательно указывается сумма экономии, полученной в результате конкурсных процедур.</w:t>
      </w:r>
    </w:p>
    <w:p w:rsidR="00CA41A5" w:rsidRDefault="00CA41A5" w:rsidP="00CA41A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1A5" w:rsidRDefault="00CA41A5" w:rsidP="00CA41A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1A5" w:rsidRPr="00CA41A5" w:rsidRDefault="00CA41A5" w:rsidP="00CA41A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023" w:rsidRPr="00A24185" w:rsidRDefault="003B1076" w:rsidP="003B1076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 xml:space="preserve">Начальник отдела по предупреждению </w:t>
      </w:r>
      <w:proofErr w:type="gramStart"/>
      <w:r w:rsidRPr="00A24185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</w:p>
    <w:p w:rsidR="003B1076" w:rsidRPr="00A24185" w:rsidRDefault="003B1076" w:rsidP="003B1076">
      <w:pPr>
        <w:tabs>
          <w:tab w:val="left" w:pos="10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ситуаций и гражданской защите населения</w:t>
      </w:r>
      <w:r w:rsidRPr="00A24185">
        <w:rPr>
          <w:rFonts w:ascii="Times New Roman" w:hAnsi="Times New Roman" w:cs="Times New Roman"/>
          <w:sz w:val="24"/>
          <w:szCs w:val="24"/>
        </w:rPr>
        <w:tab/>
      </w:r>
      <w:r w:rsidR="00732CE3" w:rsidRPr="00A2418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24185">
        <w:rPr>
          <w:rFonts w:ascii="Times New Roman" w:hAnsi="Times New Roman" w:cs="Times New Roman"/>
          <w:sz w:val="24"/>
          <w:szCs w:val="24"/>
        </w:rPr>
        <w:t>В.П.Житник</w:t>
      </w:r>
      <w:proofErr w:type="spellEnd"/>
    </w:p>
    <w:sectPr w:rsidR="003B1076" w:rsidRPr="00A24185" w:rsidSect="007D219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A0" w:rsidRDefault="001E10A0" w:rsidP="00D4789A">
      <w:pPr>
        <w:spacing w:after="0" w:line="240" w:lineRule="auto"/>
      </w:pPr>
      <w:r>
        <w:separator/>
      </w:r>
    </w:p>
  </w:endnote>
  <w:endnote w:type="continuationSeparator" w:id="0">
    <w:p w:rsidR="001E10A0" w:rsidRDefault="001E10A0" w:rsidP="00D4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A0" w:rsidRDefault="001E10A0" w:rsidP="00D4789A">
      <w:pPr>
        <w:spacing w:after="0" w:line="240" w:lineRule="auto"/>
      </w:pPr>
      <w:r>
        <w:separator/>
      </w:r>
    </w:p>
  </w:footnote>
  <w:footnote w:type="continuationSeparator" w:id="0">
    <w:p w:rsidR="001E10A0" w:rsidRDefault="001E10A0" w:rsidP="00D47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56A"/>
    <w:rsid w:val="00015991"/>
    <w:rsid w:val="000215E4"/>
    <w:rsid w:val="000312B4"/>
    <w:rsid w:val="0006774B"/>
    <w:rsid w:val="00087DF7"/>
    <w:rsid w:val="000951EF"/>
    <w:rsid w:val="000A078D"/>
    <w:rsid w:val="00120EDF"/>
    <w:rsid w:val="001231E2"/>
    <w:rsid w:val="00125A98"/>
    <w:rsid w:val="00136ACF"/>
    <w:rsid w:val="00136F84"/>
    <w:rsid w:val="00141C0F"/>
    <w:rsid w:val="001A009B"/>
    <w:rsid w:val="001C3023"/>
    <w:rsid w:val="001D784A"/>
    <w:rsid w:val="001E10A0"/>
    <w:rsid w:val="00247CB3"/>
    <w:rsid w:val="00264B84"/>
    <w:rsid w:val="002928DD"/>
    <w:rsid w:val="002F74FA"/>
    <w:rsid w:val="003A2B66"/>
    <w:rsid w:val="003B1076"/>
    <w:rsid w:val="003C4366"/>
    <w:rsid w:val="003D68E6"/>
    <w:rsid w:val="003F64E2"/>
    <w:rsid w:val="00410639"/>
    <w:rsid w:val="00425856"/>
    <w:rsid w:val="00461290"/>
    <w:rsid w:val="004A1BCD"/>
    <w:rsid w:val="004B5457"/>
    <w:rsid w:val="00531A69"/>
    <w:rsid w:val="005523B7"/>
    <w:rsid w:val="00562794"/>
    <w:rsid w:val="0058692E"/>
    <w:rsid w:val="005979E5"/>
    <w:rsid w:val="005C5BE9"/>
    <w:rsid w:val="006108F7"/>
    <w:rsid w:val="006632CE"/>
    <w:rsid w:val="00664D2E"/>
    <w:rsid w:val="006A105E"/>
    <w:rsid w:val="00732CE3"/>
    <w:rsid w:val="00752292"/>
    <w:rsid w:val="00753855"/>
    <w:rsid w:val="007B5FFA"/>
    <w:rsid w:val="007D219E"/>
    <w:rsid w:val="007E2E98"/>
    <w:rsid w:val="0082443F"/>
    <w:rsid w:val="008911E6"/>
    <w:rsid w:val="008A256D"/>
    <w:rsid w:val="008A3092"/>
    <w:rsid w:val="00914B5B"/>
    <w:rsid w:val="00931928"/>
    <w:rsid w:val="009772E2"/>
    <w:rsid w:val="0098561F"/>
    <w:rsid w:val="009D468C"/>
    <w:rsid w:val="009F1489"/>
    <w:rsid w:val="00A24185"/>
    <w:rsid w:val="00AC0708"/>
    <w:rsid w:val="00B50D94"/>
    <w:rsid w:val="00B645DF"/>
    <w:rsid w:val="00B71EDD"/>
    <w:rsid w:val="00B8096A"/>
    <w:rsid w:val="00B81507"/>
    <w:rsid w:val="00B819FA"/>
    <w:rsid w:val="00B92144"/>
    <w:rsid w:val="00B92D4C"/>
    <w:rsid w:val="00B9546B"/>
    <w:rsid w:val="00BA3EB5"/>
    <w:rsid w:val="00C3454C"/>
    <w:rsid w:val="00C4699F"/>
    <w:rsid w:val="00CA41A5"/>
    <w:rsid w:val="00CA656A"/>
    <w:rsid w:val="00CB7E70"/>
    <w:rsid w:val="00CF05CF"/>
    <w:rsid w:val="00CF07F1"/>
    <w:rsid w:val="00CF2AEB"/>
    <w:rsid w:val="00D2255A"/>
    <w:rsid w:val="00D4789A"/>
    <w:rsid w:val="00D64DB6"/>
    <w:rsid w:val="00D83DF6"/>
    <w:rsid w:val="00DA1FE8"/>
    <w:rsid w:val="00DF59DD"/>
    <w:rsid w:val="00E02BB1"/>
    <w:rsid w:val="00E151F6"/>
    <w:rsid w:val="00EB25F5"/>
    <w:rsid w:val="00EC4796"/>
    <w:rsid w:val="00F7159E"/>
    <w:rsid w:val="00F93942"/>
    <w:rsid w:val="00FB4B04"/>
    <w:rsid w:val="00FD3D86"/>
    <w:rsid w:val="00FE4439"/>
    <w:rsid w:val="00FE677E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89A"/>
  </w:style>
  <w:style w:type="paragraph" w:styleId="a5">
    <w:name w:val="footer"/>
    <w:basedOn w:val="a"/>
    <w:link w:val="a6"/>
    <w:uiPriority w:val="99"/>
    <w:semiHidden/>
    <w:rsid w:val="00D4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789A"/>
  </w:style>
  <w:style w:type="character" w:customStyle="1" w:styleId="4">
    <w:name w:val="Основной текст (4)_"/>
    <w:link w:val="41"/>
    <w:uiPriority w:val="99"/>
    <w:rsid w:val="008A256D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A256D"/>
    <w:pPr>
      <w:widowControl w:val="0"/>
      <w:shd w:val="clear" w:color="auto" w:fill="FFFFFF"/>
      <w:spacing w:after="240" w:line="240" w:lineRule="atLeast"/>
      <w:ind w:hanging="440"/>
    </w:pPr>
    <w:rPr>
      <w:rFonts w:cs="Times New Roman"/>
      <w:sz w:val="18"/>
      <w:szCs w:val="18"/>
    </w:rPr>
  </w:style>
  <w:style w:type="paragraph" w:styleId="a7">
    <w:name w:val="No Spacing"/>
    <w:uiPriority w:val="1"/>
    <w:qFormat/>
    <w:rsid w:val="007B5FFA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Совет</cp:lastModifiedBy>
  <cp:revision>62</cp:revision>
  <cp:lastPrinted>2017-10-02T11:10:00Z</cp:lastPrinted>
  <dcterms:created xsi:type="dcterms:W3CDTF">2013-08-26T10:22:00Z</dcterms:created>
  <dcterms:modified xsi:type="dcterms:W3CDTF">2017-10-02T11:10:00Z</dcterms:modified>
</cp:coreProperties>
</file>