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68"/>
        <w:gridCol w:w="60"/>
        <w:gridCol w:w="4557"/>
        <w:gridCol w:w="628"/>
        <w:gridCol w:w="428"/>
        <w:gridCol w:w="200"/>
        <w:gridCol w:w="567"/>
        <w:gridCol w:w="1275"/>
        <w:gridCol w:w="851"/>
        <w:gridCol w:w="1121"/>
        <w:gridCol w:w="235"/>
      </w:tblGrid>
      <w:tr w:rsidR="00302DF8" w:rsidRPr="00C42709" w:rsidTr="00654ABB">
        <w:trPr>
          <w:gridAfter w:val="1"/>
          <w:wAfter w:w="235" w:type="dxa"/>
          <w:trHeight w:val="46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02DF8" w:rsidRPr="006852F1" w:rsidRDefault="00302DF8" w:rsidP="00685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02DF8" w:rsidRPr="006852F1" w:rsidRDefault="00302DF8" w:rsidP="006852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302DF8" w:rsidRPr="006852F1" w:rsidRDefault="00302DF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2DF8" w:rsidRPr="006852F1" w:rsidRDefault="00302DF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2DF8" w:rsidRPr="002221A4" w:rsidRDefault="00302DF8" w:rsidP="0005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>ПРИЛОЖЕНИЕ № 8</w:t>
            </w:r>
          </w:p>
          <w:p w:rsidR="00302DF8" w:rsidRPr="002221A4" w:rsidRDefault="00302DF8" w:rsidP="0005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21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 решению Совета</w:t>
            </w:r>
          </w:p>
          <w:p w:rsidR="00302DF8" w:rsidRPr="002221A4" w:rsidRDefault="00302DF8" w:rsidP="0005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21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Крымского городского поселения</w:t>
            </w:r>
          </w:p>
          <w:p w:rsidR="00302DF8" w:rsidRPr="002221A4" w:rsidRDefault="00302DF8" w:rsidP="0005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21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Крымского района</w:t>
            </w:r>
          </w:p>
          <w:p w:rsidR="00302DF8" w:rsidRDefault="00540815" w:rsidP="0005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27.07.2017 № 203</w:t>
            </w:r>
            <w:bookmarkStart w:id="0" w:name="_GoBack"/>
            <w:bookmarkEnd w:id="0"/>
          </w:p>
          <w:p w:rsidR="00302DF8" w:rsidRDefault="00302DF8" w:rsidP="00F9310D">
            <w:pPr>
              <w:spacing w:after="0" w:line="240" w:lineRule="auto"/>
              <w:jc w:val="right"/>
              <w:rPr>
                <w:rFonts w:ascii="Arial CYR" w:hAnsi="Arial CYR" w:cs="Arial CYR"/>
                <w:noProof/>
                <w:sz w:val="20"/>
                <w:szCs w:val="20"/>
                <w:lang w:eastAsia="ru-RU"/>
              </w:rPr>
            </w:pPr>
          </w:p>
          <w:p w:rsidR="00302DF8" w:rsidRPr="006852F1" w:rsidRDefault="00302DF8" w:rsidP="00F9310D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</w:tblGrid>
            <w:tr w:rsidR="00302DF8" w:rsidRPr="00C42709" w:rsidTr="004E093C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02DF8" w:rsidRPr="006852F1" w:rsidRDefault="00302DF8" w:rsidP="00F9310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302DF8" w:rsidRPr="006852F1" w:rsidRDefault="00302DF8" w:rsidP="00F9310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02DF8" w:rsidRPr="00C42709" w:rsidTr="00654ABB">
        <w:trPr>
          <w:trHeight w:val="589"/>
        </w:trPr>
        <w:tc>
          <w:tcPr>
            <w:tcW w:w="628" w:type="dxa"/>
            <w:gridSpan w:val="2"/>
            <w:tcBorders>
              <w:bottom w:val="single" w:sz="4" w:space="0" w:color="auto"/>
            </w:tcBorders>
          </w:tcPr>
          <w:p w:rsidR="00302DF8" w:rsidRPr="002221A4" w:rsidRDefault="00302DF8" w:rsidP="00355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2" w:type="dxa"/>
            <w:gridSpan w:val="9"/>
            <w:tcBorders>
              <w:bottom w:val="single" w:sz="4" w:space="0" w:color="auto"/>
            </w:tcBorders>
          </w:tcPr>
          <w:p w:rsidR="00302DF8" w:rsidRDefault="00302DF8" w:rsidP="0030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52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Крымского городского поселения Крымского района</w:t>
            </w:r>
            <w:r w:rsidRPr="006852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6852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302DF8" w:rsidRDefault="00302DF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2DF8" w:rsidRPr="006852F1" w:rsidRDefault="00302DF8" w:rsidP="007C6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(тысяч рублей)</w:t>
            </w:r>
          </w:p>
        </w:tc>
      </w:tr>
      <w:tr w:rsidR="00F2527B" w:rsidRPr="00C42709" w:rsidTr="00654ABB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7B" w:rsidRPr="006852F1" w:rsidRDefault="00F2527B" w:rsidP="0065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7B" w:rsidRPr="006852F1" w:rsidRDefault="00F2527B" w:rsidP="0065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27B" w:rsidRPr="006852F1" w:rsidRDefault="00F2527B" w:rsidP="0065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7B" w:rsidRPr="006852F1" w:rsidRDefault="00F2527B" w:rsidP="0065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7B" w:rsidRPr="006852F1" w:rsidRDefault="00F2527B" w:rsidP="0065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7B" w:rsidRPr="006852F1" w:rsidRDefault="00F2527B" w:rsidP="0065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7B" w:rsidRPr="006852F1" w:rsidRDefault="00F2527B" w:rsidP="0065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7B" w:rsidRPr="006852F1" w:rsidRDefault="00F2527B" w:rsidP="0065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302DF8" w:rsidRPr="00C42709" w:rsidTr="00654AB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DF8" w:rsidRPr="006852F1" w:rsidRDefault="00302DF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2DF8" w:rsidRPr="006852F1" w:rsidRDefault="00302DF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DF8" w:rsidRDefault="00F2527B" w:rsidP="00F25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2DF8" w:rsidRPr="006852F1" w:rsidRDefault="00F2527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2DF8" w:rsidRPr="006852F1" w:rsidRDefault="00F2527B" w:rsidP="00EE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2DF8" w:rsidRPr="006852F1" w:rsidRDefault="00F2527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2DF8" w:rsidRPr="006852F1" w:rsidRDefault="00F2527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2DF8" w:rsidRPr="006852F1" w:rsidRDefault="00F2527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302DF8" w:rsidRPr="00C42709" w:rsidTr="00654AB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DF8" w:rsidRPr="006852F1" w:rsidRDefault="00302DF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DF8" w:rsidRPr="006852F1" w:rsidRDefault="00302DF8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DF8" w:rsidRPr="006852F1" w:rsidRDefault="00302DF8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DF8" w:rsidRPr="006852F1" w:rsidRDefault="00302DF8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DF8" w:rsidRPr="006852F1" w:rsidRDefault="00302DF8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DF8" w:rsidRPr="006852F1" w:rsidRDefault="00302DF8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DF8" w:rsidRPr="006852F1" w:rsidRDefault="00302DF8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DF8" w:rsidRPr="00467256" w:rsidRDefault="00302DF8" w:rsidP="00E92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259</w:t>
            </w:r>
            <w:r w:rsidR="00E92B8D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284</w:t>
            </w:r>
            <w:r w:rsidR="00E92B8D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,1</w:t>
            </w:r>
          </w:p>
        </w:tc>
      </w:tr>
      <w:tr w:rsidR="00302DF8" w:rsidRPr="000905A7" w:rsidTr="00654AB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DF8" w:rsidRPr="000905A7" w:rsidRDefault="00302DF8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="00F252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DF8" w:rsidRPr="000905A7" w:rsidRDefault="00302DF8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DF8" w:rsidRPr="000905A7" w:rsidRDefault="00F2527B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DF8" w:rsidRPr="000905A7" w:rsidRDefault="00302DF8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DF8" w:rsidRPr="000905A7" w:rsidRDefault="00302DF8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DF8" w:rsidRPr="000905A7" w:rsidRDefault="00302DF8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DF8" w:rsidRPr="000905A7" w:rsidRDefault="00302DF8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DF8" w:rsidRPr="000905A7" w:rsidRDefault="00E92B8D" w:rsidP="00654A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93281,8</w:t>
            </w:r>
          </w:p>
        </w:tc>
      </w:tr>
      <w:tr w:rsidR="00302DF8" w:rsidRPr="007C6678" w:rsidTr="00654ABB">
        <w:trPr>
          <w:trHeight w:val="5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DF8" w:rsidRPr="007C6678" w:rsidRDefault="00302DF8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66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="00F2527B" w:rsidRPr="007C66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DF8" w:rsidRPr="007C6678" w:rsidRDefault="00302DF8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66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DF8" w:rsidRPr="007C6678" w:rsidRDefault="00F2527B" w:rsidP="00F252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C667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DF8" w:rsidRPr="007C6678" w:rsidRDefault="00302DF8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C667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DF8" w:rsidRPr="007C6678" w:rsidRDefault="00302DF8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C667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DF8" w:rsidRPr="007C6678" w:rsidRDefault="00302DF8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DF8" w:rsidRPr="007C6678" w:rsidRDefault="00302DF8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DF8" w:rsidRPr="007C6678" w:rsidRDefault="00302DF8" w:rsidP="00654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66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902,5</w:t>
            </w:r>
          </w:p>
        </w:tc>
      </w:tr>
      <w:tr w:rsidR="00F2527B" w:rsidRPr="00C42709" w:rsidTr="00654ABB">
        <w:trPr>
          <w:trHeight w:val="6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27B" w:rsidRPr="006852F1" w:rsidRDefault="00F2527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7B" w:rsidRPr="006852F1" w:rsidRDefault="00F2527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деятельности высшего органа исполнительной и представительной власти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Крымского городского поселения 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Крымского ра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7B" w:rsidRPr="006852F1" w:rsidRDefault="00F2527B" w:rsidP="00F2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6852F1" w:rsidRDefault="00F2527B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6852F1" w:rsidRDefault="00F2527B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6852F1" w:rsidRDefault="00F2527B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6852F1" w:rsidRDefault="00F2527B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6852F1" w:rsidRDefault="00F2527B" w:rsidP="0065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02,5</w:t>
            </w:r>
          </w:p>
        </w:tc>
      </w:tr>
      <w:tr w:rsidR="00F2527B" w:rsidRPr="00C42709" w:rsidTr="00654AB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27B" w:rsidRPr="006852F1" w:rsidRDefault="00F2527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7B" w:rsidRPr="006852F1" w:rsidRDefault="00F2527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Высшее должностное лицо Крымского городского поселения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7B" w:rsidRPr="006852F1" w:rsidRDefault="00F2527B" w:rsidP="00F2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6852F1" w:rsidRDefault="00F2527B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6852F1" w:rsidRDefault="00F2527B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6852F1" w:rsidRDefault="00F2527B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5010000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6852F1" w:rsidRDefault="00F2527B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6852F1" w:rsidRDefault="00F2527B" w:rsidP="0065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02,5</w:t>
            </w:r>
          </w:p>
        </w:tc>
      </w:tr>
      <w:tr w:rsidR="00F2527B" w:rsidRPr="00C42709" w:rsidTr="00654AB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27B" w:rsidRPr="006852F1" w:rsidRDefault="00F2527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7B" w:rsidRPr="006852F1" w:rsidRDefault="00F2527B" w:rsidP="006B0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E8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7B" w:rsidRPr="006852F1" w:rsidRDefault="00F2527B" w:rsidP="00F2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6852F1" w:rsidRDefault="00F2527B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6852F1" w:rsidRDefault="00F2527B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6852F1" w:rsidRDefault="00F2527B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6852F1" w:rsidRDefault="00F2527B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6852F1" w:rsidRDefault="00F2527B" w:rsidP="0065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02,5</w:t>
            </w:r>
          </w:p>
        </w:tc>
      </w:tr>
      <w:tr w:rsidR="00F2527B" w:rsidRPr="00F2527B" w:rsidTr="00654ABB">
        <w:trPr>
          <w:trHeight w:val="5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27B" w:rsidRPr="00F2527B" w:rsidRDefault="00F2527B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252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1.2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7B" w:rsidRPr="00F2527B" w:rsidRDefault="00F2527B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252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7B" w:rsidRPr="00F2527B" w:rsidRDefault="00F2527B" w:rsidP="00F252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527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F2527B" w:rsidRDefault="00F2527B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252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F2527B" w:rsidRDefault="00F2527B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252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F2527B" w:rsidRDefault="00F2527B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F2527B" w:rsidRDefault="00F2527B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F2527B" w:rsidRDefault="00E92B8D" w:rsidP="00654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23520,7</w:t>
            </w:r>
          </w:p>
        </w:tc>
      </w:tr>
      <w:tr w:rsidR="00F2527B" w:rsidRPr="00C42709" w:rsidTr="00654AB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27B" w:rsidRPr="006852F1" w:rsidRDefault="00F2527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7B" w:rsidRPr="006852F1" w:rsidRDefault="00F2527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7B" w:rsidRPr="006852F1" w:rsidRDefault="00F2527B" w:rsidP="00F2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6852F1" w:rsidRDefault="00F2527B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6852F1" w:rsidRDefault="00F2527B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6852F1" w:rsidRDefault="00F2527B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5100000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6852F1" w:rsidRDefault="00F2527B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6852F1" w:rsidRDefault="00F2527B" w:rsidP="0065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 w:rsidR="00E92B8D">
              <w:rPr>
                <w:rFonts w:ascii="Times New Roman" w:hAnsi="Times New Roman"/>
                <w:sz w:val="20"/>
                <w:szCs w:val="20"/>
                <w:lang w:eastAsia="ru-RU"/>
              </w:rPr>
              <w:t>508,3</w:t>
            </w:r>
          </w:p>
        </w:tc>
      </w:tr>
      <w:tr w:rsidR="00F2527B" w:rsidRPr="00C42709" w:rsidTr="00654ABB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27B" w:rsidRPr="006852F1" w:rsidRDefault="00F2527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7B" w:rsidRPr="006852F1" w:rsidRDefault="00F2527B" w:rsidP="006B0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инансирования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администрации Крымского городского поселения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7B" w:rsidRPr="006852F1" w:rsidRDefault="00F2527B" w:rsidP="00F2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6852F1" w:rsidRDefault="00F2527B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6852F1" w:rsidRDefault="00F2527B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6852F1" w:rsidRDefault="00F2527B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5110000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6852F1" w:rsidRDefault="00F2527B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6852F1" w:rsidRDefault="00F2527B" w:rsidP="0065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 w:rsidR="00E92B8D">
              <w:rPr>
                <w:rFonts w:ascii="Times New Roman" w:hAnsi="Times New Roman"/>
                <w:sz w:val="20"/>
                <w:szCs w:val="20"/>
                <w:lang w:eastAsia="ru-RU"/>
              </w:rPr>
              <w:t>508,3</w:t>
            </w:r>
          </w:p>
        </w:tc>
      </w:tr>
      <w:tr w:rsidR="00F2527B" w:rsidRPr="00C42709" w:rsidTr="00654AB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27B" w:rsidRPr="006852F1" w:rsidRDefault="00F2527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527B" w:rsidRPr="006852F1" w:rsidRDefault="00F2527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E8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7B" w:rsidRPr="006852F1" w:rsidRDefault="00F2527B" w:rsidP="00F2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6852F1" w:rsidRDefault="00F2527B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6852F1" w:rsidRDefault="00F2527B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6852F1" w:rsidRDefault="00F2527B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511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6852F1" w:rsidRDefault="00F2527B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Default="00F2527B" w:rsidP="0065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527B" w:rsidRDefault="00F2527B" w:rsidP="0065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19619,4</w:t>
            </w:r>
          </w:p>
          <w:p w:rsidR="00F2527B" w:rsidRPr="006852F1" w:rsidRDefault="00F2527B" w:rsidP="0065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527B" w:rsidRPr="00C42709" w:rsidTr="00654ABB">
        <w:trPr>
          <w:trHeight w:val="4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27B" w:rsidRPr="006852F1" w:rsidRDefault="00F2527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7B" w:rsidRPr="006852F1" w:rsidRDefault="00F2527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7B" w:rsidRPr="006852F1" w:rsidRDefault="00F2527B" w:rsidP="00F2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6852F1" w:rsidRDefault="00F2527B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6852F1" w:rsidRDefault="00F2527B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6852F1" w:rsidRDefault="00F2527B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511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6852F1" w:rsidRDefault="00F2527B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6852F1" w:rsidRDefault="00E92B8D" w:rsidP="0065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3493,9</w:t>
            </w:r>
          </w:p>
        </w:tc>
      </w:tr>
      <w:tr w:rsidR="00F2527B" w:rsidRPr="00C42709" w:rsidTr="00654AB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27B" w:rsidRPr="006852F1" w:rsidRDefault="00F2527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7B" w:rsidRPr="006852F1" w:rsidRDefault="00F2527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7B" w:rsidRPr="006852F1" w:rsidRDefault="00F2527B" w:rsidP="00F2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6852F1" w:rsidRDefault="00F2527B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6852F1" w:rsidRDefault="00F2527B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6852F1" w:rsidRDefault="00F2527B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511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6852F1" w:rsidRDefault="00F2527B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6852F1" w:rsidRDefault="00F2527B" w:rsidP="0065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395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F2527B" w:rsidRPr="00C42709" w:rsidTr="00654ABB">
        <w:trPr>
          <w:trHeight w:val="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27B" w:rsidRPr="006852F1" w:rsidRDefault="00F2527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7B" w:rsidRPr="006852F1" w:rsidRDefault="00F2527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E8D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 устойчивого исполнения местных бюджетов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7B" w:rsidRPr="006852F1" w:rsidRDefault="00F2527B" w:rsidP="00F2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6852F1" w:rsidRDefault="00F2527B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6852F1" w:rsidRDefault="00F2527B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6852F1" w:rsidRDefault="00F2527B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673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6852F1" w:rsidRDefault="00F2527B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6852F1" w:rsidRDefault="00F2527B" w:rsidP="0065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F2527B" w:rsidRPr="00C42709" w:rsidTr="00654ABB">
        <w:trPr>
          <w:trHeight w:val="6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27B" w:rsidRPr="006852F1" w:rsidRDefault="00F2527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7B" w:rsidRPr="006852F1" w:rsidRDefault="00F2527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7B" w:rsidRPr="006852F1" w:rsidRDefault="00F2527B" w:rsidP="00F2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6852F1" w:rsidRDefault="00F2527B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6852F1" w:rsidRDefault="00F2527B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6852F1" w:rsidRDefault="00F2527B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673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6852F1" w:rsidRDefault="00F2527B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6852F1" w:rsidRDefault="00F2527B" w:rsidP="0065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F2527B" w:rsidRPr="00C42709" w:rsidTr="00654AB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27B" w:rsidRPr="006852F1" w:rsidRDefault="00F2527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7B" w:rsidRPr="006852F1" w:rsidRDefault="00F2527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7B" w:rsidRPr="006852F1" w:rsidRDefault="00F2527B" w:rsidP="00F25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6852F1" w:rsidRDefault="00F2527B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6852F1" w:rsidRDefault="00F2527B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6852F1" w:rsidRDefault="00F2527B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673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006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6852F1" w:rsidRDefault="00F2527B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27B" w:rsidRPr="006852F1" w:rsidRDefault="00F2527B" w:rsidP="0065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050D48" w:rsidRPr="00F2527B" w:rsidTr="005F451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AE41E9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D48" w:rsidRPr="00DB50AF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B50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AE41E9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AE41E9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AE41E9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AE41E9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AE41E9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357,0</w:t>
            </w:r>
          </w:p>
        </w:tc>
      </w:tr>
      <w:tr w:rsidR="00050D48" w:rsidRPr="00F2527B" w:rsidTr="005F451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AE41E9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D48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выборов и референдумов</w:t>
            </w:r>
          </w:p>
          <w:p w:rsidR="00050D48" w:rsidRPr="00DB50AF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DB50AF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50A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DB50AF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50AF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DB50AF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50AF">
              <w:rPr>
                <w:rFonts w:ascii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DB50AF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DB50AF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B50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357,0</w:t>
            </w:r>
          </w:p>
        </w:tc>
      </w:tr>
      <w:tr w:rsidR="00050D48" w:rsidRPr="00C42709" w:rsidTr="00B93C45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D48" w:rsidRPr="006852F1" w:rsidRDefault="00050D48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D48" w:rsidRDefault="00050D48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D48" w:rsidRPr="006852F1" w:rsidRDefault="00050D48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D48" w:rsidRPr="006852F1" w:rsidRDefault="00050D48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D48" w:rsidRPr="006852F1" w:rsidRDefault="00050D48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D48" w:rsidRPr="006852F1" w:rsidRDefault="00050D48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050D48" w:rsidRPr="00F2527B" w:rsidTr="005F451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AE41E9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D48" w:rsidRPr="00DB50AF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50AF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DB50AF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50A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DB50AF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50AF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DB50AF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50AF">
              <w:rPr>
                <w:rFonts w:ascii="Times New Roman" w:hAnsi="Times New Roman"/>
                <w:sz w:val="20"/>
                <w:szCs w:val="20"/>
                <w:lang w:eastAsia="ru-RU"/>
              </w:rPr>
              <w:t>9910010320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DB50AF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DB50AF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357,0</w:t>
            </w:r>
          </w:p>
        </w:tc>
      </w:tr>
      <w:tr w:rsidR="00050D48" w:rsidRPr="00F2527B" w:rsidTr="005F451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AE41E9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DB50AF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50A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DB50AF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50AF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DB50AF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50AF">
              <w:rPr>
                <w:rFonts w:ascii="Times New Roman" w:hAnsi="Times New Roman"/>
                <w:sz w:val="20"/>
                <w:szCs w:val="20"/>
                <w:lang w:eastAsia="ru-RU"/>
              </w:rPr>
              <w:t>9910010320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DB50AF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DB50AF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B50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357,0</w:t>
            </w:r>
          </w:p>
        </w:tc>
      </w:tr>
      <w:tr w:rsidR="00050D48" w:rsidRPr="00F2527B" w:rsidTr="00654AB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F2527B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252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1.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D48" w:rsidRPr="00F2527B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252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  <w:p w:rsidR="00050D48" w:rsidRPr="00F2527B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F2527B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527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F2527B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252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F2527B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252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F2527B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F2527B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F2527B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52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050D48" w:rsidRPr="00C42709" w:rsidTr="00654AB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513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0D48" w:rsidRPr="00C42709" w:rsidTr="00654AB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 администрации Крымского городского поселения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513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0D48" w:rsidRPr="00C42709" w:rsidTr="00654AB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E8D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513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7B7700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50D48" w:rsidRPr="007C6678" w:rsidTr="00654AB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7C667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1.5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D48" w:rsidRPr="007C6678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66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7C6678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C667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7C667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66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7C667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66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7C667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7C667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7C667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68301,6</w:t>
            </w:r>
          </w:p>
        </w:tc>
      </w:tr>
      <w:tr w:rsidR="00050D48" w:rsidRPr="00C42709" w:rsidTr="00654ABB">
        <w:trPr>
          <w:trHeight w:val="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4A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Совершенствование механизмов управления  развитием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Крымского городского </w:t>
            </w:r>
            <w:r w:rsidRPr="003F4A25">
              <w:rPr>
                <w:rFonts w:ascii="Times New Roman" w:hAnsi="Times New Roman"/>
                <w:sz w:val="20"/>
                <w:szCs w:val="20"/>
                <w:lang w:eastAsia="ru-RU"/>
              </w:rPr>
              <w:t>поселени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7B7700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3160,9</w:t>
            </w:r>
          </w:p>
        </w:tc>
      </w:tr>
      <w:tr w:rsidR="00050D48" w:rsidRPr="00C42709" w:rsidTr="00654ABB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4A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 подпрограммы «О поддержке органов территориального общественного самоуправления Крымского городского поселения Крымского района на 2015-2017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1620210030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7B7700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2531</w:t>
            </w: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,6</w:t>
            </w:r>
          </w:p>
        </w:tc>
      </w:tr>
      <w:tr w:rsidR="00050D48" w:rsidRPr="00C42709" w:rsidTr="00654ABB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1620210030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2531,6</w:t>
            </w:r>
          </w:p>
        </w:tc>
      </w:tr>
      <w:tr w:rsidR="00050D48" w:rsidRPr="00C42709" w:rsidTr="00654ABB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4A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 подпрограммы «Развитие муниципальной службы в Крымском городском поселении Крымского района на 2015-2017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1620210090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7B7700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629,3</w:t>
            </w:r>
          </w:p>
        </w:tc>
      </w:tr>
      <w:tr w:rsidR="00050D48" w:rsidRPr="00C42709" w:rsidTr="00654ABB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1620210090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7B7700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D48" w:rsidRPr="00C42709" w:rsidTr="00654ABB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C31264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1620210090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7B7700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519</w:t>
            </w: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050D48" w:rsidRPr="00C42709" w:rsidTr="00654ABB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1264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7B7700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685,9</w:t>
            </w:r>
          </w:p>
        </w:tc>
      </w:tr>
      <w:tr w:rsidR="00050D48" w:rsidRPr="00C42709" w:rsidTr="00654ABB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1264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поддержка казачьих обществ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МП «Поддержка Крымского городского казачьего общества Таманского отдела на 2015-2017 годы»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1710111320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7B7700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685,9</w:t>
            </w:r>
          </w:p>
        </w:tc>
      </w:tr>
      <w:tr w:rsidR="00050D48" w:rsidRPr="00C42709" w:rsidTr="00654ABB">
        <w:trPr>
          <w:trHeight w:val="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1710111320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685,9</w:t>
            </w:r>
          </w:p>
        </w:tc>
      </w:tr>
      <w:tr w:rsidR="00050D48" w:rsidRPr="00C42709" w:rsidTr="00654ABB">
        <w:trPr>
          <w:trHeight w:val="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CA3E74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CA3E74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CA3E74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CA3E74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514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CA3E74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CA3E74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1052,6</w:t>
            </w:r>
          </w:p>
        </w:tc>
      </w:tr>
      <w:tr w:rsidR="00050D48" w:rsidRPr="00C42709" w:rsidTr="00654ABB">
        <w:trPr>
          <w:trHeight w:val="4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CA3E74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D48" w:rsidRPr="00CA3E74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CA3E74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CA3E74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CA3E74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514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2901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CA3E74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CA3E74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1052,6</w:t>
            </w:r>
          </w:p>
        </w:tc>
      </w:tr>
      <w:tr w:rsidR="00050D48" w:rsidRPr="00C42709" w:rsidTr="00654ABB">
        <w:trPr>
          <w:trHeight w:val="3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CA3E74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CA3E74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CA3E74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CA3E74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CA3E74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514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2901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CA3E74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151,5</w:t>
            </w:r>
          </w:p>
        </w:tc>
      </w:tr>
      <w:tr w:rsidR="00050D48" w:rsidRPr="00C42709" w:rsidTr="00654ABB">
        <w:trPr>
          <w:trHeight w:val="4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CA3E74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514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2901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7B7700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901,1</w:t>
            </w:r>
          </w:p>
        </w:tc>
      </w:tr>
      <w:tr w:rsidR="00050D48" w:rsidRPr="00C42709" w:rsidTr="00654ABB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521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681,2</w:t>
            </w:r>
          </w:p>
        </w:tc>
      </w:tr>
      <w:tr w:rsidR="00050D48" w:rsidRPr="00C42709" w:rsidTr="00654ABB">
        <w:trPr>
          <w:trHeight w:val="7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521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2031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7B7700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681,2</w:t>
            </w:r>
          </w:p>
        </w:tc>
      </w:tr>
      <w:tr w:rsidR="00050D48" w:rsidRPr="00C42709" w:rsidTr="00654AB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521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2031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7B7700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681,2</w:t>
            </w:r>
          </w:p>
        </w:tc>
      </w:tr>
      <w:tr w:rsidR="00050D48" w:rsidRPr="00351D6A" w:rsidTr="00654ABB">
        <w:trPr>
          <w:trHeight w:val="3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351D6A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515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7B7700" w:rsidRDefault="00746379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62721,0</w:t>
            </w:r>
          </w:p>
        </w:tc>
      </w:tr>
      <w:tr w:rsidR="00746379" w:rsidRPr="00C42709" w:rsidTr="00B93C45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379" w:rsidRPr="006852F1" w:rsidRDefault="00746379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79" w:rsidRPr="006852F1" w:rsidRDefault="00746379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379" w:rsidRDefault="00746379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79" w:rsidRPr="006852F1" w:rsidRDefault="00746379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79" w:rsidRPr="006852F1" w:rsidRDefault="00746379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79" w:rsidRPr="006852F1" w:rsidRDefault="00746379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79" w:rsidRPr="006852F1" w:rsidRDefault="00746379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379" w:rsidRPr="006852F1" w:rsidRDefault="00746379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050D48" w:rsidRPr="00351D6A" w:rsidTr="00654AB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351D6A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515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7B7700" w:rsidRDefault="00746379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62721,0</w:t>
            </w:r>
          </w:p>
        </w:tc>
      </w:tr>
      <w:tr w:rsidR="00050D48" w:rsidRPr="00351D6A" w:rsidTr="00925765">
        <w:trPr>
          <w:trHeight w:val="10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351D6A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5150000590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7B7700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40,9</w:t>
            </w:r>
          </w:p>
        </w:tc>
      </w:tr>
      <w:tr w:rsidR="00050D48" w:rsidRPr="00351D6A" w:rsidTr="00654AB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351D6A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515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7B7700" w:rsidRDefault="00746379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19510,1</w:t>
            </w:r>
          </w:p>
        </w:tc>
      </w:tr>
      <w:tr w:rsidR="00050D48" w:rsidRPr="00351D6A" w:rsidTr="00654ABB">
        <w:trPr>
          <w:trHeight w:val="2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351D6A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515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7B7700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770,0</w:t>
            </w:r>
          </w:p>
        </w:tc>
      </w:tr>
      <w:tr w:rsidR="00050D48" w:rsidRPr="000905A7" w:rsidTr="00654AB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0905A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D48" w:rsidRPr="000905A7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F2527B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527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0905A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0905A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0905A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0905A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0905A7" w:rsidRDefault="00746379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4032,3</w:t>
            </w:r>
          </w:p>
        </w:tc>
      </w:tr>
      <w:tr w:rsidR="00050D48" w:rsidRPr="007C6678" w:rsidTr="00654ABB">
        <w:trPr>
          <w:trHeight w:val="6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7C667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66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D48" w:rsidRPr="007C6678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66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7C6678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C667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7C667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66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7C667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66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7C667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7C667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7C667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66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2661,4</w:t>
            </w:r>
          </w:p>
        </w:tc>
      </w:tr>
      <w:tr w:rsidR="00050D48" w:rsidRPr="00351D6A" w:rsidTr="00654AB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351D6A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7B7700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2661,4</w:t>
            </w:r>
          </w:p>
        </w:tc>
      </w:tr>
      <w:tr w:rsidR="00050D48" w:rsidRPr="00351D6A" w:rsidTr="00654AB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D48" w:rsidRPr="00351D6A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«Мероприятия по предупреждению и ликвидации ЧС, стихийных бедствий и их последствий в Крымском городском поселении Крымского района на 2015-2017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1054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1348,2</w:t>
            </w:r>
          </w:p>
        </w:tc>
      </w:tr>
      <w:tr w:rsidR="00050D48" w:rsidRPr="00351D6A" w:rsidTr="00654AB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1054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1348,2</w:t>
            </w:r>
          </w:p>
        </w:tc>
      </w:tr>
      <w:tr w:rsidR="00050D48" w:rsidRPr="00351D6A" w:rsidTr="00654AB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D48" w:rsidRPr="00572856" w:rsidRDefault="00050D48" w:rsidP="00050D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72856"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 на 2015-2017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1055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106,6</w:t>
            </w:r>
          </w:p>
        </w:tc>
      </w:tr>
      <w:tr w:rsidR="00050D48" w:rsidRPr="00351D6A" w:rsidTr="00654AB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1055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106,6</w:t>
            </w:r>
          </w:p>
        </w:tc>
      </w:tr>
      <w:tr w:rsidR="00050D48" w:rsidRPr="00351D6A" w:rsidTr="00654ABB">
        <w:trPr>
          <w:trHeight w:val="5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351D6A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7B7700" w:rsidRDefault="00746379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846,6</w:t>
            </w:r>
          </w:p>
        </w:tc>
      </w:tr>
      <w:tr w:rsidR="00050D48" w:rsidRPr="00351D6A" w:rsidTr="00654AB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351D6A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7B7700" w:rsidRDefault="00746379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846,6</w:t>
            </w:r>
          </w:p>
        </w:tc>
      </w:tr>
      <w:tr w:rsidR="00746379" w:rsidRPr="007C6678" w:rsidTr="004D0298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379" w:rsidRPr="007C6678" w:rsidRDefault="00746379" w:rsidP="00746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79" w:rsidRPr="00351D6A" w:rsidRDefault="00746379" w:rsidP="00746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20EC">
              <w:rPr>
                <w:rFonts w:ascii="Times New Roman" w:hAnsi="Times New Roman"/>
                <w:sz w:val="20"/>
                <w:szCs w:val="20"/>
                <w:lang w:eastAsia="ru-RU"/>
              </w:rPr>
              <w:t>Система комплексной безопасности жизнедеятельности Крымского района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379" w:rsidRPr="006852F1" w:rsidRDefault="00746379" w:rsidP="00746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379" w:rsidRPr="003A20EC" w:rsidRDefault="00746379" w:rsidP="00746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379" w:rsidRPr="003A20EC" w:rsidRDefault="00746379" w:rsidP="00746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379" w:rsidRPr="003A20EC" w:rsidRDefault="00746379" w:rsidP="00746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379" w:rsidRPr="003A20EC" w:rsidRDefault="00746379" w:rsidP="00746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379" w:rsidRPr="003A20EC" w:rsidRDefault="00746379" w:rsidP="00746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360,0</w:t>
            </w:r>
          </w:p>
        </w:tc>
      </w:tr>
      <w:tr w:rsidR="00746379" w:rsidRPr="007C6678" w:rsidTr="004D0298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379" w:rsidRPr="007C6678" w:rsidRDefault="00746379" w:rsidP="00746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79" w:rsidRPr="00351D6A" w:rsidRDefault="00746379" w:rsidP="00746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20EC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ситуаций. Которые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379" w:rsidRPr="006852F1" w:rsidRDefault="00746379" w:rsidP="00746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379" w:rsidRPr="003A20EC" w:rsidRDefault="00746379" w:rsidP="00746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20E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379" w:rsidRPr="003A20EC" w:rsidRDefault="00746379" w:rsidP="00746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20E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379" w:rsidRPr="003A20EC" w:rsidRDefault="00746379" w:rsidP="00746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20EC">
              <w:rPr>
                <w:rFonts w:ascii="Times New Roman" w:hAnsi="Times New Roman"/>
                <w:sz w:val="20"/>
                <w:szCs w:val="20"/>
                <w:lang w:eastAsia="ru-RU"/>
              </w:rPr>
              <w:t>0960100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379" w:rsidRPr="003A20EC" w:rsidRDefault="00746379" w:rsidP="00746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379" w:rsidRPr="003A20EC" w:rsidRDefault="00746379" w:rsidP="00746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360,0</w:t>
            </w:r>
          </w:p>
        </w:tc>
      </w:tr>
      <w:tr w:rsidR="00746379" w:rsidRPr="007C6678" w:rsidTr="004D0298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379" w:rsidRPr="007C6678" w:rsidRDefault="00746379" w:rsidP="00746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79" w:rsidRPr="00351D6A" w:rsidRDefault="00746379" w:rsidP="00746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379" w:rsidRPr="006852F1" w:rsidRDefault="00746379" w:rsidP="00746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379" w:rsidRPr="003A20EC" w:rsidRDefault="00746379" w:rsidP="00746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20E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379" w:rsidRPr="003A20EC" w:rsidRDefault="00746379" w:rsidP="00746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20E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379" w:rsidRPr="003A20EC" w:rsidRDefault="00746379" w:rsidP="00746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20EC">
              <w:rPr>
                <w:rFonts w:ascii="Times New Roman" w:hAnsi="Times New Roman"/>
                <w:sz w:val="20"/>
                <w:szCs w:val="20"/>
                <w:lang w:eastAsia="ru-RU"/>
              </w:rPr>
              <w:t>0960100590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379" w:rsidRPr="003A20EC" w:rsidRDefault="00746379" w:rsidP="00746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379" w:rsidRPr="003A20EC" w:rsidRDefault="00746379" w:rsidP="00746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360,0</w:t>
            </w:r>
          </w:p>
        </w:tc>
      </w:tr>
      <w:tr w:rsidR="00746379" w:rsidRPr="007C6678" w:rsidTr="004D0298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379" w:rsidRPr="007C6678" w:rsidRDefault="00746379" w:rsidP="00746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79" w:rsidRPr="00351D6A" w:rsidRDefault="00746379" w:rsidP="00746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379" w:rsidRPr="006852F1" w:rsidRDefault="00746379" w:rsidP="00746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379" w:rsidRPr="003A20EC" w:rsidRDefault="00746379" w:rsidP="00746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20E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379" w:rsidRPr="003A20EC" w:rsidRDefault="00746379" w:rsidP="00746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20E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379" w:rsidRPr="003A20EC" w:rsidRDefault="00746379" w:rsidP="00746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20EC">
              <w:rPr>
                <w:rFonts w:ascii="Times New Roman" w:hAnsi="Times New Roman"/>
                <w:sz w:val="20"/>
                <w:szCs w:val="20"/>
                <w:lang w:eastAsia="ru-RU"/>
              </w:rPr>
              <w:t>0960100590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379" w:rsidRPr="003A20EC" w:rsidRDefault="00746379" w:rsidP="00746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20EC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379" w:rsidRPr="003A20EC" w:rsidRDefault="00746379" w:rsidP="00746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360,0</w:t>
            </w:r>
          </w:p>
        </w:tc>
      </w:tr>
      <w:tr w:rsidR="00050D48" w:rsidRPr="007C6678" w:rsidTr="00654ABB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7C667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66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2.2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D48" w:rsidRPr="007C6678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66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7C6678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C667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7C667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66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7C667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66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7C667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7C667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7C6678" w:rsidRDefault="00FB61FC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1370,9</w:t>
            </w:r>
          </w:p>
        </w:tc>
      </w:tr>
      <w:tr w:rsidR="00050D48" w:rsidRPr="00351D6A" w:rsidTr="00654ABB">
        <w:trPr>
          <w:trHeight w:val="1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D48" w:rsidRPr="00351D6A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7B7700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191,1</w:t>
            </w:r>
          </w:p>
        </w:tc>
      </w:tr>
      <w:tr w:rsidR="00050D48" w:rsidRPr="00351D6A" w:rsidTr="00654AB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351D6A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«Пожарная безопасность в Крымском городском поселении Крымского района на 2015-2017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1028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191,1</w:t>
            </w:r>
          </w:p>
        </w:tc>
      </w:tr>
      <w:tr w:rsidR="00FB61FC" w:rsidRPr="00351D6A" w:rsidTr="00FB61FC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1FC" w:rsidRPr="006852F1" w:rsidRDefault="00FB61FC" w:rsidP="00FB6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1FC" w:rsidRPr="006852F1" w:rsidRDefault="00FB61FC" w:rsidP="00FB6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1FC" w:rsidRDefault="00FB61FC" w:rsidP="00FB6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1FC" w:rsidRPr="006852F1" w:rsidRDefault="00FB61FC" w:rsidP="00FB6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1FC" w:rsidRPr="006852F1" w:rsidRDefault="00FB61FC" w:rsidP="00FB6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1FC" w:rsidRPr="006852F1" w:rsidRDefault="00FB61FC" w:rsidP="00FB6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1FC" w:rsidRPr="006852F1" w:rsidRDefault="00FB61FC" w:rsidP="00FB6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1FC" w:rsidRPr="006852F1" w:rsidRDefault="00FB61FC" w:rsidP="00FB6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050D48" w:rsidRPr="00351D6A" w:rsidTr="00654AB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1028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191,1</w:t>
            </w:r>
          </w:p>
        </w:tc>
      </w:tr>
      <w:tr w:rsidR="00050D48" w:rsidRPr="00351D6A" w:rsidTr="00654ABB">
        <w:trPr>
          <w:trHeight w:val="6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D48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Укрепление правопорядка, профилактики правонарушений, усиление борьбы с преступностью в Крымском районе</w:t>
            </w:r>
          </w:p>
          <w:p w:rsidR="00050D48" w:rsidRPr="00351D6A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249,7</w:t>
            </w:r>
          </w:p>
        </w:tc>
      </w:tr>
      <w:tr w:rsidR="00050D48" w:rsidRPr="00351D6A" w:rsidTr="00654ABB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D48" w:rsidRPr="00351D6A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«Об участии граждан в охране общественного порядка в Крымском городском поселении Крымского района на 2015-2017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0956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249,7</w:t>
            </w:r>
          </w:p>
        </w:tc>
      </w:tr>
      <w:tr w:rsidR="00050D48" w:rsidRPr="00351D6A" w:rsidTr="00654ABB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50D48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0956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7B7700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249</w:t>
            </w: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050D48" w:rsidRPr="00351D6A" w:rsidTr="00654AB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D48" w:rsidRPr="00351D6A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Гармонизация межнациональных отношений и профилактика этнического экстремизма в Крымском районе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161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7B7700" w:rsidRDefault="00FB61FC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830,1</w:t>
            </w:r>
          </w:p>
        </w:tc>
      </w:tr>
      <w:tr w:rsidR="00050D48" w:rsidRPr="00351D6A" w:rsidTr="00925765">
        <w:trPr>
          <w:trHeight w:val="1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D48" w:rsidRPr="00351D6A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«Профилактика терроризма и экстремизма на территории Крымского городского поселения Крымского района на 2015-2017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7B7700" w:rsidRDefault="00FB61FC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830,1</w:t>
            </w:r>
          </w:p>
        </w:tc>
      </w:tr>
      <w:tr w:rsidR="00050D48" w:rsidRPr="00351D6A" w:rsidTr="00654AB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161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7B7700" w:rsidRDefault="00FB61FC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830,1</w:t>
            </w:r>
          </w:p>
        </w:tc>
      </w:tr>
      <w:tr w:rsidR="00050D48" w:rsidRPr="000905A7" w:rsidTr="00654AB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0905A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D48" w:rsidRPr="006F2807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2807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 "Противодействие коррупции в Крымском городском поселении Крымского района"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1615B8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5B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F280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2807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F280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2807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F280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2807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F280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F280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50D48" w:rsidRPr="000905A7" w:rsidTr="00654AB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0905A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D48" w:rsidRPr="006F2807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28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Осуществление мероприятий по повышению эффективности системы противодействия коррупции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F280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2807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F280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2807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F280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2807">
              <w:rPr>
                <w:rFonts w:ascii="Times New Roman" w:hAnsi="Times New Roman"/>
                <w:sz w:val="20"/>
                <w:szCs w:val="20"/>
                <w:lang w:eastAsia="ru-RU"/>
              </w:rPr>
              <w:t>2610100000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F280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F280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50D48" w:rsidRPr="000905A7" w:rsidTr="00654AB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0905A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D48" w:rsidRPr="006F2807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2807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F280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F280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F280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2610120400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F280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F280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50D48" w:rsidRPr="000905A7" w:rsidTr="00A7732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0905A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F280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F280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F280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2610120400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F280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F280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50D48" w:rsidRPr="000905A7" w:rsidTr="00FB61FC">
        <w:trPr>
          <w:trHeight w:val="4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0905A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D48" w:rsidRPr="000905A7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F2527B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527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0905A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0905A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0905A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0905A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0905A7" w:rsidRDefault="00FB61FC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27394,1</w:t>
            </w:r>
          </w:p>
        </w:tc>
      </w:tr>
      <w:tr w:rsidR="00050D48" w:rsidRPr="007C6678" w:rsidTr="00925765">
        <w:trPr>
          <w:trHeight w:val="5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7C667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66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3.1 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D48" w:rsidRPr="007C6678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66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7C6678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C667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7C667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66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7C667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66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7C667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7C667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7C6678" w:rsidRDefault="00FB61FC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24784,8</w:t>
            </w:r>
          </w:p>
        </w:tc>
      </w:tr>
      <w:tr w:rsidR="00050D48" w:rsidRPr="00351D6A" w:rsidTr="00F7206B">
        <w:trPr>
          <w:trHeight w:val="5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351D6A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ремонт, ремонт автомобильных дорог общего пользования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062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FB61FC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24784,8</w:t>
            </w:r>
          </w:p>
        </w:tc>
      </w:tr>
      <w:tr w:rsidR="00050D48" w:rsidRPr="00351D6A" w:rsidTr="00654ABB">
        <w:trPr>
          <w:trHeight w:val="8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351D6A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«Капитальный ремонт и ремонт автомобильных дорог местного значения Крымского городского поселения Крымского района на 2015-2017 годы» 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9693C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9693C">
              <w:rPr>
                <w:rFonts w:ascii="Times New Roman" w:hAnsi="Times New Roman"/>
                <w:sz w:val="20"/>
                <w:szCs w:val="20"/>
                <w:lang w:eastAsia="ru-RU"/>
              </w:rPr>
              <w:t>062</w:t>
            </w:r>
            <w:r w:rsidRPr="0039693C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  <w:r w:rsidRPr="0039693C">
              <w:rPr>
                <w:rFonts w:ascii="Times New Roman" w:hAnsi="Times New Roman"/>
                <w:sz w:val="20"/>
                <w:szCs w:val="20"/>
                <w:lang w:eastAsia="ru-RU"/>
              </w:rPr>
              <w:t>1034</w:t>
            </w:r>
            <w:r w:rsidRPr="0039693C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FB61FC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19784,8</w:t>
            </w:r>
          </w:p>
        </w:tc>
      </w:tr>
      <w:tr w:rsidR="00050D48" w:rsidRPr="00351D6A" w:rsidTr="00925765">
        <w:trPr>
          <w:trHeight w:val="7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9693C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9693C">
              <w:rPr>
                <w:rFonts w:ascii="Times New Roman" w:hAnsi="Times New Roman"/>
                <w:sz w:val="20"/>
                <w:szCs w:val="20"/>
                <w:lang w:eastAsia="ru-RU"/>
              </w:rPr>
              <w:t>062</w:t>
            </w:r>
            <w:r w:rsidRPr="0039693C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  <w:r w:rsidRPr="0039693C">
              <w:rPr>
                <w:rFonts w:ascii="Times New Roman" w:hAnsi="Times New Roman"/>
                <w:sz w:val="20"/>
                <w:szCs w:val="20"/>
                <w:lang w:eastAsia="ru-RU"/>
              </w:rPr>
              <w:t>1034</w:t>
            </w:r>
            <w:r w:rsidRPr="0039693C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FB61FC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19784,8</w:t>
            </w:r>
          </w:p>
        </w:tc>
      </w:tr>
      <w:tr w:rsidR="00050D48" w:rsidRPr="00351D6A" w:rsidTr="00925765">
        <w:trPr>
          <w:trHeight w:val="6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351D6A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A66">
              <w:rPr>
                <w:rFonts w:ascii="Times New Roman" w:hAnsi="Times New Roman"/>
                <w:sz w:val="20"/>
                <w:szCs w:val="20"/>
                <w:lang w:eastAsia="ru-RU"/>
              </w:rPr>
              <w:t>Капита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ль</w:t>
            </w:r>
            <w:r w:rsidRPr="002C4A66">
              <w:rPr>
                <w:rFonts w:ascii="Times New Roman" w:hAnsi="Times New Roman"/>
                <w:sz w:val="20"/>
                <w:szCs w:val="20"/>
                <w:lang w:eastAsia="ru-RU"/>
              </w:rPr>
              <w:t>ный ремонт и ремонт автомобильных дорог местного значения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9693C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93C">
              <w:rPr>
                <w:rFonts w:ascii="Times New Roman" w:hAnsi="Times New Roman"/>
                <w:sz w:val="20"/>
                <w:szCs w:val="20"/>
                <w:lang w:eastAsia="ru-RU"/>
              </w:rPr>
              <w:t>062</w:t>
            </w:r>
            <w:r w:rsidRPr="0039693C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01S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D314B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5000,0</w:t>
            </w:r>
          </w:p>
        </w:tc>
      </w:tr>
      <w:tr w:rsidR="00FB61FC" w:rsidRPr="00C42709" w:rsidTr="00B93C45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1FC" w:rsidRPr="006852F1" w:rsidRDefault="00FB61FC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1FC" w:rsidRPr="006852F1" w:rsidRDefault="00FB61FC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1FC" w:rsidRDefault="00FB61FC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1FC" w:rsidRPr="006852F1" w:rsidRDefault="00FB61FC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1FC" w:rsidRPr="006852F1" w:rsidRDefault="00FB61FC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1FC" w:rsidRPr="006852F1" w:rsidRDefault="00FB61FC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1FC" w:rsidRPr="006852F1" w:rsidRDefault="00FB61FC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FC" w:rsidRPr="006852F1" w:rsidRDefault="00FB61FC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050D48" w:rsidRPr="00351D6A" w:rsidTr="00925765">
        <w:trPr>
          <w:trHeight w:val="7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9693C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9693C">
              <w:rPr>
                <w:rFonts w:ascii="Times New Roman" w:hAnsi="Times New Roman"/>
                <w:sz w:val="20"/>
                <w:szCs w:val="20"/>
                <w:lang w:eastAsia="ru-RU"/>
              </w:rPr>
              <w:t>062</w:t>
            </w:r>
            <w:r w:rsidRPr="0039693C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01S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D314B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4B7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050D48" w:rsidRPr="007C6678" w:rsidTr="0092576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7C667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66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3.2 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D48" w:rsidRPr="007C6678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66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7C6678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C667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7C667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66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7C667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66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7C667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7C667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7C667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66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2609,3</w:t>
            </w:r>
          </w:p>
        </w:tc>
      </w:tr>
      <w:tr w:rsidR="00050D48" w:rsidRPr="00351D6A" w:rsidTr="00925765">
        <w:trPr>
          <w:trHeight w:val="9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351D6A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градостроительной и землеустроительной документации на территории Крымского городского поселения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064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2441,0</w:t>
            </w:r>
          </w:p>
        </w:tc>
      </w:tr>
      <w:tr w:rsidR="00050D48" w:rsidRPr="00351D6A" w:rsidTr="00925765">
        <w:trPr>
          <w:trHeight w:val="22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D48" w:rsidRPr="00351D6A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«Подготовка градостроительной и землеустроительной документации на территории Крымского городского поселения Крымского района на 2015-2017 годы» 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064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1033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2041,0</w:t>
            </w:r>
          </w:p>
        </w:tc>
      </w:tr>
      <w:tr w:rsidR="00050D48" w:rsidRPr="00C42709" w:rsidTr="00654ABB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064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1033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351D6A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2041,0</w:t>
            </w:r>
          </w:p>
        </w:tc>
      </w:tr>
      <w:tr w:rsidR="00050D48" w:rsidRPr="00C42709" w:rsidTr="00654ABB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«Землеустройство и землепользование на территории Крымского городского поселения Крымского района на 2015-2017 годы» 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хозяйства»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064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050D48" w:rsidRPr="00C42709" w:rsidTr="00654AB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064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050D48" w:rsidRPr="00C42709" w:rsidTr="00654ABB">
        <w:trPr>
          <w:trHeight w:val="8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ероприятия в области развития субъектов малого и среднего предпринимательства в Крымском городском поселении Крымского района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1410000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168,3</w:t>
            </w:r>
          </w:p>
        </w:tc>
      </w:tr>
      <w:tr w:rsidR="00050D48" w:rsidRPr="00C42709" w:rsidTr="00654AB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D48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 муниципальной подпрограммы «</w:t>
            </w:r>
            <w:r w:rsidRPr="00FD2C9E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субъектов малого и среднего предпринимательства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Крымском городском поселении Крымского района на 2015-2017 годы» в рамках МП «Экономическое развитие и инновационная экономика в Крымском городском поселении Крымского района»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141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1004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7B7700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168,3</w:t>
            </w:r>
          </w:p>
        </w:tc>
      </w:tr>
      <w:tr w:rsidR="00050D48" w:rsidRPr="00C42709" w:rsidTr="00654AB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141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1004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7B7700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168,3</w:t>
            </w:r>
          </w:p>
        </w:tc>
      </w:tr>
      <w:tr w:rsidR="00050D48" w:rsidRPr="000905A7" w:rsidTr="00F7206B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0905A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D48" w:rsidRPr="000905A7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F2527B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527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0905A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0905A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0905A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0905A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0905A7" w:rsidRDefault="00F7206B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87640,0</w:t>
            </w:r>
          </w:p>
        </w:tc>
      </w:tr>
      <w:tr w:rsidR="00050D48" w:rsidRPr="000424D4" w:rsidTr="00F7206B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0424D4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D48" w:rsidRPr="000424D4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F2527B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527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0424D4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0424D4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0424D4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0424D4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7B7700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360</w:t>
            </w:r>
            <w:r w:rsidRPr="007B770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050D48" w:rsidRPr="00C42709" w:rsidTr="00654AB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Жилище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061000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7B7700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360,0</w:t>
            </w:r>
          </w:p>
        </w:tc>
      </w:tr>
      <w:tr w:rsidR="00050D48" w:rsidRPr="00C42709" w:rsidTr="00654ABB">
        <w:trPr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64E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D576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капитальному ремонту жилищного фонда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D5764E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64E">
              <w:rPr>
                <w:rFonts w:ascii="Times New Roman" w:hAnsi="Times New Roman"/>
                <w:sz w:val="20"/>
                <w:szCs w:val="20"/>
                <w:lang w:eastAsia="ru-RU"/>
              </w:rPr>
              <w:t>06100</w:t>
            </w:r>
            <w:r w:rsidRPr="00D5764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1035</w:t>
            </w:r>
            <w:r w:rsidRPr="00D5764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7B7700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360,0</w:t>
            </w:r>
          </w:p>
        </w:tc>
      </w:tr>
      <w:tr w:rsidR="00050D48" w:rsidRPr="00C42709" w:rsidTr="00654AB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D5764E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64E">
              <w:rPr>
                <w:rFonts w:ascii="Times New Roman" w:hAnsi="Times New Roman"/>
                <w:sz w:val="20"/>
                <w:szCs w:val="20"/>
                <w:lang w:eastAsia="ru-RU"/>
              </w:rPr>
              <w:t>06100</w:t>
            </w:r>
            <w:r w:rsidRPr="00D5764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1035</w:t>
            </w:r>
            <w:r w:rsidRPr="00D5764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360,0</w:t>
            </w:r>
          </w:p>
        </w:tc>
      </w:tr>
      <w:tr w:rsidR="00050D48" w:rsidRPr="000424D4" w:rsidTr="00654ABB">
        <w:trPr>
          <w:trHeight w:val="3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0424D4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0424D4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F2527B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527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0424D4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0424D4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0424D4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0424D4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0424D4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21 770,7</w:t>
            </w:r>
          </w:p>
        </w:tc>
      </w:tr>
      <w:tr w:rsidR="00050D48" w:rsidRPr="00C42709" w:rsidTr="00654AB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6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Крымского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поселения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251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9270,0</w:t>
            </w:r>
          </w:p>
        </w:tc>
      </w:tr>
      <w:tr w:rsidR="00F7206B" w:rsidRPr="00C42709" w:rsidTr="00B93C45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206B" w:rsidRPr="006852F1" w:rsidRDefault="00F7206B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06B" w:rsidRPr="006852F1" w:rsidRDefault="00F7206B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06B" w:rsidRDefault="00F7206B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06B" w:rsidRPr="006852F1" w:rsidRDefault="00F7206B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06B" w:rsidRPr="006852F1" w:rsidRDefault="00F7206B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06B" w:rsidRPr="006852F1" w:rsidRDefault="00F7206B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06B" w:rsidRPr="006852F1" w:rsidRDefault="00F7206B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06B" w:rsidRPr="006852F1" w:rsidRDefault="00F7206B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050D48" w:rsidRPr="00C42709" w:rsidTr="00654ABB">
        <w:trPr>
          <w:trHeight w:val="1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 муниципальной подпрограммы «Модернизация систем электроснабжения Крымского городского поселения Крымского района на 2015-2017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251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050D48" w:rsidRPr="00C42709" w:rsidTr="00654ABB">
        <w:trPr>
          <w:trHeight w:val="6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251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050D48" w:rsidRPr="00C42709" w:rsidTr="001615B8">
        <w:trPr>
          <w:trHeight w:val="6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поселений Крымского района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0424D4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82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00,0</w:t>
            </w:r>
          </w:p>
        </w:tc>
      </w:tr>
      <w:tr w:rsidR="00050D48" w:rsidRPr="000424D4" w:rsidTr="00654AB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7B2FE0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D48" w:rsidRPr="007B2FE0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 муниципальной подпрограммы «Газификация Крымского городского поселения Крымского района на 2015-2017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7B2FE0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7B2FE0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DE7BEC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7BEC">
              <w:rPr>
                <w:rFonts w:ascii="Times New Roman" w:hAnsi="Times New Roman"/>
                <w:sz w:val="20"/>
                <w:szCs w:val="20"/>
                <w:lang w:eastAsia="ru-RU"/>
              </w:rPr>
              <w:t>25201</w:t>
            </w:r>
            <w:r w:rsidRPr="00DE7BEC">
              <w:rPr>
                <w:rFonts w:ascii="Times New Roman" w:hAnsi="Times New Roman"/>
                <w:sz w:val="20"/>
                <w:szCs w:val="20"/>
                <w:lang w:val="en-US" w:eastAsia="ru-RU"/>
              </w:rPr>
              <w:t>S</w:t>
            </w:r>
            <w:r w:rsidRPr="00DE7BEC">
              <w:rPr>
                <w:rFonts w:ascii="Times New Roman" w:hAnsi="Times New Roman"/>
                <w:sz w:val="20"/>
                <w:szCs w:val="20"/>
                <w:lang w:eastAsia="ru-RU"/>
              </w:rPr>
              <w:t>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E77615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A2654B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3700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050D48" w:rsidRPr="000424D4" w:rsidTr="00654ABB">
        <w:trPr>
          <w:trHeight w:val="7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A2654B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7753C2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  <w:r w:rsidRPr="007753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7B2FE0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7B2FE0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DE7BEC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7BEC">
              <w:rPr>
                <w:rFonts w:ascii="Times New Roman" w:hAnsi="Times New Roman"/>
                <w:sz w:val="20"/>
                <w:szCs w:val="20"/>
                <w:lang w:eastAsia="ru-RU"/>
              </w:rPr>
              <w:t>25201</w:t>
            </w:r>
            <w:r w:rsidRPr="00DE7BEC">
              <w:rPr>
                <w:rFonts w:ascii="Times New Roman" w:hAnsi="Times New Roman"/>
                <w:sz w:val="20"/>
                <w:szCs w:val="20"/>
                <w:lang w:val="en-US" w:eastAsia="ru-RU"/>
              </w:rPr>
              <w:t>S</w:t>
            </w:r>
            <w:r w:rsidRPr="00DE7BEC">
              <w:rPr>
                <w:rFonts w:ascii="Times New Roman" w:hAnsi="Times New Roman"/>
                <w:sz w:val="20"/>
                <w:szCs w:val="20"/>
                <w:lang w:eastAsia="ru-RU"/>
              </w:rPr>
              <w:t>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E77615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7615"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3700,0</w:t>
            </w:r>
          </w:p>
        </w:tc>
      </w:tr>
      <w:tr w:rsidR="00050D48" w:rsidRPr="000424D4" w:rsidTr="00654ABB">
        <w:trPr>
          <w:trHeight w:val="5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7B2FE0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7B2FE0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по газификации поселений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7B2FE0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7B2FE0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DE7BEC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2520160620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E77615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3700,0</w:t>
            </w:r>
          </w:p>
        </w:tc>
      </w:tr>
      <w:tr w:rsidR="00050D48" w:rsidRPr="000424D4" w:rsidTr="00654AB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7B2FE0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  <w:r w:rsidRPr="007753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7753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краевого бюджета</w:t>
            </w:r>
          </w:p>
          <w:p w:rsidR="00050D48" w:rsidRPr="007753C2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7B2FE0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7B2FE0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DE7BEC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2520160620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E77615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3700,0</w:t>
            </w:r>
          </w:p>
        </w:tc>
      </w:tr>
      <w:tr w:rsidR="00050D48" w:rsidRPr="000424D4" w:rsidTr="00654AB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7B2FE0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 муниципальной подпрограммы «Газификация Крымского городского поселения Крымского района на 2015-2017 годы» в рамках МП «Развитие топливно-энергетического комплекса Крымского городского поселения Крымского района»</w:t>
            </w:r>
          </w:p>
          <w:p w:rsidR="00050D48" w:rsidRPr="00B11D98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DE7BEC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2520111580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00,0</w:t>
            </w:r>
          </w:p>
        </w:tc>
      </w:tr>
      <w:tr w:rsidR="00050D48" w:rsidRPr="000424D4" w:rsidTr="00654AB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7B2FE0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50D48" w:rsidRPr="007753C2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  <w:r w:rsidRPr="007753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DE7BEC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2520111580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Default="00160D5C" w:rsidP="0005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800,0</w:t>
            </w:r>
          </w:p>
        </w:tc>
      </w:tr>
      <w:tr w:rsidR="00050D48" w:rsidRPr="000424D4" w:rsidTr="001615B8">
        <w:trPr>
          <w:trHeight w:val="5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0424D4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7B2FE0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4EA1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водоотведения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E77615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2709,2</w:t>
            </w:r>
          </w:p>
        </w:tc>
      </w:tr>
      <w:tr w:rsidR="00050D48" w:rsidRPr="000424D4" w:rsidTr="00654AB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0424D4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D48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50D48" w:rsidRPr="007B2FE0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 муниципальной подпрограммы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водоотведения Крымско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 городского поселения Крымского района на 2015-2017 годы» в рамках МП «Развитие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жилищно-коммунального хозяйства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Крымского городского поселения Крымского района»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7B2FE0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7B2FE0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DE7BEC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1320210770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E77615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E77615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2709,2</w:t>
            </w:r>
          </w:p>
        </w:tc>
      </w:tr>
      <w:tr w:rsidR="00050D48" w:rsidRPr="000424D4" w:rsidTr="00654AB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0424D4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7753C2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  <w:r w:rsidRPr="007753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7B2FE0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7B2FE0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DE7BEC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1320210770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E77615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E77615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2709,2</w:t>
            </w:r>
          </w:p>
        </w:tc>
      </w:tr>
      <w:tr w:rsidR="00050D48" w:rsidRPr="000424D4" w:rsidTr="001615B8">
        <w:trPr>
          <w:trHeight w:val="4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0424D4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7B2FE0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4EA1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водоснабжения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1591,5</w:t>
            </w:r>
          </w:p>
        </w:tc>
      </w:tr>
      <w:tr w:rsidR="00050D48" w:rsidRPr="000424D4" w:rsidTr="004A75C4">
        <w:trPr>
          <w:trHeight w:val="17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0424D4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D48" w:rsidRPr="007B2FE0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 муниципальной подпрограммы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водоснабжения Крымско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 городского поселения Крымского района на 2015-2017 годы» в рамках МП «Развитие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жилищно-коммунального хозяйства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Крымского городского поселения Крымского района»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1310110770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1591,5</w:t>
            </w:r>
          </w:p>
        </w:tc>
      </w:tr>
      <w:tr w:rsidR="004A75C4" w:rsidRPr="00C42709" w:rsidTr="00B93C45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5C4" w:rsidRPr="006852F1" w:rsidRDefault="004A75C4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C4" w:rsidRPr="006852F1" w:rsidRDefault="004A75C4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5C4" w:rsidRDefault="004A75C4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C4" w:rsidRPr="006852F1" w:rsidRDefault="004A75C4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C4" w:rsidRPr="006852F1" w:rsidRDefault="004A75C4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C4" w:rsidRPr="006852F1" w:rsidRDefault="004A75C4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C4" w:rsidRPr="006852F1" w:rsidRDefault="004A75C4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5C4" w:rsidRPr="006852F1" w:rsidRDefault="004A75C4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050D48" w:rsidRPr="000424D4" w:rsidTr="001615B8">
        <w:trPr>
          <w:trHeight w:val="8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0424D4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D48" w:rsidRPr="000424D4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DE7BEC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1310110770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1591,5</w:t>
            </w:r>
          </w:p>
        </w:tc>
      </w:tr>
      <w:tr w:rsidR="00050D48" w:rsidRPr="000424D4" w:rsidTr="00654ABB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0424D4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D48" w:rsidRPr="000424D4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7C6678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C667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0424D4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0424D4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0424D4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0424D4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7B7700" w:rsidRDefault="004A75C4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65509,3</w:t>
            </w:r>
          </w:p>
        </w:tc>
      </w:tr>
      <w:tr w:rsidR="00050D48" w:rsidRPr="00C42709" w:rsidTr="00654ABB">
        <w:trPr>
          <w:trHeight w:val="4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населенных пунктов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7B7700" w:rsidRDefault="004A75C4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65509,3</w:t>
            </w:r>
          </w:p>
        </w:tc>
      </w:tr>
      <w:tr w:rsidR="00050D48" w:rsidRPr="00C42709" w:rsidTr="001615B8">
        <w:trPr>
          <w:trHeight w:val="11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уличному освеще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нию в рамках муниципальной подпрограммы «Благоустройство и озеленение территории Крымского городского поселения Крымского района на 2015-2017 годы»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7B7700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18505,3</w:t>
            </w:r>
          </w:p>
        </w:tc>
      </w:tr>
      <w:tr w:rsidR="00050D48" w:rsidRPr="00C42709" w:rsidTr="00654ABB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7B7700" w:rsidRDefault="00050D48" w:rsidP="004A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  <w:r w:rsidR="004A75C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71,0</w:t>
            </w:r>
          </w:p>
        </w:tc>
      </w:tr>
      <w:tr w:rsidR="00050D48" w:rsidRPr="00C42709" w:rsidTr="00654ABB">
        <w:trPr>
          <w:trHeight w:val="4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351D6A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Default="004A75C4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050D48">
              <w:rPr>
                <w:rFonts w:ascii="Times New Roman" w:hAnsi="Times New Roman"/>
                <w:sz w:val="20"/>
                <w:szCs w:val="20"/>
                <w:lang w:eastAsia="ru-RU"/>
              </w:rPr>
              <w:t>34,3</w:t>
            </w:r>
          </w:p>
        </w:tc>
      </w:tr>
      <w:tr w:rsidR="00050D48" w:rsidRPr="00C42709" w:rsidTr="00654ABB">
        <w:trPr>
          <w:trHeight w:val="11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Меропри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ятия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озеленению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рамках муниципальной подпрограммы «Благоустройство и озеленение территории Крымского городского поселения Крымского района на 2015-2017 годы»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7B7700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8319,6</w:t>
            </w:r>
          </w:p>
        </w:tc>
      </w:tr>
      <w:tr w:rsidR="00050D48" w:rsidRPr="00C42709" w:rsidTr="001615B8">
        <w:trPr>
          <w:trHeight w:val="7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7B7700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8319,6</w:t>
            </w:r>
          </w:p>
        </w:tc>
      </w:tr>
      <w:tr w:rsidR="00050D48" w:rsidRPr="00C42709" w:rsidTr="00654ABB">
        <w:trPr>
          <w:trHeight w:val="10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муниципальной подпрограммы «Благоустройство и озеленение территории Крымского городского поселения Крымского района на 2015-2017 годы»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4A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  <w:r w:rsidR="004A75C4">
              <w:rPr>
                <w:rFonts w:ascii="Times New Roman" w:hAnsi="Times New Roman"/>
                <w:sz w:val="20"/>
                <w:szCs w:val="20"/>
                <w:lang w:eastAsia="ru-RU"/>
              </w:rPr>
              <w:t>184,4</w:t>
            </w:r>
          </w:p>
        </w:tc>
      </w:tr>
      <w:tr w:rsidR="00050D48" w:rsidRPr="00C42709" w:rsidTr="00654ABB">
        <w:trPr>
          <w:trHeight w:val="6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4A75C4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35907,5</w:t>
            </w:r>
          </w:p>
        </w:tc>
      </w:tr>
      <w:tr w:rsidR="004A75C4" w:rsidRPr="00A20F10" w:rsidTr="00450B3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5C4" w:rsidRPr="00A20F10" w:rsidRDefault="004A75C4" w:rsidP="004A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5C4" w:rsidRPr="00351D6A" w:rsidRDefault="004A75C4" w:rsidP="004A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5C4" w:rsidRPr="006852F1" w:rsidRDefault="004A75C4" w:rsidP="004A7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5C4" w:rsidRPr="006852F1" w:rsidRDefault="004A75C4" w:rsidP="004A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5C4" w:rsidRPr="006852F1" w:rsidRDefault="004A75C4" w:rsidP="004A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5C4" w:rsidRPr="006852F1" w:rsidRDefault="004A75C4" w:rsidP="004A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1920110390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5C4" w:rsidRPr="00251F37" w:rsidRDefault="004A75C4" w:rsidP="004A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F37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5C4" w:rsidRPr="00873536" w:rsidRDefault="004A75C4" w:rsidP="004A75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2276,9</w:t>
            </w:r>
          </w:p>
        </w:tc>
      </w:tr>
      <w:tr w:rsidR="00050D48" w:rsidRPr="00A20F10" w:rsidTr="00654AB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A20F10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D48" w:rsidRPr="00A20F10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73536">
              <w:rPr>
                <w:rFonts w:ascii="Times New Roman" w:hAnsi="Times New Roman"/>
                <w:sz w:val="20"/>
                <w:szCs w:val="20"/>
                <w:lang w:eastAsia="ru-RU"/>
              </w:rPr>
              <w:t>Поощрение победителей смотра-конкурса на звание "Лучший орган территориального общественного самоуправления"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(краевые средства)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0160170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A20F10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873536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7353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500,0</w:t>
            </w:r>
          </w:p>
        </w:tc>
      </w:tr>
      <w:tr w:rsidR="00050D48" w:rsidRPr="00A20F10" w:rsidTr="00654ABB">
        <w:trPr>
          <w:trHeight w:val="5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A20F10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D48" w:rsidRPr="00A20F10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0160170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873536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3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873536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7353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500,0</w:t>
            </w:r>
          </w:p>
        </w:tc>
      </w:tr>
      <w:tr w:rsidR="00050D48" w:rsidRPr="00A20F10" w:rsidTr="004A75C4">
        <w:trPr>
          <w:trHeight w:val="4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A20F10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A20F1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A20F10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20F1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54ABB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54A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A20F10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20F1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A20F10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A20F10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A20F10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A20F10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1961,0</w:t>
            </w:r>
          </w:p>
        </w:tc>
      </w:tr>
      <w:tr w:rsidR="00050D48" w:rsidRPr="007C6678" w:rsidTr="00654ABB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7C6678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66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5.1 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7C6678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66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7C6678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C667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7C6678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66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7C6678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66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7C6678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7C6678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7C667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66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1961,0</w:t>
            </w:r>
          </w:p>
        </w:tc>
      </w:tr>
      <w:tr w:rsidR="00050D48" w:rsidRPr="00C42709" w:rsidTr="00654ABB">
        <w:trPr>
          <w:trHeight w:val="5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E6CC6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E6CC6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программы "Молодежь Крымского городского поселения Крымского района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2015-2017 годы</w:t>
            </w: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E6CC6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E6CC6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E6CC6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151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E6CC6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E6CC6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1961,0</w:t>
            </w:r>
          </w:p>
        </w:tc>
      </w:tr>
      <w:tr w:rsidR="00050D48" w:rsidRPr="00C42709" w:rsidTr="00654ABB">
        <w:trPr>
          <w:trHeight w:val="2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E6CC6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E6CC6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работе с молодежью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E6CC6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E6CC6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E6CC6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1510110900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E6CC6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E6CC6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1961,0</w:t>
            </w:r>
          </w:p>
        </w:tc>
      </w:tr>
      <w:tr w:rsidR="00050D48" w:rsidRPr="00C42709" w:rsidTr="00654ABB">
        <w:trPr>
          <w:trHeight w:val="2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E6CC6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E6CC6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E6CC6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E6CC6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151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1090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E6CC6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1266,0</w:t>
            </w:r>
          </w:p>
        </w:tc>
      </w:tr>
      <w:tr w:rsidR="00050D48" w:rsidRPr="00C42709" w:rsidTr="00654AB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E6CC6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E6CC6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E6CC6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151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1090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8D6FE5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695</w:t>
            </w:r>
            <w:r w:rsidRPr="008D6F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050D48" w:rsidRPr="00CC6956" w:rsidTr="00654ABB">
        <w:trPr>
          <w:trHeight w:val="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CC6956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695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D48" w:rsidRPr="00CC6956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695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CC6956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695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CC6956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CC6956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CC6956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CC6956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27539,0</w:t>
            </w:r>
          </w:p>
        </w:tc>
      </w:tr>
      <w:tr w:rsidR="00050D48" w:rsidRPr="00654ABB" w:rsidTr="004A75C4">
        <w:trPr>
          <w:trHeight w:val="4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54ABB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4A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6.1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54ABB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4A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Культура</w:t>
            </w:r>
          </w:p>
          <w:p w:rsidR="00050D48" w:rsidRPr="00654ABB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54ABB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54A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54ABB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4A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54ABB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4A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54ABB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54ABB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54ABB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4A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27539,0</w:t>
            </w:r>
          </w:p>
        </w:tc>
      </w:tr>
      <w:tr w:rsidR="00050D48" w:rsidRPr="00C42709" w:rsidTr="00654AB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1A30B4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46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Крымского городского поселения</w:t>
            </w:r>
            <w:r w:rsidRPr="002746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Крымск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ого</w:t>
            </w:r>
            <w:r w:rsidRPr="002746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746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"Доступная среда"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41,1</w:t>
            </w:r>
          </w:p>
        </w:tc>
      </w:tr>
      <w:tr w:rsidR="00050D48" w:rsidRPr="00C42709" w:rsidTr="004A75C4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1A30B4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4686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программы "Доступная среда" (</w:t>
            </w:r>
            <w:proofErr w:type="spellStart"/>
            <w:r w:rsidRPr="00274686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746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местные средства)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274686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04101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S1490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41,1</w:t>
            </w:r>
          </w:p>
        </w:tc>
      </w:tr>
      <w:tr w:rsidR="004A75C4" w:rsidRPr="00C42709" w:rsidTr="00B93C45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5C4" w:rsidRPr="006852F1" w:rsidRDefault="004A75C4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C4" w:rsidRPr="006852F1" w:rsidRDefault="004A75C4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5C4" w:rsidRDefault="004A75C4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C4" w:rsidRPr="006852F1" w:rsidRDefault="004A75C4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C4" w:rsidRPr="006852F1" w:rsidRDefault="004A75C4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C4" w:rsidRPr="006852F1" w:rsidRDefault="004A75C4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C4" w:rsidRPr="006852F1" w:rsidRDefault="004A75C4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C4" w:rsidRPr="006852F1" w:rsidRDefault="004A75C4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050D48" w:rsidRPr="00C42709" w:rsidTr="00654AB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274686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04101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S1490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274686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274686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,1</w:t>
            </w:r>
          </w:p>
        </w:tc>
      </w:tr>
      <w:tr w:rsidR="00050D48" w:rsidRPr="00C42709" w:rsidTr="00654AB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30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Развитие культуры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Крымского городского поселения </w:t>
            </w:r>
            <w:r w:rsidRPr="001A30B4">
              <w:rPr>
                <w:rFonts w:ascii="Times New Roman" w:hAnsi="Times New Roman"/>
                <w:sz w:val="20"/>
                <w:szCs w:val="20"/>
                <w:lang w:eastAsia="ru-RU"/>
              </w:rPr>
              <w:t>Крымского района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5244,7</w:t>
            </w:r>
          </w:p>
        </w:tc>
      </w:tr>
      <w:tr w:rsidR="00050D48" w:rsidRPr="00C42709" w:rsidTr="001615B8">
        <w:trPr>
          <w:trHeight w:val="20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30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поэтапного повышения уровня средней заработной платы работников муниципальных учреждений отрасли </w:t>
            </w:r>
            <w:proofErr w:type="spellStart"/>
            <w:r w:rsidRPr="001A30B4">
              <w:rPr>
                <w:rFonts w:ascii="Times New Roman" w:hAnsi="Times New Roman"/>
                <w:sz w:val="20"/>
                <w:szCs w:val="20"/>
                <w:lang w:eastAsia="ru-RU"/>
              </w:rPr>
              <w:t>культуры,искусства</w:t>
            </w:r>
            <w:proofErr w:type="spellEnd"/>
            <w:r w:rsidRPr="001A30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кинематографии до средней заработной платы по Краснодарскому краю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МП «Развитие культуры в Крымском городском поселении Крымского района на 2015-2017 годы»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1269A5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269A5">
              <w:rPr>
                <w:rFonts w:ascii="Times New Roman" w:hAnsi="Times New Roman"/>
                <w:sz w:val="20"/>
                <w:szCs w:val="20"/>
                <w:lang w:eastAsia="ru-RU"/>
              </w:rPr>
              <w:t>10101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</w:t>
            </w:r>
            <w:r w:rsidRPr="001269A5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  <w:r w:rsidRPr="001269A5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Pr="001269A5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1269A5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4132,7</w:t>
            </w:r>
          </w:p>
        </w:tc>
      </w:tr>
      <w:tr w:rsidR="00050D48" w:rsidRPr="00C42709" w:rsidTr="001615B8">
        <w:trPr>
          <w:trHeight w:val="8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1269A5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69A5">
              <w:rPr>
                <w:rFonts w:ascii="Times New Roman" w:hAnsi="Times New Roman"/>
                <w:sz w:val="20"/>
                <w:szCs w:val="20"/>
                <w:lang w:eastAsia="ru-RU"/>
              </w:rPr>
              <w:t>10101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</w:t>
            </w:r>
            <w:r w:rsidRPr="001269A5">
              <w:rPr>
                <w:rFonts w:ascii="Times New Roman" w:hAnsi="Times New Roman"/>
                <w:sz w:val="20"/>
                <w:szCs w:val="20"/>
                <w:lang w:eastAsia="ru-RU"/>
              </w:rPr>
              <w:t>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1269A5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69A5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4132,7</w:t>
            </w:r>
          </w:p>
        </w:tc>
      </w:tr>
      <w:tr w:rsidR="00050D48" w:rsidRPr="00C42709" w:rsidTr="00654AB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7072">
              <w:rPr>
                <w:rFonts w:ascii="Times New Roman" w:hAnsi="Times New Roman"/>
                <w:sz w:val="20"/>
                <w:szCs w:val="20"/>
                <w:lang w:eastAsia="ru-RU"/>
              </w:rPr>
              <w:t>Другие мероприятия в области культуры и кинематографии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МП «Развитие культуры в Крымском городском поселении Крымского района на 2015-2017 годы»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A6644D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1010109810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1112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050D48" w:rsidRPr="00C42709" w:rsidTr="00654AB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A6644D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1010109810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1112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050D48" w:rsidRPr="00C42709" w:rsidTr="00654AB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0A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деятельности муниципальных учреждений отрасли "Культура, искусство и кинематография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21796,3</w:t>
            </w:r>
          </w:p>
        </w:tc>
      </w:tr>
      <w:tr w:rsidR="00050D48" w:rsidRPr="00C42709" w:rsidTr="00654AB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D48" w:rsidRPr="009D2F76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46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Осуществление муниципальными учреждениями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текущего, </w:t>
            </w:r>
            <w:r w:rsidRPr="00274686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капитального ремонта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274686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255,3</w:t>
            </w:r>
          </w:p>
        </w:tc>
      </w:tr>
      <w:tr w:rsidR="00050D48" w:rsidRPr="00C42709" w:rsidTr="00654AB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D48" w:rsidRPr="009D2F76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255,3</w:t>
            </w:r>
          </w:p>
        </w:tc>
      </w:tr>
      <w:tr w:rsidR="00050D48" w:rsidRPr="00C42709" w:rsidTr="00654AB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F7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МП «Развитие культуры в Крымском городском поселении Крымского района на 2015-2017 годы»</w:t>
            </w:r>
          </w:p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13386,1</w:t>
            </w:r>
          </w:p>
        </w:tc>
      </w:tr>
      <w:tr w:rsidR="00050D48" w:rsidRPr="00C42709" w:rsidTr="00654ABB">
        <w:trPr>
          <w:trHeight w:val="6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13386,1</w:t>
            </w:r>
          </w:p>
        </w:tc>
      </w:tr>
      <w:tr w:rsidR="00050D48" w:rsidRPr="00C42709" w:rsidTr="00654AB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D48" w:rsidRPr="00840A0A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174DC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174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расходных обязательств по обеспечению поэтапного повышения уровня средней заработной платы работников муниципальных учреждений отрасли культуры,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174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искусства и кинематографии до средней заработной платы по Краснодарскому краю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8154,8</w:t>
            </w:r>
          </w:p>
        </w:tc>
      </w:tr>
      <w:tr w:rsidR="00050D48" w:rsidRPr="00C42709" w:rsidTr="00654AB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(краевые средства)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7967,3</w:t>
            </w:r>
          </w:p>
        </w:tc>
      </w:tr>
      <w:tr w:rsidR="00050D48" w:rsidRPr="00C42709" w:rsidTr="00654AB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48" w:rsidRPr="00351D6A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обеспечения выполнения функций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(муниципальными) органами, казенными учреждениями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187,5</w:t>
            </w:r>
          </w:p>
        </w:tc>
      </w:tr>
      <w:tr w:rsidR="00050D48" w:rsidRPr="00C42709" w:rsidTr="00654AB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0A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457,0</w:t>
            </w:r>
          </w:p>
        </w:tc>
      </w:tr>
      <w:tr w:rsidR="00050D48" w:rsidRPr="00C42709" w:rsidTr="00654ABB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F7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(МКУ «Крымская городская библиотека») в рамках МП «Развитие культуры в Крымском городском поселении Крымского района на 2015-2017 годы»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457,0</w:t>
            </w:r>
          </w:p>
        </w:tc>
      </w:tr>
      <w:tr w:rsidR="000F0E53" w:rsidRPr="00C42709" w:rsidTr="00B93C45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E53" w:rsidRPr="006852F1" w:rsidRDefault="000F0E53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E53" w:rsidRPr="006852F1" w:rsidRDefault="000F0E53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E53" w:rsidRDefault="000F0E53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E53" w:rsidRPr="006852F1" w:rsidRDefault="000F0E53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E53" w:rsidRPr="006852F1" w:rsidRDefault="000F0E53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E53" w:rsidRPr="006852F1" w:rsidRDefault="000F0E53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E53" w:rsidRPr="006852F1" w:rsidRDefault="000F0E53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E53" w:rsidRPr="006852F1" w:rsidRDefault="000F0E53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050D48" w:rsidRPr="00C42709" w:rsidTr="00654AB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351D6A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обеспечения выполнения функций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(муниципальными) органами, казенными учреждениями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050D48" w:rsidRPr="00C42709" w:rsidTr="00654ABB">
        <w:trPr>
          <w:trHeight w:val="4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351D6A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167,0</w:t>
            </w:r>
          </w:p>
        </w:tc>
      </w:tr>
      <w:tr w:rsidR="00050D48" w:rsidRPr="00C42709" w:rsidTr="00654ABB">
        <w:trPr>
          <w:trHeight w:val="3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351D6A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050D48" w:rsidRPr="000905A7" w:rsidTr="00654ABB">
        <w:trPr>
          <w:trHeight w:val="4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0905A7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54ABB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4A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54ABB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54A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0905A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0905A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0905A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0905A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0905A7" w:rsidRDefault="000F0E53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6671,4</w:t>
            </w:r>
          </w:p>
        </w:tc>
      </w:tr>
      <w:tr w:rsidR="00050D48" w:rsidRPr="00654ABB" w:rsidTr="00654AB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54ABB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4A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7.1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D48" w:rsidRPr="00654ABB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4A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54ABB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54A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54ABB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4A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54ABB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4A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54ABB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54ABB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54ABB" w:rsidRDefault="000F0E53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6671,4</w:t>
            </w:r>
          </w:p>
        </w:tc>
      </w:tr>
      <w:tr w:rsidR="00050D48" w:rsidRPr="00C42709" w:rsidTr="00654ABB">
        <w:trPr>
          <w:trHeight w:val="2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D48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50D48" w:rsidRPr="000940E4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0E4">
              <w:rPr>
                <w:rFonts w:ascii="Times New Roman" w:hAnsi="Times New Roman"/>
                <w:sz w:val="20"/>
                <w:szCs w:val="20"/>
                <w:lang w:eastAsia="ru-RU"/>
              </w:rPr>
              <w:t>Жилище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615</w:t>
            </w:r>
            <w:r w:rsidR="000F0E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050D48" w:rsidRPr="00C42709" w:rsidTr="00654ABB">
        <w:trPr>
          <w:trHeight w:val="4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D48" w:rsidRPr="000940E4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0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подпрограммы "Обеспечение жильем молодых семей" федеральной целевой программы "Жилище" на 2015- 2020 годы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6D0ED8">
              <w:rPr>
                <w:rFonts w:ascii="Times New Roman" w:hAnsi="Times New Roman"/>
                <w:sz w:val="20"/>
                <w:szCs w:val="20"/>
                <w:lang w:eastAsia="ru-RU"/>
              </w:rPr>
              <w:t>средств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D0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краевого бюджета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D0ED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0C28">
              <w:rPr>
                <w:rFonts w:ascii="Times New Roman" w:hAnsi="Times New Roman"/>
                <w:sz w:val="20"/>
                <w:szCs w:val="20"/>
                <w:lang w:eastAsia="ru-RU"/>
              </w:rPr>
              <w:t>061</w:t>
            </w:r>
            <w:r w:rsidRPr="006D0ED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R</w:t>
            </w:r>
            <w:r w:rsidRPr="006D0ED8">
              <w:rPr>
                <w:rFonts w:ascii="Times New Roman" w:hAnsi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FE0C2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FE0C28" w:rsidRDefault="000F0E53" w:rsidP="00050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3003,2</w:t>
            </w:r>
          </w:p>
        </w:tc>
      </w:tr>
      <w:tr w:rsidR="00050D48" w:rsidRPr="00C42709" w:rsidTr="001615B8">
        <w:trPr>
          <w:trHeight w:val="7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0E4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 "Обеспечение жильем молодых семей" федеральной целевой программы "Жилище" на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6-</w:t>
            </w:r>
            <w:r w:rsidRPr="000940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0940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940E4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FE0C2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E0C28">
              <w:rPr>
                <w:rFonts w:ascii="Times New Roman" w:hAnsi="Times New Roman"/>
                <w:sz w:val="20"/>
                <w:szCs w:val="20"/>
                <w:lang w:eastAsia="ru-RU"/>
              </w:rPr>
              <w:t>061</w:t>
            </w:r>
            <w:r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L</w:t>
            </w:r>
            <w:r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20</w:t>
            </w:r>
            <w:r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FE0C2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FE0C2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150,6</w:t>
            </w:r>
          </w:p>
        </w:tc>
      </w:tr>
      <w:tr w:rsidR="00050D48" w:rsidRPr="00C42709" w:rsidTr="00654AB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FE0C2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E0C28">
              <w:rPr>
                <w:rFonts w:ascii="Times New Roman" w:hAnsi="Times New Roman"/>
                <w:sz w:val="20"/>
                <w:szCs w:val="20"/>
                <w:lang w:eastAsia="ru-RU"/>
              </w:rPr>
              <w:t>061</w:t>
            </w:r>
            <w:r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L</w:t>
            </w:r>
            <w:r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20</w:t>
            </w:r>
            <w:r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FE0C2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0C28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FE0C2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0C2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150,6</w:t>
            </w:r>
          </w:p>
        </w:tc>
      </w:tr>
      <w:tr w:rsidR="00050D48" w:rsidRPr="00C42709" w:rsidTr="00654ABB">
        <w:trPr>
          <w:trHeight w:val="3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0E4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F0E53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050D48" w:rsidRPr="00C42709" w:rsidTr="00654ABB">
        <w:trPr>
          <w:trHeight w:val="4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D48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МП «Социальная поддержка граждан города Крымска на 2015-2017 годы»</w:t>
            </w:r>
          </w:p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0310010170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F0E53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050D48" w:rsidRPr="00C42709" w:rsidTr="00654AB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1017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50D48" w:rsidRPr="006852F1" w:rsidRDefault="000F0E53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227,2</w:t>
            </w:r>
          </w:p>
        </w:tc>
      </w:tr>
      <w:tr w:rsidR="00050D48" w:rsidRPr="00C42709" w:rsidTr="00654AB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1017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290,4</w:t>
            </w:r>
          </w:p>
        </w:tc>
      </w:tr>
      <w:tr w:rsidR="00050D48" w:rsidRPr="000905A7" w:rsidTr="00654AB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0905A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D48" w:rsidRPr="000905A7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54ABB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54A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0905A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0905A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0905A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0905A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0905A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2535,9</w:t>
            </w:r>
          </w:p>
        </w:tc>
      </w:tr>
      <w:tr w:rsidR="00050D48" w:rsidRPr="00654ABB" w:rsidTr="00654AB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54ABB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4A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8.1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D48" w:rsidRPr="00654ABB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4A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54ABB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54A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54ABB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4A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54ABB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4A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54ABB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54ABB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54ABB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4A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2535,9</w:t>
            </w:r>
          </w:p>
        </w:tc>
      </w:tr>
      <w:tr w:rsidR="00050D48" w:rsidRPr="00C42709" w:rsidTr="00654ABB">
        <w:trPr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Развитие физической культуры и массового спорта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2535,9</w:t>
            </w:r>
          </w:p>
        </w:tc>
      </w:tr>
      <w:tr w:rsidR="00050D48" w:rsidRPr="00C42709" w:rsidTr="00654ABB">
        <w:trPr>
          <w:trHeight w:val="7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2539A2" w:rsidRDefault="00050D48" w:rsidP="00050D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2281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 в области  спорта и физической культуры в рамках МП "Молодежь Крымского городского поселения Крымского района на 2015-2017 годы»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1067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2535,9</w:t>
            </w:r>
          </w:p>
        </w:tc>
      </w:tr>
      <w:tr w:rsidR="00050D48" w:rsidRPr="00C42709" w:rsidTr="00654ABB">
        <w:trPr>
          <w:trHeight w:val="6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1067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2535,9</w:t>
            </w:r>
          </w:p>
        </w:tc>
      </w:tr>
      <w:tr w:rsidR="00050D48" w:rsidRPr="000905A7" w:rsidTr="00654AB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0905A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D48" w:rsidRPr="000905A7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F2527B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527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0905A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0905A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0905A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0905A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0905A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4333,6</w:t>
            </w:r>
          </w:p>
        </w:tc>
      </w:tr>
      <w:tr w:rsidR="00050D48" w:rsidRPr="00654ABB" w:rsidTr="00654AB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54ABB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4A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9.1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D48" w:rsidRPr="00654ABB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4A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54ABB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54A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54ABB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4A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54ABB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4A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54ABB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54ABB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54ABB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4A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4333,6</w:t>
            </w:r>
          </w:p>
        </w:tc>
      </w:tr>
      <w:tr w:rsidR="00050D48" w:rsidRPr="00C42709" w:rsidTr="00654ABB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Информационное обеспечение и сопровождение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Крымского городского поселения</w:t>
            </w: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Крымск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ого</w:t>
            </w: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4333,6</w:t>
            </w:r>
          </w:p>
        </w:tc>
      </w:tr>
      <w:tr w:rsidR="00050D48" w:rsidRPr="00C42709" w:rsidTr="00654ABB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МП «</w:t>
            </w: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информ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ационного освещения деятельности </w:t>
            </w: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органов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местного самоуправления Крымского городского поселения Крымского района на 2015-2017 годы»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231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1026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4333,6</w:t>
            </w:r>
          </w:p>
        </w:tc>
      </w:tr>
      <w:tr w:rsidR="00050D48" w:rsidRPr="00C42709" w:rsidTr="00654ABB">
        <w:trPr>
          <w:trHeight w:val="4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231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1026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4333,6</w:t>
            </w:r>
          </w:p>
        </w:tc>
      </w:tr>
      <w:tr w:rsidR="00050D48" w:rsidRPr="000905A7" w:rsidTr="00654ABB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0905A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D48" w:rsidRPr="000905A7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F2527B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527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0905A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0905A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0905A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0905A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0905A7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3895,0</w:t>
            </w:r>
          </w:p>
        </w:tc>
      </w:tr>
      <w:tr w:rsidR="00050D48" w:rsidRPr="00C42709" w:rsidTr="00654ABB">
        <w:trPr>
          <w:trHeight w:val="2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48" w:rsidRPr="00654ABB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4A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D48" w:rsidRPr="00654ABB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4A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54ABB" w:rsidRDefault="00050D48" w:rsidP="00050D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54A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54ABB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4A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54ABB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4A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54ABB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54ABB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54ABB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4A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3895,0</w:t>
            </w:r>
          </w:p>
        </w:tc>
      </w:tr>
      <w:tr w:rsidR="000F0E53" w:rsidRPr="00C42709" w:rsidTr="00B93C45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E53" w:rsidRPr="006852F1" w:rsidRDefault="000F0E53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E53" w:rsidRPr="006852F1" w:rsidRDefault="000F0E53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E53" w:rsidRDefault="000F0E53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E53" w:rsidRPr="006852F1" w:rsidRDefault="000F0E53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E53" w:rsidRPr="006852F1" w:rsidRDefault="000F0E53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E53" w:rsidRPr="006852F1" w:rsidRDefault="000F0E53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E53" w:rsidRPr="006852F1" w:rsidRDefault="000F0E53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E53" w:rsidRPr="006852F1" w:rsidRDefault="000F0E53" w:rsidP="00B9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050D48" w:rsidRPr="00C42709" w:rsidTr="00654AB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672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Default="00050D48" w:rsidP="00050D48">
            <w:pPr>
              <w:spacing w:after="0"/>
              <w:jc w:val="center"/>
            </w:pPr>
            <w:r w:rsidRPr="00755441">
              <w:rPr>
                <w:rFonts w:ascii="Times New Roman" w:hAnsi="Times New Roman"/>
                <w:sz w:val="20"/>
                <w:szCs w:val="20"/>
                <w:lang w:eastAsia="ru-RU"/>
              </w:rPr>
              <w:t>3895,0</w:t>
            </w:r>
          </w:p>
        </w:tc>
      </w:tr>
      <w:tr w:rsidR="00050D48" w:rsidRPr="00C42709" w:rsidTr="00654ABB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672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2788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Default="00050D48" w:rsidP="00050D48">
            <w:pPr>
              <w:spacing w:after="0"/>
              <w:jc w:val="center"/>
            </w:pPr>
            <w:r w:rsidRPr="00755441">
              <w:rPr>
                <w:rFonts w:ascii="Times New Roman" w:hAnsi="Times New Roman"/>
                <w:sz w:val="20"/>
                <w:szCs w:val="20"/>
                <w:lang w:eastAsia="ru-RU"/>
              </w:rPr>
              <w:t>3895,0</w:t>
            </w:r>
          </w:p>
        </w:tc>
      </w:tr>
      <w:tr w:rsidR="00050D48" w:rsidRPr="00C42709" w:rsidTr="00654ABB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D48" w:rsidRPr="006852F1" w:rsidRDefault="00050D48" w:rsidP="00050D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672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2788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Pr="006852F1" w:rsidRDefault="00050D48" w:rsidP="00050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D48" w:rsidRDefault="00050D48" w:rsidP="00050D48">
            <w:pPr>
              <w:spacing w:after="0"/>
              <w:jc w:val="center"/>
            </w:pPr>
            <w:r w:rsidRPr="00755441">
              <w:rPr>
                <w:rFonts w:ascii="Times New Roman" w:hAnsi="Times New Roman"/>
                <w:sz w:val="20"/>
                <w:szCs w:val="20"/>
                <w:lang w:eastAsia="ru-RU"/>
              </w:rPr>
              <w:t>3895,0</w:t>
            </w:r>
          </w:p>
        </w:tc>
      </w:tr>
    </w:tbl>
    <w:p w:rsidR="00DD4A11" w:rsidRDefault="00DD4A11">
      <w:pPr>
        <w:rPr>
          <w:rFonts w:ascii="Times New Roman" w:hAnsi="Times New Roman"/>
          <w:sz w:val="24"/>
          <w:szCs w:val="24"/>
        </w:rPr>
      </w:pPr>
    </w:p>
    <w:p w:rsidR="00A02281" w:rsidRDefault="00A02281" w:rsidP="0021010F">
      <w:pPr>
        <w:spacing w:after="0"/>
        <w:rPr>
          <w:rFonts w:ascii="Times New Roman" w:hAnsi="Times New Roman"/>
          <w:sz w:val="24"/>
          <w:szCs w:val="24"/>
        </w:rPr>
      </w:pPr>
    </w:p>
    <w:p w:rsidR="00A02281" w:rsidRDefault="00A02281" w:rsidP="0021010F">
      <w:pPr>
        <w:spacing w:after="0"/>
        <w:rPr>
          <w:rFonts w:ascii="Times New Roman" w:hAnsi="Times New Roman"/>
          <w:sz w:val="24"/>
          <w:szCs w:val="24"/>
        </w:rPr>
      </w:pPr>
    </w:p>
    <w:p w:rsidR="00A02281" w:rsidRDefault="00A02281" w:rsidP="0021010F">
      <w:pPr>
        <w:spacing w:after="0"/>
        <w:rPr>
          <w:rFonts w:ascii="Times New Roman" w:hAnsi="Times New Roman"/>
          <w:sz w:val="24"/>
          <w:szCs w:val="24"/>
        </w:rPr>
      </w:pPr>
    </w:p>
    <w:p w:rsidR="0021010F" w:rsidRPr="00625D6E" w:rsidRDefault="0021010F" w:rsidP="0021010F">
      <w:pPr>
        <w:spacing w:after="0"/>
        <w:rPr>
          <w:rFonts w:ascii="Times New Roman" w:hAnsi="Times New Roman"/>
          <w:sz w:val="24"/>
          <w:szCs w:val="24"/>
        </w:rPr>
      </w:pPr>
      <w:r w:rsidRPr="00625D6E">
        <w:rPr>
          <w:rFonts w:ascii="Times New Roman" w:hAnsi="Times New Roman"/>
          <w:sz w:val="24"/>
          <w:szCs w:val="24"/>
        </w:rPr>
        <w:t>Заместитель главы Крымского</w:t>
      </w:r>
    </w:p>
    <w:p w:rsidR="0021010F" w:rsidRPr="00625D6E" w:rsidRDefault="0021010F" w:rsidP="0021010F">
      <w:pPr>
        <w:spacing w:after="0"/>
        <w:rPr>
          <w:rFonts w:ascii="Times New Roman" w:hAnsi="Times New Roman"/>
          <w:sz w:val="24"/>
          <w:szCs w:val="24"/>
        </w:rPr>
      </w:pPr>
      <w:r w:rsidRPr="00625D6E">
        <w:rPr>
          <w:rFonts w:ascii="Times New Roman" w:hAnsi="Times New Roman"/>
          <w:sz w:val="24"/>
          <w:szCs w:val="24"/>
        </w:rPr>
        <w:t>городского поселения Крымского района</w:t>
      </w:r>
      <w:r w:rsidRPr="00625D6E">
        <w:rPr>
          <w:rFonts w:ascii="Times New Roman" w:hAnsi="Times New Roman"/>
          <w:sz w:val="24"/>
          <w:szCs w:val="24"/>
        </w:rPr>
        <w:tab/>
      </w:r>
      <w:r w:rsidRPr="00625D6E">
        <w:rPr>
          <w:rFonts w:ascii="Times New Roman" w:hAnsi="Times New Roman"/>
          <w:sz w:val="24"/>
          <w:szCs w:val="24"/>
        </w:rPr>
        <w:tab/>
      </w:r>
      <w:r w:rsidRPr="00625D6E">
        <w:rPr>
          <w:rFonts w:ascii="Times New Roman" w:hAnsi="Times New Roman"/>
          <w:sz w:val="24"/>
          <w:szCs w:val="24"/>
        </w:rPr>
        <w:tab/>
      </w:r>
      <w:r w:rsidR="00625D6E">
        <w:rPr>
          <w:rFonts w:ascii="Times New Roman" w:hAnsi="Times New Roman"/>
          <w:sz w:val="24"/>
          <w:szCs w:val="24"/>
        </w:rPr>
        <w:t xml:space="preserve">  </w:t>
      </w:r>
      <w:r w:rsidRPr="00625D6E">
        <w:rPr>
          <w:rFonts w:ascii="Times New Roman" w:hAnsi="Times New Roman"/>
          <w:sz w:val="24"/>
          <w:szCs w:val="24"/>
        </w:rPr>
        <w:tab/>
      </w:r>
      <w:r w:rsidRPr="00625D6E">
        <w:rPr>
          <w:rFonts w:ascii="Times New Roman" w:hAnsi="Times New Roman"/>
          <w:sz w:val="24"/>
          <w:szCs w:val="24"/>
        </w:rPr>
        <w:tab/>
        <w:t xml:space="preserve">    </w:t>
      </w:r>
      <w:r w:rsidR="00625D6E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Pr="00625D6E">
        <w:rPr>
          <w:rFonts w:ascii="Times New Roman" w:hAnsi="Times New Roman"/>
          <w:sz w:val="24"/>
          <w:szCs w:val="24"/>
        </w:rPr>
        <w:t>М.А.Забарина</w:t>
      </w:r>
      <w:proofErr w:type="spellEnd"/>
    </w:p>
    <w:p w:rsidR="007D26B4" w:rsidRPr="0021010F" w:rsidRDefault="007D26B4" w:rsidP="0021010F">
      <w:pPr>
        <w:spacing w:after="0"/>
        <w:rPr>
          <w:rFonts w:ascii="Times New Roman" w:hAnsi="Times New Roman"/>
          <w:sz w:val="24"/>
          <w:szCs w:val="24"/>
        </w:rPr>
      </w:pPr>
    </w:p>
    <w:sectPr w:rsidR="007D26B4" w:rsidRPr="0021010F" w:rsidSect="004E093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77FD1"/>
    <w:rsid w:val="00004786"/>
    <w:rsid w:val="00006A42"/>
    <w:rsid w:val="000208D9"/>
    <w:rsid w:val="00024A87"/>
    <w:rsid w:val="00025E3F"/>
    <w:rsid w:val="000301A3"/>
    <w:rsid w:val="00032329"/>
    <w:rsid w:val="000340A3"/>
    <w:rsid w:val="00034F62"/>
    <w:rsid w:val="000373E8"/>
    <w:rsid w:val="000424D4"/>
    <w:rsid w:val="00050D48"/>
    <w:rsid w:val="00053F91"/>
    <w:rsid w:val="0005687C"/>
    <w:rsid w:val="000606A7"/>
    <w:rsid w:val="0006747A"/>
    <w:rsid w:val="000803A1"/>
    <w:rsid w:val="00084FFD"/>
    <w:rsid w:val="0008735C"/>
    <w:rsid w:val="000905A7"/>
    <w:rsid w:val="000940E4"/>
    <w:rsid w:val="000A1DEB"/>
    <w:rsid w:val="000A27F6"/>
    <w:rsid w:val="000A5856"/>
    <w:rsid w:val="000B0A64"/>
    <w:rsid w:val="000C3509"/>
    <w:rsid w:val="000C580B"/>
    <w:rsid w:val="000D17A9"/>
    <w:rsid w:val="000D6774"/>
    <w:rsid w:val="000E2A03"/>
    <w:rsid w:val="000E3A5D"/>
    <w:rsid w:val="000E603F"/>
    <w:rsid w:val="000F0E53"/>
    <w:rsid w:val="00103948"/>
    <w:rsid w:val="001042E4"/>
    <w:rsid w:val="00113060"/>
    <w:rsid w:val="00113E09"/>
    <w:rsid w:val="001269A5"/>
    <w:rsid w:val="001279C2"/>
    <w:rsid w:val="001313F7"/>
    <w:rsid w:val="001328A0"/>
    <w:rsid w:val="001400BF"/>
    <w:rsid w:val="00145923"/>
    <w:rsid w:val="001459D6"/>
    <w:rsid w:val="00150BBC"/>
    <w:rsid w:val="001520CA"/>
    <w:rsid w:val="00156C39"/>
    <w:rsid w:val="00160D5C"/>
    <w:rsid w:val="001615B8"/>
    <w:rsid w:val="001668BE"/>
    <w:rsid w:val="00173075"/>
    <w:rsid w:val="001755DE"/>
    <w:rsid w:val="00187EDF"/>
    <w:rsid w:val="00196EEF"/>
    <w:rsid w:val="001A30B4"/>
    <w:rsid w:val="001B3B84"/>
    <w:rsid w:val="001D251A"/>
    <w:rsid w:val="001E06B0"/>
    <w:rsid w:val="001E2697"/>
    <w:rsid w:val="001F4C56"/>
    <w:rsid w:val="001F7072"/>
    <w:rsid w:val="00204B39"/>
    <w:rsid w:val="0020712F"/>
    <w:rsid w:val="0021010F"/>
    <w:rsid w:val="00220B1F"/>
    <w:rsid w:val="00221F71"/>
    <w:rsid w:val="002221A4"/>
    <w:rsid w:val="00222DFB"/>
    <w:rsid w:val="00227EF8"/>
    <w:rsid w:val="002302CC"/>
    <w:rsid w:val="00232CD7"/>
    <w:rsid w:val="002539A2"/>
    <w:rsid w:val="00253DDD"/>
    <w:rsid w:val="002564CD"/>
    <w:rsid w:val="00260734"/>
    <w:rsid w:val="00273002"/>
    <w:rsid w:val="00274686"/>
    <w:rsid w:val="00277FD1"/>
    <w:rsid w:val="00284408"/>
    <w:rsid w:val="002B5B36"/>
    <w:rsid w:val="002C1223"/>
    <w:rsid w:val="002C381C"/>
    <w:rsid w:val="002C4A66"/>
    <w:rsid w:val="002D3F59"/>
    <w:rsid w:val="002F7845"/>
    <w:rsid w:val="00302DF8"/>
    <w:rsid w:val="00304493"/>
    <w:rsid w:val="00316188"/>
    <w:rsid w:val="00317B16"/>
    <w:rsid w:val="0033331D"/>
    <w:rsid w:val="00334A4E"/>
    <w:rsid w:val="00343211"/>
    <w:rsid w:val="00347D54"/>
    <w:rsid w:val="00351D6A"/>
    <w:rsid w:val="0035582B"/>
    <w:rsid w:val="003648BA"/>
    <w:rsid w:val="00372542"/>
    <w:rsid w:val="00377201"/>
    <w:rsid w:val="00391621"/>
    <w:rsid w:val="00391A16"/>
    <w:rsid w:val="00393125"/>
    <w:rsid w:val="0039693C"/>
    <w:rsid w:val="003A7683"/>
    <w:rsid w:val="003B477A"/>
    <w:rsid w:val="003B67B4"/>
    <w:rsid w:val="003C224D"/>
    <w:rsid w:val="003C2CD4"/>
    <w:rsid w:val="003C56C3"/>
    <w:rsid w:val="003D0F61"/>
    <w:rsid w:val="003D28DF"/>
    <w:rsid w:val="003D35F5"/>
    <w:rsid w:val="003D55DC"/>
    <w:rsid w:val="003D73C4"/>
    <w:rsid w:val="003E48ED"/>
    <w:rsid w:val="003F4A25"/>
    <w:rsid w:val="003F5FB1"/>
    <w:rsid w:val="00411434"/>
    <w:rsid w:val="004136B7"/>
    <w:rsid w:val="0042343B"/>
    <w:rsid w:val="00431487"/>
    <w:rsid w:val="00432AD1"/>
    <w:rsid w:val="00435965"/>
    <w:rsid w:val="00441422"/>
    <w:rsid w:val="004423DE"/>
    <w:rsid w:val="004455DC"/>
    <w:rsid w:val="00447852"/>
    <w:rsid w:val="00450CAD"/>
    <w:rsid w:val="004556F3"/>
    <w:rsid w:val="00465D08"/>
    <w:rsid w:val="0046636A"/>
    <w:rsid w:val="00467256"/>
    <w:rsid w:val="00470B63"/>
    <w:rsid w:val="00487A87"/>
    <w:rsid w:val="00487C05"/>
    <w:rsid w:val="004A0B10"/>
    <w:rsid w:val="004A2D60"/>
    <w:rsid w:val="004A75C4"/>
    <w:rsid w:val="004A761E"/>
    <w:rsid w:val="004B4C7D"/>
    <w:rsid w:val="004B6E1D"/>
    <w:rsid w:val="004C2FAB"/>
    <w:rsid w:val="004E0775"/>
    <w:rsid w:val="004E093C"/>
    <w:rsid w:val="004E6A0C"/>
    <w:rsid w:val="004E707A"/>
    <w:rsid w:val="004F2EFB"/>
    <w:rsid w:val="00501C43"/>
    <w:rsid w:val="005023F0"/>
    <w:rsid w:val="0050289D"/>
    <w:rsid w:val="00510C96"/>
    <w:rsid w:val="00516618"/>
    <w:rsid w:val="005233BD"/>
    <w:rsid w:val="00526F97"/>
    <w:rsid w:val="00527252"/>
    <w:rsid w:val="0052769E"/>
    <w:rsid w:val="00535DB7"/>
    <w:rsid w:val="00540815"/>
    <w:rsid w:val="005426DE"/>
    <w:rsid w:val="00557653"/>
    <w:rsid w:val="00570B1C"/>
    <w:rsid w:val="00572856"/>
    <w:rsid w:val="00576393"/>
    <w:rsid w:val="0057694B"/>
    <w:rsid w:val="00580198"/>
    <w:rsid w:val="0059115D"/>
    <w:rsid w:val="005A009C"/>
    <w:rsid w:val="005B0FB9"/>
    <w:rsid w:val="005B7719"/>
    <w:rsid w:val="005C5660"/>
    <w:rsid w:val="005D01A3"/>
    <w:rsid w:val="005E28ED"/>
    <w:rsid w:val="005E36E5"/>
    <w:rsid w:val="005F6C67"/>
    <w:rsid w:val="005F726A"/>
    <w:rsid w:val="00604210"/>
    <w:rsid w:val="00625D6E"/>
    <w:rsid w:val="006428D4"/>
    <w:rsid w:val="00644A98"/>
    <w:rsid w:val="00651502"/>
    <w:rsid w:val="00654ABB"/>
    <w:rsid w:val="0066081D"/>
    <w:rsid w:val="00661596"/>
    <w:rsid w:val="006647F8"/>
    <w:rsid w:val="00671DEE"/>
    <w:rsid w:val="006852F1"/>
    <w:rsid w:val="00696A46"/>
    <w:rsid w:val="00696CA4"/>
    <w:rsid w:val="006972EA"/>
    <w:rsid w:val="006A329F"/>
    <w:rsid w:val="006A4D25"/>
    <w:rsid w:val="006A7A33"/>
    <w:rsid w:val="006B0361"/>
    <w:rsid w:val="006B0C21"/>
    <w:rsid w:val="006C03C9"/>
    <w:rsid w:val="006C09A9"/>
    <w:rsid w:val="006D0ED8"/>
    <w:rsid w:val="006E18DC"/>
    <w:rsid w:val="006E25B0"/>
    <w:rsid w:val="006E4C31"/>
    <w:rsid w:val="006E6CC6"/>
    <w:rsid w:val="006F0538"/>
    <w:rsid w:val="0071194A"/>
    <w:rsid w:val="00711A63"/>
    <w:rsid w:val="00712298"/>
    <w:rsid w:val="007137EF"/>
    <w:rsid w:val="007200C2"/>
    <w:rsid w:val="00721092"/>
    <w:rsid w:val="00732733"/>
    <w:rsid w:val="00732EC0"/>
    <w:rsid w:val="007411FA"/>
    <w:rsid w:val="00741B89"/>
    <w:rsid w:val="00746379"/>
    <w:rsid w:val="007548D9"/>
    <w:rsid w:val="007753C2"/>
    <w:rsid w:val="00776A31"/>
    <w:rsid w:val="007801C3"/>
    <w:rsid w:val="00783849"/>
    <w:rsid w:val="00786FE6"/>
    <w:rsid w:val="0079304A"/>
    <w:rsid w:val="007B2FE0"/>
    <w:rsid w:val="007B5F9E"/>
    <w:rsid w:val="007B7700"/>
    <w:rsid w:val="007C0418"/>
    <w:rsid w:val="007C5DA8"/>
    <w:rsid w:val="007C6678"/>
    <w:rsid w:val="007D1C18"/>
    <w:rsid w:val="007D26B4"/>
    <w:rsid w:val="007E18B6"/>
    <w:rsid w:val="00806D43"/>
    <w:rsid w:val="00810669"/>
    <w:rsid w:val="00826FC2"/>
    <w:rsid w:val="00830AC1"/>
    <w:rsid w:val="008364C4"/>
    <w:rsid w:val="008407AE"/>
    <w:rsid w:val="00840A0A"/>
    <w:rsid w:val="008444C1"/>
    <w:rsid w:val="008457B3"/>
    <w:rsid w:val="00846C62"/>
    <w:rsid w:val="008553AD"/>
    <w:rsid w:val="00864FA7"/>
    <w:rsid w:val="00865E32"/>
    <w:rsid w:val="00873536"/>
    <w:rsid w:val="00875A57"/>
    <w:rsid w:val="00881FB3"/>
    <w:rsid w:val="008858C7"/>
    <w:rsid w:val="00885E12"/>
    <w:rsid w:val="008A0C06"/>
    <w:rsid w:val="008A10EB"/>
    <w:rsid w:val="008B7880"/>
    <w:rsid w:val="008C6CE4"/>
    <w:rsid w:val="008D6FE5"/>
    <w:rsid w:val="008F2648"/>
    <w:rsid w:val="009137A5"/>
    <w:rsid w:val="00925765"/>
    <w:rsid w:val="009314AA"/>
    <w:rsid w:val="00937E8D"/>
    <w:rsid w:val="00940236"/>
    <w:rsid w:val="009525D2"/>
    <w:rsid w:val="0095474F"/>
    <w:rsid w:val="009665EB"/>
    <w:rsid w:val="009801ED"/>
    <w:rsid w:val="00983EE8"/>
    <w:rsid w:val="009C10E1"/>
    <w:rsid w:val="009C6C98"/>
    <w:rsid w:val="009D2F76"/>
    <w:rsid w:val="009E1E3D"/>
    <w:rsid w:val="009F3477"/>
    <w:rsid w:val="009F53E2"/>
    <w:rsid w:val="00A02281"/>
    <w:rsid w:val="00A04DFE"/>
    <w:rsid w:val="00A113DE"/>
    <w:rsid w:val="00A12292"/>
    <w:rsid w:val="00A20F10"/>
    <w:rsid w:val="00A2654B"/>
    <w:rsid w:val="00A375E9"/>
    <w:rsid w:val="00A46A10"/>
    <w:rsid w:val="00A47644"/>
    <w:rsid w:val="00A54667"/>
    <w:rsid w:val="00A569C3"/>
    <w:rsid w:val="00A64119"/>
    <w:rsid w:val="00A64375"/>
    <w:rsid w:val="00A6644D"/>
    <w:rsid w:val="00A71EC4"/>
    <w:rsid w:val="00A71F05"/>
    <w:rsid w:val="00A7732B"/>
    <w:rsid w:val="00A80DBF"/>
    <w:rsid w:val="00A81B13"/>
    <w:rsid w:val="00A94182"/>
    <w:rsid w:val="00AA1F77"/>
    <w:rsid w:val="00AB3BBC"/>
    <w:rsid w:val="00AC17A7"/>
    <w:rsid w:val="00AC36AA"/>
    <w:rsid w:val="00AD0C0A"/>
    <w:rsid w:val="00AD0CB8"/>
    <w:rsid w:val="00AE3532"/>
    <w:rsid w:val="00B01BDA"/>
    <w:rsid w:val="00B11297"/>
    <w:rsid w:val="00B11D98"/>
    <w:rsid w:val="00B33812"/>
    <w:rsid w:val="00B4451E"/>
    <w:rsid w:val="00B47B07"/>
    <w:rsid w:val="00B54D70"/>
    <w:rsid w:val="00B70CFC"/>
    <w:rsid w:val="00B71CB3"/>
    <w:rsid w:val="00B84E3B"/>
    <w:rsid w:val="00B872DA"/>
    <w:rsid w:val="00BA2F60"/>
    <w:rsid w:val="00BA3B7D"/>
    <w:rsid w:val="00BB54DA"/>
    <w:rsid w:val="00BC18FF"/>
    <w:rsid w:val="00BC2F2F"/>
    <w:rsid w:val="00BD1ABF"/>
    <w:rsid w:val="00BE521D"/>
    <w:rsid w:val="00C00C50"/>
    <w:rsid w:val="00C118A5"/>
    <w:rsid w:val="00C308C2"/>
    <w:rsid w:val="00C31264"/>
    <w:rsid w:val="00C35B88"/>
    <w:rsid w:val="00C42709"/>
    <w:rsid w:val="00C4414C"/>
    <w:rsid w:val="00C447FE"/>
    <w:rsid w:val="00C50919"/>
    <w:rsid w:val="00C52CA4"/>
    <w:rsid w:val="00C57111"/>
    <w:rsid w:val="00C606E5"/>
    <w:rsid w:val="00C7417C"/>
    <w:rsid w:val="00C76AF0"/>
    <w:rsid w:val="00C7786F"/>
    <w:rsid w:val="00C97A90"/>
    <w:rsid w:val="00CA3E74"/>
    <w:rsid w:val="00CA46A8"/>
    <w:rsid w:val="00CB2B17"/>
    <w:rsid w:val="00CB6089"/>
    <w:rsid w:val="00CC4C0A"/>
    <w:rsid w:val="00CC6956"/>
    <w:rsid w:val="00CE09B5"/>
    <w:rsid w:val="00CE5836"/>
    <w:rsid w:val="00D02838"/>
    <w:rsid w:val="00D031E4"/>
    <w:rsid w:val="00D06FA0"/>
    <w:rsid w:val="00D1560C"/>
    <w:rsid w:val="00D17ED0"/>
    <w:rsid w:val="00D314B7"/>
    <w:rsid w:val="00D40329"/>
    <w:rsid w:val="00D52130"/>
    <w:rsid w:val="00D5764E"/>
    <w:rsid w:val="00D62F11"/>
    <w:rsid w:val="00D7381E"/>
    <w:rsid w:val="00D77872"/>
    <w:rsid w:val="00D80025"/>
    <w:rsid w:val="00D84DAB"/>
    <w:rsid w:val="00D86DE6"/>
    <w:rsid w:val="00D96992"/>
    <w:rsid w:val="00DA5E18"/>
    <w:rsid w:val="00DB6093"/>
    <w:rsid w:val="00DD4A11"/>
    <w:rsid w:val="00DD78B9"/>
    <w:rsid w:val="00DE1838"/>
    <w:rsid w:val="00DE4CD4"/>
    <w:rsid w:val="00DE7BEC"/>
    <w:rsid w:val="00E071EE"/>
    <w:rsid w:val="00E14128"/>
    <w:rsid w:val="00E1430A"/>
    <w:rsid w:val="00E1478A"/>
    <w:rsid w:val="00E2465E"/>
    <w:rsid w:val="00E24F7D"/>
    <w:rsid w:val="00E32006"/>
    <w:rsid w:val="00E358DD"/>
    <w:rsid w:val="00E41DEA"/>
    <w:rsid w:val="00E462E5"/>
    <w:rsid w:val="00E6082E"/>
    <w:rsid w:val="00E64707"/>
    <w:rsid w:val="00E71EEA"/>
    <w:rsid w:val="00E77615"/>
    <w:rsid w:val="00E92B8D"/>
    <w:rsid w:val="00E939BC"/>
    <w:rsid w:val="00EA68F4"/>
    <w:rsid w:val="00EA7B8F"/>
    <w:rsid w:val="00EB073B"/>
    <w:rsid w:val="00EB14CE"/>
    <w:rsid w:val="00EB4EB3"/>
    <w:rsid w:val="00EC3104"/>
    <w:rsid w:val="00EC663E"/>
    <w:rsid w:val="00EC7440"/>
    <w:rsid w:val="00EE17C0"/>
    <w:rsid w:val="00EE65E5"/>
    <w:rsid w:val="00EE6863"/>
    <w:rsid w:val="00EF48C8"/>
    <w:rsid w:val="00EF50BE"/>
    <w:rsid w:val="00F04D21"/>
    <w:rsid w:val="00F07D1D"/>
    <w:rsid w:val="00F13CB6"/>
    <w:rsid w:val="00F174DC"/>
    <w:rsid w:val="00F22E0C"/>
    <w:rsid w:val="00F2513D"/>
    <w:rsid w:val="00F2527B"/>
    <w:rsid w:val="00F339F2"/>
    <w:rsid w:val="00F40384"/>
    <w:rsid w:val="00F474D8"/>
    <w:rsid w:val="00F71CC9"/>
    <w:rsid w:val="00F7206B"/>
    <w:rsid w:val="00F75D66"/>
    <w:rsid w:val="00F827E2"/>
    <w:rsid w:val="00F85EB7"/>
    <w:rsid w:val="00F9310D"/>
    <w:rsid w:val="00FB0AE6"/>
    <w:rsid w:val="00FB392E"/>
    <w:rsid w:val="00FB61FC"/>
    <w:rsid w:val="00FC4CDC"/>
    <w:rsid w:val="00FD048C"/>
    <w:rsid w:val="00FD2C9E"/>
    <w:rsid w:val="00FD42E5"/>
    <w:rsid w:val="00FD66AF"/>
    <w:rsid w:val="00FE07D3"/>
    <w:rsid w:val="00FE09EB"/>
    <w:rsid w:val="00FE0C28"/>
    <w:rsid w:val="00FE5C9F"/>
    <w:rsid w:val="00FE728E"/>
    <w:rsid w:val="00FE7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01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01ED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Subtle Emphasis"/>
    <w:basedOn w:val="a0"/>
    <w:uiPriority w:val="99"/>
    <w:qFormat/>
    <w:rsid w:val="009801ED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10</Pages>
  <Words>3462</Words>
  <Characters>19735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Совет</cp:lastModifiedBy>
  <cp:revision>301</cp:revision>
  <cp:lastPrinted>2017-04-13T08:08:00Z</cp:lastPrinted>
  <dcterms:created xsi:type="dcterms:W3CDTF">2014-12-25T05:49:00Z</dcterms:created>
  <dcterms:modified xsi:type="dcterms:W3CDTF">2017-07-27T08:11:00Z</dcterms:modified>
</cp:coreProperties>
</file>