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4617"/>
        <w:gridCol w:w="428"/>
        <w:gridCol w:w="200"/>
        <w:gridCol w:w="567"/>
        <w:gridCol w:w="1275"/>
        <w:gridCol w:w="851"/>
        <w:gridCol w:w="1121"/>
        <w:gridCol w:w="438"/>
      </w:tblGrid>
      <w:tr w:rsidR="007D26B4" w:rsidRPr="00C42709" w:rsidTr="002539A2">
        <w:trPr>
          <w:gridAfter w:val="1"/>
          <w:wAfter w:w="438" w:type="dxa"/>
          <w:trHeight w:val="46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26B4" w:rsidRPr="002221A4" w:rsidRDefault="007D26B4" w:rsidP="00F9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ПРИЛОЖЕНИЕ № </w:t>
            </w:r>
            <w:r w:rsidRPr="002221A4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>7</w:t>
            </w:r>
          </w:p>
          <w:p w:rsidR="007D26B4" w:rsidRPr="002221A4" w:rsidRDefault="007D26B4" w:rsidP="00F9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21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решению Совета</w:t>
            </w:r>
          </w:p>
          <w:p w:rsidR="007D26B4" w:rsidRPr="002221A4" w:rsidRDefault="007D26B4" w:rsidP="00F9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21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Крымского городского поселения</w:t>
            </w:r>
          </w:p>
          <w:p w:rsidR="007D26B4" w:rsidRPr="002221A4" w:rsidRDefault="007D26B4" w:rsidP="00F9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21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Крымского района</w:t>
            </w:r>
          </w:p>
          <w:p w:rsidR="007D26B4" w:rsidRDefault="007B293B" w:rsidP="00F9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29.12.2016  № 164</w:t>
            </w:r>
            <w:bookmarkStart w:id="0" w:name="_GoBack"/>
            <w:bookmarkEnd w:id="0"/>
          </w:p>
          <w:p w:rsidR="007D26B4" w:rsidRDefault="007D26B4" w:rsidP="00F9310D">
            <w:pPr>
              <w:spacing w:after="0" w:line="240" w:lineRule="auto"/>
              <w:jc w:val="right"/>
              <w:rPr>
                <w:rFonts w:ascii="Arial CYR" w:hAnsi="Arial CYR" w:cs="Arial CYR"/>
                <w:noProof/>
                <w:sz w:val="20"/>
                <w:szCs w:val="20"/>
                <w:lang w:eastAsia="ru-RU"/>
              </w:rPr>
            </w:pPr>
          </w:p>
          <w:p w:rsidR="007D26B4" w:rsidRPr="006852F1" w:rsidRDefault="007D26B4" w:rsidP="00F9310D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7D26B4" w:rsidRPr="00C42709" w:rsidTr="004E093C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D26B4" w:rsidRPr="006852F1" w:rsidRDefault="007D26B4" w:rsidP="00F9310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7D26B4" w:rsidRPr="006852F1" w:rsidRDefault="007D26B4" w:rsidP="00F9310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D26B4" w:rsidRPr="00C42709" w:rsidTr="0035582B">
        <w:trPr>
          <w:trHeight w:val="589"/>
        </w:trPr>
        <w:tc>
          <w:tcPr>
            <w:tcW w:w="10065" w:type="dxa"/>
            <w:gridSpan w:val="9"/>
            <w:tcBorders>
              <w:bottom w:val="single" w:sz="4" w:space="0" w:color="auto"/>
            </w:tcBorders>
          </w:tcPr>
          <w:p w:rsidR="007D26B4" w:rsidRPr="002221A4" w:rsidRDefault="007D26B4" w:rsidP="00355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21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2221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расходов классификации расходов бюджет</w:t>
            </w:r>
            <w:r w:rsidR="009C6C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 Крымского городского поселения Крымского района</w:t>
            </w:r>
            <w:proofErr w:type="gramEnd"/>
            <w:r w:rsidRPr="002221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221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26B4" w:rsidRPr="00C42709" w:rsidTr="002C381C">
        <w:trPr>
          <w:trHeight w:val="5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7D26B4" w:rsidRPr="00C42709" w:rsidTr="002C381C">
        <w:trPr>
          <w:trHeight w:val="2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26B4" w:rsidRPr="00C42709" w:rsidTr="002C381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7D26B4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467256" w:rsidRDefault="00351D6A" w:rsidP="00EF2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r w:rsidR="00EF2CEF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83292</w:t>
            </w:r>
            <w:r w:rsidR="000340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,</w:t>
            </w:r>
            <w:r w:rsidR="00EF2CEF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5</w:t>
            </w:r>
          </w:p>
        </w:tc>
      </w:tr>
      <w:tr w:rsidR="007D26B4" w:rsidRPr="000905A7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0905A7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4" w:rsidRPr="000905A7" w:rsidRDefault="007D26B4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0905A7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0905A7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0905A7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0905A7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0905A7" w:rsidRDefault="005833D7" w:rsidP="0072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7231F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6 959,6</w:t>
            </w:r>
          </w:p>
        </w:tc>
      </w:tr>
      <w:tr w:rsidR="007D26B4" w:rsidRPr="00C42709" w:rsidTr="00570B1C">
        <w:trPr>
          <w:trHeight w:val="5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885363" w:rsidP="00885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1103,0</w:t>
            </w:r>
          </w:p>
        </w:tc>
      </w:tr>
      <w:tr w:rsidR="007D26B4" w:rsidRPr="00C42709" w:rsidTr="00570B1C">
        <w:trPr>
          <w:trHeight w:val="6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деятельности высшего органа исполнительной и представительной власти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Крымского городского поселения 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Крымского 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 w:rsidR="002C381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  <w:r w:rsidR="002C381C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885363" w:rsidP="00885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1103,0</w:t>
            </w:r>
          </w:p>
        </w:tc>
      </w:tr>
      <w:tr w:rsidR="007D26B4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Высшее должностное лицо Крымского городского поселения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5010000</w:t>
            </w:r>
            <w:r w:rsidR="002C381C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885363" w:rsidP="00885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1103,0</w:t>
            </w:r>
          </w:p>
        </w:tc>
      </w:tr>
      <w:tr w:rsidR="007D26B4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B0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501</w:t>
            </w:r>
            <w:r w:rsidR="002C381C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0019</w:t>
            </w:r>
            <w:r w:rsidR="002C381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885363" w:rsidP="00885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1103,0</w:t>
            </w:r>
          </w:p>
        </w:tc>
      </w:tr>
      <w:tr w:rsidR="007D26B4" w:rsidRPr="00C42709" w:rsidTr="00570B1C">
        <w:trPr>
          <w:trHeight w:val="5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885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="00885363"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88536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7D26B4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5100000</w:t>
            </w:r>
            <w:r w:rsidR="002C381C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885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="00885363">
              <w:rPr>
                <w:rFonts w:ascii="Times New Roman" w:hAnsi="Times New Roman"/>
                <w:sz w:val="20"/>
                <w:szCs w:val="20"/>
                <w:lang w:eastAsia="ru-RU"/>
              </w:rPr>
              <w:t>132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88536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D26B4" w:rsidRPr="00C42709" w:rsidTr="00570B1C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B0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инансирования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администрации Крымского городского поселения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5110000</w:t>
            </w:r>
            <w:r w:rsidR="002C381C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885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="00885363">
              <w:rPr>
                <w:rFonts w:ascii="Times New Roman" w:hAnsi="Times New Roman"/>
                <w:sz w:val="20"/>
                <w:szCs w:val="20"/>
                <w:lang w:eastAsia="ru-RU"/>
              </w:rPr>
              <w:t>132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88536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D26B4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511</w:t>
            </w:r>
            <w:r w:rsidR="002C381C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0019</w:t>
            </w:r>
            <w:r w:rsidR="002C381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26B4" w:rsidRDefault="0088536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20421,1</w:t>
            </w:r>
          </w:p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81C" w:rsidRPr="00C42709" w:rsidTr="00570B1C">
        <w:trPr>
          <w:trHeight w:val="4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81C" w:rsidRPr="006852F1" w:rsidRDefault="002C381C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81C" w:rsidRPr="006852F1" w:rsidRDefault="002C381C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1C" w:rsidRPr="006852F1" w:rsidRDefault="002C381C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1C" w:rsidRPr="006852F1" w:rsidRDefault="002C381C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1C" w:rsidRPr="006852F1" w:rsidRDefault="002C381C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1C" w:rsidRPr="006852F1" w:rsidRDefault="002C381C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1C" w:rsidRPr="006852F1" w:rsidRDefault="00885363" w:rsidP="00885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2216</w:t>
            </w:r>
            <w:r w:rsidR="002C381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C381C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81C" w:rsidRPr="006852F1" w:rsidRDefault="002C381C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81C" w:rsidRPr="006852F1" w:rsidRDefault="002C381C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1C" w:rsidRPr="006852F1" w:rsidRDefault="002C381C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1C" w:rsidRPr="006852F1" w:rsidRDefault="002C381C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1C" w:rsidRPr="006852F1" w:rsidRDefault="002C381C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1C" w:rsidRPr="006852F1" w:rsidRDefault="002C381C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81C" w:rsidRPr="006852F1" w:rsidRDefault="004217F9" w:rsidP="00885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2C381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88536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2C381C"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88536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7D26B4" w:rsidRPr="00C42709" w:rsidTr="00570B1C">
        <w:trPr>
          <w:trHeight w:val="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устойчивого исполнения местных бюджетов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673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  <w:r w:rsidR="006647F8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7D26B4" w:rsidRPr="00C42709" w:rsidTr="00570B1C">
        <w:trPr>
          <w:trHeight w:val="6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673</w:t>
            </w:r>
            <w:r w:rsidR="006647F8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FE728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="006647F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7D26B4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6B4" w:rsidRPr="006852F1" w:rsidRDefault="007D26B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B4" w:rsidRPr="006852F1" w:rsidRDefault="007D26B4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673</w:t>
            </w:r>
            <w:r w:rsidR="006647F8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="00FE728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019</w:t>
            </w:r>
            <w:r w:rsidR="006647F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B4" w:rsidRPr="006852F1" w:rsidRDefault="007D26B4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B477A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77A" w:rsidRPr="006852F1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103,8</w:t>
            </w:r>
          </w:p>
        </w:tc>
      </w:tr>
      <w:tr w:rsidR="003B477A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77A" w:rsidRPr="006852F1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77A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B477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7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103,8</w:t>
            </w:r>
          </w:p>
        </w:tc>
      </w:tr>
      <w:tr w:rsidR="003B477A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77A" w:rsidRPr="006852F1" w:rsidRDefault="003B477A" w:rsidP="003B4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7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выборов в представительные органы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поселения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9910010320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B477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103,8</w:t>
            </w:r>
          </w:p>
        </w:tc>
      </w:tr>
      <w:tr w:rsidR="00151BCE" w:rsidRPr="00C42709" w:rsidTr="00D60DC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CE" w:rsidRPr="00B11297" w:rsidRDefault="00151BCE" w:rsidP="00D6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CE" w:rsidRPr="00B11297" w:rsidRDefault="00151BCE" w:rsidP="00D6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CE" w:rsidRPr="00B11297" w:rsidRDefault="00151BCE" w:rsidP="00D6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CE" w:rsidRPr="00B11297" w:rsidRDefault="00151BCE" w:rsidP="00D6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CE" w:rsidRPr="00B11297" w:rsidRDefault="00151BCE" w:rsidP="00D6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CE" w:rsidRPr="00B11297" w:rsidRDefault="00151BCE" w:rsidP="00D6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CE" w:rsidRPr="006852F1" w:rsidRDefault="00151BCE" w:rsidP="00D6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3B477A" w:rsidRPr="00C42709" w:rsidTr="005B771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6852F1" w:rsidRDefault="003B477A" w:rsidP="005B7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9910010320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B477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103,8</w:t>
            </w:r>
          </w:p>
        </w:tc>
      </w:tr>
      <w:tr w:rsidR="003B477A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77A" w:rsidRPr="006852F1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6852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B477A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B477A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6852F1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 администрации Крымского городского поселения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B477A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6852F1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B477A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77A" w:rsidRPr="00A31FE4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1FE4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A31FE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1F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A31FE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1FE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A31FE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A31FE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E60F8F" w:rsidP="0072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1FE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07478" w:rsidRPr="00A31FE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2 4</w:t>
            </w:r>
            <w:r w:rsidR="00200032" w:rsidRPr="00A31FE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  <w:r w:rsidR="00807478" w:rsidRPr="00A31FE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7231F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B477A" w:rsidRPr="00C42709" w:rsidTr="00570B1C">
        <w:trPr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6852F1" w:rsidRDefault="003B477A" w:rsidP="003F4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4A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Совершенствование механизмов управления  развитием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Крымского городского </w:t>
            </w:r>
            <w:r w:rsidRPr="003F4A25">
              <w:rPr>
                <w:rFonts w:ascii="Times New Roman" w:hAnsi="Times New Roman"/>
                <w:sz w:val="20"/>
                <w:szCs w:val="20"/>
                <w:lang w:eastAsia="ru-RU"/>
              </w:rPr>
              <w:t>поселени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E60F8F" w:rsidP="00807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="00807478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  <w:r w:rsidR="003B477A"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,7</w:t>
            </w:r>
          </w:p>
        </w:tc>
      </w:tr>
      <w:tr w:rsidR="003B477A" w:rsidRPr="00C42709" w:rsidTr="00570B1C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6852F1" w:rsidRDefault="003B477A" w:rsidP="00113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4A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 подпрограммы «О поддержке органов территориального общественного самоуправления Крымского городского поселения Крымского района на 2015-2017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3B477A" w:rsidP="00BD4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60F8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807478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BD4895">
              <w:rPr>
                <w:rFonts w:ascii="Times New Roman" w:hAnsi="Times New Roman"/>
                <w:sz w:val="20"/>
                <w:szCs w:val="20"/>
                <w:lang w:eastAsia="ru-RU"/>
              </w:rPr>
              <w:t>3,8</w:t>
            </w:r>
          </w:p>
        </w:tc>
      </w:tr>
      <w:tr w:rsidR="003B477A" w:rsidRPr="00C42709" w:rsidTr="00570B1C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6852F1" w:rsidRDefault="003B477A" w:rsidP="000E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BD4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BD489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BD489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3B477A" w:rsidRPr="00C42709" w:rsidTr="00570B1C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Default="003B477A" w:rsidP="0048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6972EA" w:rsidRDefault="003B477A" w:rsidP="00697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2EA">
              <w:rPr>
                <w:rFonts w:ascii="Times New Roman" w:hAnsi="Times New Roman"/>
                <w:sz w:val="20"/>
                <w:szCs w:val="20"/>
                <w:lang w:eastAsia="ru-RU"/>
              </w:rPr>
              <w:t>Компенсационные выплаты руководителям ТОС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972E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2E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972E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2E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972E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2EA">
              <w:rPr>
                <w:rFonts w:ascii="Times New Roman" w:hAnsi="Times New Roman"/>
                <w:sz w:val="20"/>
                <w:szCs w:val="20"/>
                <w:lang w:eastAsia="ru-RU"/>
              </w:rPr>
              <w:t>162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  <w:r w:rsidRPr="006972EA">
              <w:rPr>
                <w:rFonts w:ascii="Times New Roman" w:hAnsi="Times New Roman"/>
                <w:sz w:val="20"/>
                <w:szCs w:val="20"/>
                <w:lang w:eastAsia="ru-RU"/>
              </w:rPr>
              <w:t>1003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972E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BD4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2E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60F8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807478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BD48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60F8F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BD489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3B477A" w:rsidRPr="00C42709" w:rsidTr="00570B1C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Default="003B477A" w:rsidP="0048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6972EA" w:rsidRDefault="003B477A" w:rsidP="00697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417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972EA" w:rsidRDefault="003B477A" w:rsidP="00EE6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2E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972EA" w:rsidRDefault="003B477A" w:rsidP="00EE6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2E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972EA" w:rsidRDefault="003B477A" w:rsidP="00EE6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2EA">
              <w:rPr>
                <w:rFonts w:ascii="Times New Roman" w:hAnsi="Times New Roman"/>
                <w:sz w:val="20"/>
                <w:szCs w:val="20"/>
                <w:lang w:eastAsia="ru-RU"/>
              </w:rPr>
              <w:t>162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  <w:r w:rsidRPr="006972EA">
              <w:rPr>
                <w:rFonts w:ascii="Times New Roman" w:hAnsi="Times New Roman"/>
                <w:sz w:val="20"/>
                <w:szCs w:val="20"/>
                <w:lang w:eastAsia="ru-RU"/>
              </w:rPr>
              <w:t>1003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972EA" w:rsidRDefault="003B477A" w:rsidP="00EE6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2E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BD4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2E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60F8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807478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BD4895"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</w:tr>
      <w:tr w:rsidR="003B477A" w:rsidRPr="00C42709" w:rsidTr="00570B1C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6852F1" w:rsidRDefault="003B477A" w:rsidP="00576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4A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 подпрограммы «Развитие муниципальной службы в Крымском городском поселении Крымского района на 2015-2017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3B477A" w:rsidP="00BD4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807478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BD489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BD489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3B477A" w:rsidRPr="00C42709" w:rsidTr="00570B1C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6852F1" w:rsidRDefault="003B477A" w:rsidP="000E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BD4895" w:rsidP="00BD4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93,3</w:t>
            </w:r>
          </w:p>
        </w:tc>
      </w:tr>
      <w:tr w:rsidR="003B477A" w:rsidRPr="00C42709" w:rsidTr="002564CD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C31264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644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644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644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256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3B477A" w:rsidP="00BD4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BD489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BD489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3B477A" w:rsidRPr="00C42709" w:rsidTr="00570B1C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6852F1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264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3B477A" w:rsidRPr="00C42709" w:rsidTr="00570B1C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6852F1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264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поддержка казачьих обществ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«Поддержка Крымского городского казачьего общества Таманского отдела на 2015-2017 годы»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1710111320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3B477A" w:rsidRPr="00C42709" w:rsidTr="00570B1C">
        <w:trPr>
          <w:trHeight w:val="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6852F1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1710111320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3B477A" w:rsidRPr="00C42709" w:rsidTr="00570B1C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Default="003B477A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B477A" w:rsidRPr="006852F1" w:rsidRDefault="003B477A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CA3E74" w:rsidRDefault="003B477A" w:rsidP="000E2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CA3E7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CA3E7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CA3E7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514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CA3E7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CA3E74" w:rsidRDefault="00807478" w:rsidP="00807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508</w:t>
            </w:r>
            <w:r w:rsidR="00E60F8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3B477A"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B477A" w:rsidRPr="00C42709" w:rsidTr="00570B1C">
        <w:trPr>
          <w:trHeight w:val="5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CA3E74" w:rsidRDefault="003B477A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77A" w:rsidRPr="00CA3E74" w:rsidRDefault="003B477A" w:rsidP="000E2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CA3E7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CA3E7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CA3E7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514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2901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CA3E7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CA3E74" w:rsidRDefault="00807478" w:rsidP="00807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5080</w:t>
            </w:r>
            <w:r w:rsidR="003B477A"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B477A" w:rsidRPr="00C42709" w:rsidTr="00570B1C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CA3E74" w:rsidRDefault="003B477A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CA3E74" w:rsidRDefault="003B477A" w:rsidP="007D1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CA3E74" w:rsidRDefault="003B477A" w:rsidP="00E60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CA3E74" w:rsidRDefault="003B477A" w:rsidP="00E60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CA3E74" w:rsidRDefault="003B477A" w:rsidP="00E60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514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2901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CA3E74" w:rsidRDefault="003B477A" w:rsidP="00E60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Default="003B477A" w:rsidP="00BD4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807478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BD4895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B477A" w:rsidRPr="00C42709" w:rsidTr="00570B1C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CA3E74" w:rsidRDefault="003B477A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CA3E74" w:rsidRDefault="003B477A" w:rsidP="00204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CA3E7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CA3E7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CA3E7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514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2901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CA3E7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E60F8F" w:rsidP="00BD4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80747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BD4895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  <w:r w:rsidR="003B477A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B477A" w:rsidRPr="00C42709" w:rsidTr="00570B1C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6852F1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521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122ED9" w:rsidP="00723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461,</w:t>
            </w:r>
            <w:r w:rsidR="007231F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3B477A" w:rsidRPr="00C42709" w:rsidTr="00570B1C">
        <w:trPr>
          <w:trHeight w:val="7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77A" w:rsidRPr="006852F1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9C6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521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122ED9" w:rsidP="00122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461,</w:t>
            </w:r>
            <w:r w:rsidR="007231F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3B477A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3B477A" w:rsidRPr="006852F1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9C6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521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122ED9" w:rsidP="00122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461,</w:t>
            </w:r>
            <w:r w:rsidR="007231F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151BCE" w:rsidRPr="00C42709" w:rsidTr="00D60DC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CE" w:rsidRPr="00B11297" w:rsidRDefault="00151BCE" w:rsidP="00D6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CE" w:rsidRPr="00B11297" w:rsidRDefault="00151BCE" w:rsidP="00D6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CE" w:rsidRPr="00B11297" w:rsidRDefault="00151BCE" w:rsidP="00D6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CE" w:rsidRPr="00B11297" w:rsidRDefault="00151BCE" w:rsidP="00D6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CE" w:rsidRPr="00B11297" w:rsidRDefault="00151BCE" w:rsidP="00D6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CE" w:rsidRPr="00B11297" w:rsidRDefault="00151BCE" w:rsidP="00D6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CE" w:rsidRPr="006852F1" w:rsidRDefault="00151BCE" w:rsidP="00D6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3B477A" w:rsidRPr="00351D6A" w:rsidTr="00570B1C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351D6A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515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E60F8F" w:rsidP="00D6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D60DC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3B477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7231FF">
              <w:rPr>
                <w:rFonts w:ascii="Times New Roman" w:hAnsi="Times New Roman"/>
                <w:sz w:val="20"/>
                <w:szCs w:val="20"/>
                <w:lang w:eastAsia="ru-RU"/>
              </w:rPr>
              <w:t>45,8</w:t>
            </w:r>
          </w:p>
        </w:tc>
      </w:tr>
      <w:tr w:rsidR="003B477A" w:rsidRPr="00351D6A" w:rsidTr="00570B1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351D6A" w:rsidRDefault="003B477A" w:rsidP="00C7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515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E60F8F" w:rsidP="00D6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D60DC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3B477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B477A"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45,9</w:t>
            </w:r>
          </w:p>
        </w:tc>
      </w:tr>
      <w:tr w:rsidR="003B477A" w:rsidRPr="00351D6A" w:rsidTr="00570B1C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351D6A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5150000590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7F7F75" w:rsidP="00122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122ED9">
              <w:rPr>
                <w:rFonts w:ascii="Times New Roman" w:hAnsi="Times New Roman"/>
                <w:sz w:val="20"/>
                <w:szCs w:val="20"/>
                <w:lang w:eastAsia="ru-RU"/>
              </w:rPr>
              <w:t>8340,9</w:t>
            </w:r>
          </w:p>
        </w:tc>
      </w:tr>
      <w:tr w:rsidR="003B477A" w:rsidRPr="00351D6A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351D6A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515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7F7F75" w:rsidP="00122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122ED9">
              <w:rPr>
                <w:rFonts w:ascii="Times New Roman" w:hAnsi="Times New Roman"/>
                <w:sz w:val="20"/>
                <w:szCs w:val="20"/>
                <w:lang w:eastAsia="ru-RU"/>
              </w:rPr>
              <w:t>4461</w:t>
            </w:r>
            <w:r w:rsidR="003B477A"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B477A" w:rsidRPr="00351D6A" w:rsidTr="00644A98">
        <w:trPr>
          <w:trHeight w:val="2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351D6A" w:rsidRDefault="003B477A" w:rsidP="00644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515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7B7700" w:rsidRDefault="007F7F75" w:rsidP="00122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122ED9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  <w:r w:rsidR="003B477A"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B477A" w:rsidRPr="000905A7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0905A7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77A" w:rsidRPr="000905A7" w:rsidRDefault="003B477A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905A7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905A7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905A7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905A7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905A7" w:rsidRDefault="0052769E" w:rsidP="002C4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2C48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862,4</w:t>
            </w:r>
          </w:p>
        </w:tc>
      </w:tr>
      <w:tr w:rsidR="003B477A" w:rsidRPr="00351D6A" w:rsidTr="00570B1C">
        <w:trPr>
          <w:trHeight w:val="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77A" w:rsidRPr="00351D6A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7B7700" w:rsidRDefault="0052769E" w:rsidP="00D86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834E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86CA8">
              <w:rPr>
                <w:rFonts w:ascii="Times New Roman" w:hAnsi="Times New Roman"/>
                <w:sz w:val="20"/>
                <w:szCs w:val="20"/>
                <w:lang w:eastAsia="ru-RU"/>
              </w:rPr>
              <w:t>46,1</w:t>
            </w:r>
          </w:p>
        </w:tc>
      </w:tr>
      <w:tr w:rsidR="003B477A" w:rsidRPr="00351D6A" w:rsidTr="00151BCE">
        <w:trPr>
          <w:trHeight w:val="6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351D6A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7B7700" w:rsidRDefault="0052769E" w:rsidP="00D86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834E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86CA8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  <w:r w:rsidR="003B477A"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D86CA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B477A" w:rsidRPr="00351D6A" w:rsidTr="00570B1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77A" w:rsidRPr="00351D6A" w:rsidRDefault="003B477A" w:rsidP="00A46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на 2015-2017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1054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52769E" w:rsidP="00D86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D834E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D86CA8">
              <w:rPr>
                <w:rFonts w:ascii="Times New Roman" w:hAnsi="Times New Roman"/>
                <w:sz w:val="20"/>
                <w:szCs w:val="20"/>
                <w:lang w:eastAsia="ru-RU"/>
              </w:rPr>
              <w:t>42,6</w:t>
            </w:r>
          </w:p>
        </w:tc>
      </w:tr>
      <w:tr w:rsidR="003B477A" w:rsidRPr="00351D6A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6852F1" w:rsidRDefault="003B477A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1054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52769E" w:rsidP="00D86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D834E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D86CA8">
              <w:rPr>
                <w:rFonts w:ascii="Times New Roman" w:hAnsi="Times New Roman"/>
                <w:sz w:val="20"/>
                <w:szCs w:val="20"/>
                <w:lang w:eastAsia="ru-RU"/>
              </w:rPr>
              <w:t>42,6</w:t>
            </w:r>
          </w:p>
        </w:tc>
      </w:tr>
      <w:tr w:rsidR="003B477A" w:rsidRPr="00351D6A" w:rsidTr="00570B1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77A" w:rsidRPr="00572856" w:rsidRDefault="003B477A" w:rsidP="00576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72856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на 2015-2017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1055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3B477A" w:rsidRPr="00351D6A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6852F1" w:rsidRDefault="003B477A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1055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3B477A" w:rsidRPr="00351D6A" w:rsidTr="00570B1C">
        <w:trPr>
          <w:trHeight w:val="5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351D6A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22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7B7700" w:rsidRDefault="003B477A" w:rsidP="00AC36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</w:p>
        </w:tc>
      </w:tr>
      <w:tr w:rsidR="003B477A" w:rsidRPr="00351D6A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351D6A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22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7B7700" w:rsidRDefault="003B477A" w:rsidP="006E4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</w:p>
        </w:tc>
      </w:tr>
      <w:tr w:rsidR="003B477A" w:rsidRPr="00351D6A" w:rsidTr="00570B1C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77A" w:rsidRPr="00351D6A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3B477A" w:rsidP="002C4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2C48C5">
              <w:rPr>
                <w:rFonts w:ascii="Times New Roman" w:hAnsi="Times New Roman"/>
                <w:sz w:val="20"/>
                <w:szCs w:val="20"/>
                <w:lang w:eastAsia="ru-RU"/>
              </w:rPr>
              <w:t>716,3</w:t>
            </w:r>
          </w:p>
        </w:tc>
      </w:tr>
      <w:tr w:rsidR="003B477A" w:rsidRPr="00351D6A" w:rsidTr="00572856">
        <w:trPr>
          <w:trHeight w:val="1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77A" w:rsidRPr="00351D6A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180,9</w:t>
            </w:r>
          </w:p>
        </w:tc>
      </w:tr>
      <w:tr w:rsidR="003B477A" w:rsidRPr="00351D6A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351D6A" w:rsidRDefault="003B477A" w:rsidP="005E2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2015-2017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1028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180,9</w:t>
            </w:r>
          </w:p>
        </w:tc>
      </w:tr>
      <w:tr w:rsidR="003B477A" w:rsidRPr="00351D6A" w:rsidTr="00EE686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6852F1" w:rsidRDefault="003B477A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1028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180,9</w:t>
            </w:r>
          </w:p>
        </w:tc>
      </w:tr>
      <w:tr w:rsidR="003B477A" w:rsidRPr="00351D6A" w:rsidTr="00151BCE">
        <w:trPr>
          <w:trHeight w:val="6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7A7" w:rsidRPr="00351D6A" w:rsidRDefault="003B477A" w:rsidP="00151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Укрепление правопорядка, профилактики правонарушений, усиление борьбы с преступностью в Крымском районе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D834E7" w:rsidP="00D83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  <w:r w:rsidR="003B477A"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</w:tr>
      <w:tr w:rsidR="003B477A" w:rsidRPr="00351D6A" w:rsidTr="00570B1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77A" w:rsidRPr="00351D6A" w:rsidRDefault="003B477A" w:rsidP="00393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«Об участии граждан в охране общественного порядка в Крымском городском поселении Крымского района на 2015-2017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0956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D834E7" w:rsidP="00D83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  <w:r w:rsidR="003B477A"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</w:tr>
      <w:tr w:rsidR="00151BCE" w:rsidRPr="00C42709" w:rsidTr="00D60DC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CE" w:rsidRPr="00B11297" w:rsidRDefault="00151BCE" w:rsidP="00D6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CE" w:rsidRPr="00B11297" w:rsidRDefault="00151BCE" w:rsidP="00D6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CE" w:rsidRPr="00B11297" w:rsidRDefault="00151BCE" w:rsidP="00D6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CE" w:rsidRPr="00B11297" w:rsidRDefault="00151BCE" w:rsidP="00D6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CE" w:rsidRPr="00B11297" w:rsidRDefault="00151BCE" w:rsidP="00D6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CE" w:rsidRPr="00B11297" w:rsidRDefault="00151BCE" w:rsidP="00D6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CE" w:rsidRPr="006852F1" w:rsidRDefault="00151BCE" w:rsidP="00D6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3B477A" w:rsidRPr="00351D6A" w:rsidTr="00EE6863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6852F1" w:rsidRDefault="003B477A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0956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1F3EA6" w:rsidP="001F3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  <w:r w:rsidR="003B477A"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</w:tr>
      <w:tr w:rsidR="003B477A" w:rsidRPr="00351D6A" w:rsidTr="00570B1C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77A" w:rsidRPr="00351D6A" w:rsidRDefault="003B477A" w:rsidP="00D17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Гармонизация межнациональных отношений и профилактика этнического экстремизма в Крымском районе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161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3B477A" w:rsidP="002C4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2C48C5">
              <w:rPr>
                <w:rFonts w:ascii="Times New Roman" w:hAnsi="Times New Roman"/>
                <w:sz w:val="20"/>
                <w:szCs w:val="20"/>
                <w:lang w:eastAsia="ru-RU"/>
              </w:rPr>
              <w:t>137,4</w:t>
            </w:r>
          </w:p>
        </w:tc>
      </w:tr>
      <w:tr w:rsidR="003B477A" w:rsidRPr="00351D6A" w:rsidTr="00570B1C">
        <w:trPr>
          <w:trHeight w:val="6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77A" w:rsidRPr="00351D6A" w:rsidRDefault="003B477A" w:rsidP="00CB6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«Профилактика терроризма и экстремизма на территории Крымского городского поселения Крымского района на 2015-2017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3B477A" w:rsidP="002C4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2C48C5">
              <w:rPr>
                <w:rFonts w:ascii="Times New Roman" w:hAnsi="Times New Roman"/>
                <w:sz w:val="20"/>
                <w:szCs w:val="20"/>
                <w:lang w:eastAsia="ru-RU"/>
              </w:rPr>
              <w:t>137</w:t>
            </w: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2C48C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B477A" w:rsidRPr="00351D6A" w:rsidTr="00EE686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7A" w:rsidRPr="006852F1" w:rsidRDefault="003B477A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161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3B477A" w:rsidP="002C4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2C48C5">
              <w:rPr>
                <w:rFonts w:ascii="Times New Roman" w:hAnsi="Times New Roman"/>
                <w:sz w:val="20"/>
                <w:szCs w:val="20"/>
                <w:lang w:eastAsia="ru-RU"/>
              </w:rPr>
              <w:t>137,4</w:t>
            </w:r>
          </w:p>
        </w:tc>
      </w:tr>
      <w:tr w:rsidR="003B477A" w:rsidRPr="000905A7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0905A7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77A" w:rsidRPr="000905A7" w:rsidRDefault="003B477A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905A7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905A7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905A7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905A7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905A7" w:rsidRDefault="00A31FE4" w:rsidP="00772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7725E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607,3</w:t>
            </w:r>
          </w:p>
        </w:tc>
      </w:tr>
      <w:tr w:rsidR="003B477A" w:rsidRPr="00351D6A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77A" w:rsidRPr="00351D6A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Дорожное </w:t>
            </w:r>
            <w:r w:rsidRPr="00227EF8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 (дорожные фонды)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7725E2" w:rsidP="00772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  <w:r w:rsidR="003B47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31FE4">
              <w:rPr>
                <w:rFonts w:ascii="Times New Roman" w:hAnsi="Times New Roman"/>
                <w:sz w:val="20"/>
                <w:szCs w:val="20"/>
                <w:lang w:eastAsia="ru-RU"/>
              </w:rPr>
              <w:t>575</w:t>
            </w:r>
            <w:r w:rsidR="003B477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FD048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B477A" w:rsidRPr="00351D6A" w:rsidTr="00570B1C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351D6A" w:rsidRDefault="003B477A" w:rsidP="004A0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ремонт, ремонт автомобильных дорог общего пользования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7725E2" w:rsidP="00772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  <w:r w:rsidR="00A31F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575</w:t>
            </w:r>
            <w:r w:rsidR="003B477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FD048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B477A" w:rsidRPr="00351D6A" w:rsidTr="00570B1C">
        <w:trPr>
          <w:trHeight w:val="8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351D6A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«Капитальный ремонт и ремонт автомобильных дорог местного значения Крымского городского поселения Крымского района на 2015-2017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9693C" w:rsidRDefault="003B477A" w:rsidP="00EE6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9693C"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 w:rsidRPr="003969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 w:rsidRPr="0039693C">
              <w:rPr>
                <w:rFonts w:ascii="Times New Roman" w:hAnsi="Times New Roman"/>
                <w:sz w:val="20"/>
                <w:szCs w:val="20"/>
                <w:lang w:eastAsia="ru-RU"/>
              </w:rPr>
              <w:t>1034</w:t>
            </w:r>
            <w:r w:rsidRPr="003969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772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7725E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A31FE4">
              <w:rPr>
                <w:rFonts w:ascii="Times New Roman" w:hAnsi="Times New Roman"/>
                <w:sz w:val="20"/>
                <w:szCs w:val="20"/>
                <w:lang w:eastAsia="ru-RU"/>
              </w:rPr>
              <w:t>413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FD048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3B477A" w:rsidRPr="00351D6A" w:rsidTr="00EE6863">
        <w:trPr>
          <w:trHeight w:val="3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6852F1" w:rsidRDefault="003B477A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9693C" w:rsidRDefault="003B477A" w:rsidP="003D5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9693C"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 w:rsidRPr="003969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 w:rsidRPr="0039693C">
              <w:rPr>
                <w:rFonts w:ascii="Times New Roman" w:hAnsi="Times New Roman"/>
                <w:sz w:val="20"/>
                <w:szCs w:val="20"/>
                <w:lang w:eastAsia="ru-RU"/>
              </w:rPr>
              <w:t>1034</w:t>
            </w:r>
            <w:r w:rsidRPr="003969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772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7725E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A31FE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FD048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3B477A" w:rsidRPr="00351D6A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2C4A66" w:rsidRDefault="003B477A" w:rsidP="00F85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EB7">
              <w:rPr>
                <w:rFonts w:ascii="Times New Roman" w:hAnsi="Times New Roman"/>
                <w:sz w:val="20"/>
                <w:szCs w:val="20"/>
                <w:lang w:eastAsia="ru-RU"/>
              </w:rPr>
              <w:t>Поощрение победителей краевого конкурса на звание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«Л</w:t>
            </w:r>
            <w:r w:rsidRPr="00F85EB7">
              <w:rPr>
                <w:rFonts w:ascii="Times New Roman" w:hAnsi="Times New Roman"/>
                <w:sz w:val="20"/>
                <w:szCs w:val="20"/>
                <w:lang w:eastAsia="ru-RU"/>
              </w:rPr>
              <w:t>учший орган территориального общественного самоуправления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B7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B7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9693C" w:rsidRDefault="003B477A" w:rsidP="00F85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9693C"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 w:rsidRPr="003969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39693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B7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B477A" w:rsidRPr="00351D6A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2C4A66" w:rsidRDefault="003B477A" w:rsidP="002C4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B7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B7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9693C" w:rsidRDefault="003B477A" w:rsidP="00F85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9693C"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 w:rsidRPr="003969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39693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B7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B477A" w:rsidRPr="00351D6A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351D6A" w:rsidRDefault="003B477A" w:rsidP="002C4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A66">
              <w:rPr>
                <w:rFonts w:ascii="Times New Roman" w:hAnsi="Times New Roman"/>
                <w:sz w:val="20"/>
                <w:szCs w:val="20"/>
                <w:lang w:eastAsia="ru-RU"/>
              </w:rPr>
              <w:t>Капита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ль</w:t>
            </w:r>
            <w:r w:rsidRPr="002C4A66">
              <w:rPr>
                <w:rFonts w:ascii="Times New Roman" w:hAnsi="Times New Roman"/>
                <w:sz w:val="20"/>
                <w:szCs w:val="20"/>
                <w:lang w:eastAsia="ru-RU"/>
              </w:rPr>
              <w:t>ный ремонт и ремонт автомобильных дорог местного значени</w:t>
            </w:r>
            <w:proofErr w:type="gramStart"/>
            <w:r w:rsidRPr="002C4A66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9693C" w:rsidRDefault="003B477A" w:rsidP="00CB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93C"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 w:rsidRPr="003969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01S</w:t>
            </w:r>
            <w:r w:rsidR="00CB2B17">
              <w:rPr>
                <w:rFonts w:ascii="Times New Roman" w:hAnsi="Times New Roman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D314B7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Default="00E462E5" w:rsidP="00E4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3B477A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3B477A" w:rsidRPr="00351D6A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6852F1" w:rsidRDefault="003B477A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9693C" w:rsidRDefault="003B477A" w:rsidP="00CB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9693C"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 w:rsidRPr="003969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01S</w:t>
            </w:r>
            <w:r w:rsidR="00CB2B17">
              <w:rPr>
                <w:rFonts w:ascii="Times New Roman" w:hAnsi="Times New Roman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D314B7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4B7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E462E5" w:rsidP="00FD0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3B477A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="003B477A"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B477A" w:rsidRPr="00351D6A" w:rsidTr="00EE6863">
        <w:trPr>
          <w:trHeight w:val="4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77A" w:rsidRPr="00351D6A" w:rsidRDefault="003B477A" w:rsidP="009F3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3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Капитальный ремонт, ремонт  автомобильных дорог общего пользования населенных пунктов за счет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краевых</w:t>
            </w:r>
            <w:r w:rsidRPr="009F3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средств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Default="003B477A" w:rsidP="00EE6863">
            <w:pPr>
              <w:jc w:val="center"/>
            </w:pPr>
            <w:r w:rsidRPr="0042225A"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 w:rsidRPr="0042225A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6244</w:t>
            </w:r>
            <w:r w:rsidRPr="0042225A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3861,7</w:t>
            </w:r>
          </w:p>
        </w:tc>
      </w:tr>
      <w:tr w:rsidR="003B477A" w:rsidRPr="00351D6A" w:rsidTr="00644A98">
        <w:trPr>
          <w:trHeight w:val="4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6852F1" w:rsidRDefault="003B477A" w:rsidP="00644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Default="003B477A" w:rsidP="00EE6863">
            <w:pPr>
              <w:jc w:val="center"/>
            </w:pPr>
            <w:r w:rsidRPr="0042225A"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 w:rsidRPr="0042225A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6244</w:t>
            </w:r>
            <w:r w:rsidRPr="0042225A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3861,7</w:t>
            </w:r>
          </w:p>
        </w:tc>
      </w:tr>
      <w:tr w:rsidR="003B477A" w:rsidRPr="00351D6A" w:rsidTr="00570B1C">
        <w:trPr>
          <w:trHeight w:val="4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77A" w:rsidRPr="00351D6A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A31FE4" w:rsidP="00CF0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1032,3</w:t>
            </w:r>
          </w:p>
        </w:tc>
      </w:tr>
      <w:tr w:rsidR="003B477A" w:rsidRPr="00351D6A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351D6A" w:rsidRDefault="003B477A" w:rsidP="00FD2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градостроительной и землеустроительной документации на территории Крымского городского поселения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064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A31FE4" w:rsidP="00A31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872,8</w:t>
            </w:r>
          </w:p>
        </w:tc>
      </w:tr>
      <w:tr w:rsidR="003B477A" w:rsidRPr="00351D6A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77A" w:rsidRPr="00351D6A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«Подготовка градостроительной и землеустроительной документации на территории Крымского городского поселения Крымского района на 2015-2017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064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1033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A31FE4" w:rsidP="00A31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  <w:r w:rsidR="003B477A"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2,8</w:t>
            </w:r>
          </w:p>
        </w:tc>
      </w:tr>
      <w:tr w:rsidR="003B477A" w:rsidRPr="00C42709" w:rsidTr="00570B1C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351D6A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Default="003B477A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3B477A" w:rsidRPr="006852F1" w:rsidRDefault="003B477A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064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1033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351D6A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A31FE4" w:rsidP="00A31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  <w:r w:rsidR="003B477A"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2,8</w:t>
            </w:r>
          </w:p>
        </w:tc>
      </w:tr>
      <w:tr w:rsidR="00151BCE" w:rsidRPr="00C42709" w:rsidTr="00D60DC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CE" w:rsidRPr="00B11297" w:rsidRDefault="00151BCE" w:rsidP="00D6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CE" w:rsidRPr="00B11297" w:rsidRDefault="00151BCE" w:rsidP="00D6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CE" w:rsidRPr="00B11297" w:rsidRDefault="00151BCE" w:rsidP="00D6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CE" w:rsidRPr="00B11297" w:rsidRDefault="00151BCE" w:rsidP="00D6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CE" w:rsidRPr="00B11297" w:rsidRDefault="00151BCE" w:rsidP="00D6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CE" w:rsidRPr="00B11297" w:rsidRDefault="00151BCE" w:rsidP="00D6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CE" w:rsidRPr="006852F1" w:rsidRDefault="00151BCE" w:rsidP="00D6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3B477A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77A" w:rsidRPr="006852F1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«Землеустройство и землепользование на территории Крымского городского поселения Крымского района на 2015-2017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ероприятия по землеустройству и землепользованию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064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3B477A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6852F1" w:rsidRDefault="003B477A" w:rsidP="00396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064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3B477A" w:rsidRPr="00C42709" w:rsidTr="00570B1C">
        <w:trPr>
          <w:trHeight w:val="8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77A" w:rsidRPr="006852F1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ероприятия в области развития субъектов малого и среднего предпринимательства в Крымском городском поселении Крымского района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1410000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B477A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77A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муниципальной подпрограммы «</w:t>
            </w:r>
            <w:r w:rsidRPr="00FD2C9E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субъектов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Крымском городском поселении Крымского района на 2015-2017 годы» в рамках МП «Экономическое развитие и инновационная экономика в Крымском городском поселении Крымского района»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141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1004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B477A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77A" w:rsidRPr="006852F1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141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1004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7A" w:rsidRPr="007B7700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B477A" w:rsidRPr="000905A7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0905A7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77A" w:rsidRPr="000905A7" w:rsidRDefault="003B477A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905A7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905A7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905A7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905A7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905A7" w:rsidRDefault="00C25EED" w:rsidP="00C2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78 559,0</w:t>
            </w:r>
          </w:p>
        </w:tc>
      </w:tr>
      <w:tr w:rsidR="003B477A" w:rsidRPr="000424D4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0424D4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77A" w:rsidRPr="000424D4" w:rsidRDefault="003B477A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424D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424D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424D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424D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7B7700" w:rsidRDefault="006E25B0" w:rsidP="006E2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1 07</w:t>
            </w:r>
            <w:r w:rsidR="003B477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3B477A" w:rsidRPr="007B770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3B477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3B477A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77A" w:rsidRPr="006852F1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Жилище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7B7700" w:rsidRDefault="006E25B0" w:rsidP="003C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1 07</w:t>
            </w:r>
            <w:r w:rsidR="003B477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3B477A"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3B477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B477A" w:rsidRPr="00C42709" w:rsidTr="00151BCE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77A" w:rsidRPr="006852F1" w:rsidRDefault="003B477A" w:rsidP="00671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64E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D576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капитальному ремонту жилищного фонда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D5764E" w:rsidRDefault="003B477A" w:rsidP="00671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64E">
              <w:rPr>
                <w:rFonts w:ascii="Times New Roman" w:hAnsi="Times New Roman"/>
                <w:sz w:val="20"/>
                <w:szCs w:val="20"/>
                <w:lang w:eastAsia="ru-RU"/>
              </w:rPr>
              <w:t>06100</w:t>
            </w:r>
            <w:r w:rsidRPr="00D5764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1035</w:t>
            </w:r>
            <w:r w:rsidRPr="00D5764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7B7700" w:rsidRDefault="006E25B0" w:rsidP="006E2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3B477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3B477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3B477A"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3B477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B477A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6852F1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D5764E" w:rsidRDefault="003B477A" w:rsidP="00EE6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64E">
              <w:rPr>
                <w:rFonts w:ascii="Times New Roman" w:hAnsi="Times New Roman"/>
                <w:sz w:val="20"/>
                <w:szCs w:val="20"/>
                <w:lang w:eastAsia="ru-RU"/>
              </w:rPr>
              <w:t>06100</w:t>
            </w:r>
            <w:r w:rsidRPr="00D5764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1035</w:t>
            </w:r>
            <w:r w:rsidRPr="00D5764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6E25B0" w:rsidP="006E2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1 0</w:t>
            </w:r>
            <w:r w:rsidR="003B477A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  <w:r w:rsidR="003B477A"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3B477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B477A" w:rsidRPr="000424D4" w:rsidTr="00151BCE">
        <w:trPr>
          <w:trHeight w:val="2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0424D4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0424D4" w:rsidRDefault="003B477A" w:rsidP="005E36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424D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424D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424D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424D4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424D4" w:rsidRDefault="003B477A" w:rsidP="00A31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A31FE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3 430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9525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3B477A" w:rsidRPr="00C42709" w:rsidTr="00570B1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6852F1" w:rsidRDefault="003B477A" w:rsidP="005E36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6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Крымского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поселения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251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A31FE4" w:rsidP="00A31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</w:t>
            </w:r>
            <w:r w:rsidR="003B477A">
              <w:rPr>
                <w:rFonts w:ascii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3B477A" w:rsidRPr="00C42709" w:rsidTr="00570B1C">
        <w:trPr>
          <w:trHeight w:val="11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77A" w:rsidRPr="006852F1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муниципальной подпрограммы «Модернизация систем электроснабжения Крымского городского поселения Крымского района на 2015-2017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6852F1" w:rsidRDefault="003B477A" w:rsidP="00DE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251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A31FE4" w:rsidP="00A31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</w:t>
            </w:r>
            <w:r w:rsidR="003B477A"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3B477A" w:rsidRPr="00C42709" w:rsidTr="00570B1C">
        <w:trPr>
          <w:trHeight w:val="6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6852F1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6852F1" w:rsidRDefault="003B477A" w:rsidP="00DE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251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A31FE4" w:rsidP="00A31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</w:t>
            </w:r>
            <w:r w:rsidR="003B477A"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3B477A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77A" w:rsidRPr="006852F1" w:rsidRDefault="003B477A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поселений Крымского района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6852F1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0424D4" w:rsidRDefault="006E25B0" w:rsidP="00CB2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9 </w:t>
            </w:r>
            <w:r w:rsidR="00CB20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,1</w:t>
            </w:r>
          </w:p>
        </w:tc>
      </w:tr>
      <w:tr w:rsidR="003B477A" w:rsidRPr="007B2FE0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6852F1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77A" w:rsidRPr="007B2FE0" w:rsidRDefault="003B477A" w:rsidP="00A71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муниципальной подпрограммы «Газификация Крымского городского поселения Крымского района на 2015-2017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7B2FE0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7B2FE0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DE7BEC" w:rsidRDefault="003B477A" w:rsidP="00DE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7BEC">
              <w:rPr>
                <w:rFonts w:ascii="Times New Roman" w:hAnsi="Times New Roman"/>
                <w:sz w:val="20"/>
                <w:szCs w:val="20"/>
                <w:lang w:eastAsia="ru-RU"/>
              </w:rPr>
              <w:t>25201</w:t>
            </w:r>
            <w:r w:rsidRPr="00DE7B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S</w:t>
            </w:r>
            <w:r w:rsidRPr="00DE7BEC">
              <w:rPr>
                <w:rFonts w:ascii="Times New Roman" w:hAnsi="Times New Roman"/>
                <w:sz w:val="20"/>
                <w:szCs w:val="20"/>
                <w:lang w:eastAsia="ru-RU"/>
              </w:rPr>
              <w:t>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E77615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E77615" w:rsidRDefault="003B477A" w:rsidP="003C56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776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62,6</w:t>
            </w:r>
          </w:p>
        </w:tc>
      </w:tr>
      <w:tr w:rsidR="003B477A" w:rsidRPr="000424D4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7A" w:rsidRPr="007B2FE0" w:rsidRDefault="003B477A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77A" w:rsidRPr="007753C2" w:rsidRDefault="003B477A" w:rsidP="00A71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  <w:r w:rsidRPr="007753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7B2FE0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7B2FE0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DE7BEC" w:rsidRDefault="003B477A" w:rsidP="00DE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7BEC">
              <w:rPr>
                <w:rFonts w:ascii="Times New Roman" w:hAnsi="Times New Roman"/>
                <w:sz w:val="20"/>
                <w:szCs w:val="20"/>
                <w:lang w:eastAsia="ru-RU"/>
              </w:rPr>
              <w:t>25201</w:t>
            </w:r>
            <w:r w:rsidRPr="00DE7B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S</w:t>
            </w:r>
            <w:r w:rsidRPr="00DE7BEC">
              <w:rPr>
                <w:rFonts w:ascii="Times New Roman" w:hAnsi="Times New Roman"/>
                <w:sz w:val="20"/>
                <w:szCs w:val="20"/>
                <w:lang w:eastAsia="ru-RU"/>
              </w:rPr>
              <w:t>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E77615" w:rsidRDefault="003B477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7615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77A" w:rsidRPr="00E77615" w:rsidRDefault="003B477A" w:rsidP="003C56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776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62,6</w:t>
            </w:r>
          </w:p>
        </w:tc>
      </w:tr>
      <w:tr w:rsidR="006E25B0" w:rsidRPr="000424D4" w:rsidTr="00AB3BBC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7B2FE0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7B2FE0" w:rsidRDefault="006E25B0" w:rsidP="00A71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по газификации поселений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7B2FE0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7B2FE0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DE7BEC" w:rsidRDefault="006E25B0" w:rsidP="00952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="009525D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0160620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E77615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E77615" w:rsidRDefault="006E25B0" w:rsidP="006353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="006353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297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,5</w:t>
            </w:r>
          </w:p>
        </w:tc>
      </w:tr>
      <w:tr w:rsidR="006E25B0" w:rsidRPr="000424D4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7B2FE0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7753C2" w:rsidRDefault="006E25B0" w:rsidP="006E2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  <w:r w:rsidRPr="007753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7753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краевого бюджета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7B2FE0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7B2FE0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DE7BEC" w:rsidRDefault="006E25B0" w:rsidP="00952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="009525D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0160620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E77615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E77615" w:rsidRDefault="006E25B0" w:rsidP="003C56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3862,5</w:t>
            </w:r>
          </w:p>
        </w:tc>
      </w:tr>
      <w:tr w:rsidR="00151BCE" w:rsidRPr="00C42709" w:rsidTr="00D60DC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CE" w:rsidRPr="00B11297" w:rsidRDefault="00151BCE" w:rsidP="00D6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CE" w:rsidRPr="00B11297" w:rsidRDefault="00151BCE" w:rsidP="00D6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CE" w:rsidRPr="00B11297" w:rsidRDefault="00151BCE" w:rsidP="00D6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CE" w:rsidRPr="00B11297" w:rsidRDefault="00151BCE" w:rsidP="00D6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CE" w:rsidRPr="00B11297" w:rsidRDefault="00151BCE" w:rsidP="00D6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CE" w:rsidRPr="00B11297" w:rsidRDefault="00151BCE" w:rsidP="00D6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CE" w:rsidRPr="006852F1" w:rsidRDefault="00151BCE" w:rsidP="00D6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6E25B0" w:rsidRPr="000424D4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7B2FE0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7B2FE0" w:rsidRDefault="00B11D98" w:rsidP="006E2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D98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DE7BEC" w:rsidRDefault="006E25B0" w:rsidP="00B1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="009525D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="00B11D98">
              <w:rPr>
                <w:rFonts w:ascii="Times New Roman" w:hAnsi="Times New Roman"/>
                <w:sz w:val="20"/>
                <w:szCs w:val="20"/>
                <w:lang w:eastAsia="ru-RU"/>
              </w:rPr>
              <w:t>11580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Default="006E25B0" w:rsidP="00CB2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CB20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435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6E25B0" w:rsidRPr="000424D4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0424D4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5B0" w:rsidRPr="000424D4" w:rsidRDefault="006E25B0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0424D4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0424D4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0424D4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0424D4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7B7700" w:rsidRDefault="00C25EED" w:rsidP="00C2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62</w:t>
            </w:r>
            <w:r w:rsidR="00A31FE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551</w:t>
            </w:r>
            <w:r w:rsidR="006E25B0" w:rsidRPr="007B77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6E25B0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населенных пунктов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7B7700" w:rsidRDefault="00C25EED" w:rsidP="00C25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62 551,5</w:t>
            </w:r>
          </w:p>
        </w:tc>
      </w:tr>
      <w:tr w:rsidR="006E25B0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уличному освеще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нию в рамках муниципальной подпрограммы «Благоустройство и озеленение территории Крымского городского поселения Крымского района на 2015-2017 годы»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7B7700" w:rsidRDefault="006E25B0" w:rsidP="00A31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A31FE4">
              <w:rPr>
                <w:rFonts w:ascii="Times New Roman" w:hAnsi="Times New Roman"/>
                <w:sz w:val="20"/>
                <w:szCs w:val="20"/>
                <w:lang w:eastAsia="ru-RU"/>
              </w:rPr>
              <w:t>634</w:t>
            </w: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25B0" w:rsidRPr="00C42709" w:rsidTr="00AB3BBC">
        <w:trPr>
          <w:trHeight w:val="3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7B7700" w:rsidRDefault="006E25B0" w:rsidP="00A31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A31FE4">
              <w:rPr>
                <w:rFonts w:ascii="Times New Roman" w:hAnsi="Times New Roman"/>
                <w:sz w:val="20"/>
                <w:szCs w:val="20"/>
                <w:lang w:eastAsia="ru-RU"/>
              </w:rPr>
              <w:t>634</w:t>
            </w: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25B0" w:rsidRPr="00C42709" w:rsidTr="00570B1C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Меропри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ятия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озеленению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рамках муниципальной подпрограммы «Благоустройство и озеленение территории Крымского городского поселения Крымского района на 2015-2017 годы»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7B7700" w:rsidRDefault="006E25B0" w:rsidP="00A31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31FE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31FE4">
              <w:rPr>
                <w:rFonts w:ascii="Times New Roman" w:hAnsi="Times New Roman"/>
                <w:sz w:val="20"/>
                <w:szCs w:val="20"/>
                <w:lang w:eastAsia="ru-RU"/>
              </w:rPr>
              <w:t>884</w:t>
            </w: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6E25B0" w:rsidRPr="00C42709" w:rsidTr="00AB3BBC">
        <w:trPr>
          <w:trHeight w:val="3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7B7700" w:rsidRDefault="006E25B0" w:rsidP="00A31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31FE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31FE4">
              <w:rPr>
                <w:rFonts w:ascii="Times New Roman" w:hAnsi="Times New Roman"/>
                <w:sz w:val="20"/>
                <w:szCs w:val="20"/>
                <w:lang w:eastAsia="ru-RU"/>
              </w:rPr>
              <w:t>884</w:t>
            </w: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6E25B0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муниципальной подпрограммы «Благоустройство и озеленение территории Крымского городского поселения Крымского района на 2015-2017 годы»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77778B" w:rsidP="00C25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C25EE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A31F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25EED">
              <w:rPr>
                <w:rFonts w:ascii="Times New Roman" w:hAnsi="Times New Roman"/>
                <w:sz w:val="20"/>
                <w:szCs w:val="20"/>
                <w:lang w:eastAsia="ru-RU"/>
              </w:rPr>
              <w:t>327</w:t>
            </w:r>
            <w:r w:rsidR="00EF2CEF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C25E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6E25B0" w:rsidRPr="00C42709" w:rsidTr="00AB3BBC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77778B" w:rsidP="00C25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C25EED">
              <w:rPr>
                <w:rFonts w:ascii="Times New Roman" w:hAnsi="Times New Roman"/>
                <w:sz w:val="20"/>
                <w:szCs w:val="20"/>
                <w:lang w:eastAsia="ru-RU"/>
              </w:rPr>
              <w:t>5 327</w:t>
            </w:r>
            <w:r w:rsidR="00EF2CEF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C25E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6E25B0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5B0" w:rsidRPr="000424D4" w:rsidRDefault="006E25B0" w:rsidP="00EE68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0424D4" w:rsidRDefault="006E25B0" w:rsidP="00EE6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0424D4" w:rsidRDefault="006E25B0" w:rsidP="00EE6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Default="006E25B0" w:rsidP="00EE6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0424D4" w:rsidRDefault="006E25B0" w:rsidP="00EE6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8D6512" w:rsidRDefault="006E25B0" w:rsidP="005B77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="005B771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00,0</w:t>
            </w:r>
          </w:p>
        </w:tc>
      </w:tr>
      <w:tr w:rsidR="006E25B0" w:rsidRPr="00C42709" w:rsidTr="00EE686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6C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имуществом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поселения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EE6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EE6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Default="006E25B0" w:rsidP="00EE6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EE6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8D6512" w:rsidRDefault="006E25B0" w:rsidP="005B7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</w:t>
            </w:r>
            <w:r w:rsidR="005B771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6E25B0" w:rsidRPr="00C42709" w:rsidTr="00AB3BBC">
        <w:trPr>
          <w:trHeight w:val="6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6C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Взнос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поселения</w:t>
            </w:r>
            <w:r w:rsidRPr="00126C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уставный капитал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межмуниципальной организац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ии ООО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«Водоканал Крымск»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EE6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EE6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Default="006E25B0" w:rsidP="00EE6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5200011480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EE6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8D6512" w:rsidRDefault="006E25B0" w:rsidP="005B7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5B771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6E25B0" w:rsidRPr="00C42709" w:rsidTr="00AB3BBC">
        <w:trPr>
          <w:trHeight w:val="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351D6A" w:rsidRDefault="006E25B0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6C75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инвестиции иным юридическим лицам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EE6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EE6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Default="006E25B0" w:rsidP="00EE6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5200011480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EE6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8D6512" w:rsidRDefault="006E25B0" w:rsidP="005B7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B771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6E25B0" w:rsidRPr="00A20F10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A20F10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20F1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5B0" w:rsidRPr="00A20F10" w:rsidRDefault="006E25B0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20F1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A20F10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20F1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A20F10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A20F10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A20F10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A20F10" w:rsidRDefault="001A2DBD" w:rsidP="00B25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B2579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5B771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6E25B0" w:rsidRPr="00A20F1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6E25B0" w:rsidRPr="00C42709" w:rsidTr="00D84DAB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E6CC6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5B0" w:rsidRPr="006E6CC6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1A2DBD" w:rsidP="00ED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D41A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5B771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6E25B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6E25B0"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6E25B0" w:rsidRPr="00C42709" w:rsidTr="00570B1C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E6CC6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E6CC6" w:rsidRDefault="006E25B0" w:rsidP="00020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программы "Молодежь Крымского городского поселения Крымского района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2015-2017 годы</w:t>
            </w: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151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1A2DBD" w:rsidP="00B257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B2579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5B771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6E25B0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E25B0" w:rsidRPr="00C42709" w:rsidTr="00D84DAB">
        <w:trPr>
          <w:trHeight w:val="2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E6CC6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E6CC6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работе с молодежью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1510110900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1A2DBD" w:rsidP="00B257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B2579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5B771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6E25B0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E25B0" w:rsidRPr="00C42709" w:rsidTr="00AB3BBC">
        <w:trPr>
          <w:trHeight w:val="2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E6CC6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151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1090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B257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B2579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6E25B0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5B0" w:rsidRPr="006852F1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6E25B0" w:rsidP="00EE6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6E25B0" w:rsidP="00EE6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E6CC6" w:rsidRDefault="006E25B0" w:rsidP="00EE6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151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1090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8D6FE5" w:rsidRDefault="005B7719" w:rsidP="005B77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62</w:t>
            </w:r>
            <w:r w:rsidR="006E25B0" w:rsidRPr="008D6F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6,0</w:t>
            </w:r>
          </w:p>
        </w:tc>
      </w:tr>
      <w:tr w:rsidR="006E25B0" w:rsidRPr="00CC6956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CC6956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695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5B0" w:rsidRPr="00CC6956" w:rsidRDefault="006E25B0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695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CC6956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695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CC6956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CC6956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CC6956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CC6956" w:rsidRDefault="006E25B0" w:rsidP="00ED4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ED41A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53</w:t>
            </w:r>
            <w:r w:rsidR="006D28B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45,2</w:t>
            </w:r>
          </w:p>
        </w:tc>
      </w:tr>
      <w:tr w:rsidR="006E25B0" w:rsidRPr="00C42709" w:rsidTr="00D84DAB">
        <w:trPr>
          <w:trHeight w:val="2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5B0" w:rsidRPr="006852F1" w:rsidRDefault="006E25B0" w:rsidP="006A4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ED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D41AC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  <w:r w:rsidR="006D28B2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6D28B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6E25B0" w:rsidRPr="00C42709" w:rsidTr="00570B1C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0A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деятельности муниципальных учреждений отрасли "Культура, искусство и кинематография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79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794345">
              <w:rPr>
                <w:rFonts w:ascii="Times New Roman" w:hAnsi="Times New Roman"/>
                <w:sz w:val="20"/>
                <w:szCs w:val="20"/>
                <w:lang w:eastAsia="ru-RU"/>
              </w:rPr>
              <w:t>2614</w:t>
            </w:r>
            <w:r w:rsidR="006D28B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79434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E25B0" w:rsidRPr="00C42709" w:rsidTr="00570B1C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5B0" w:rsidRPr="006852F1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F7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«Развитие культуры в Крымском городском поселении Крымского района на 2015-2017 годы»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6A4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D28B2" w:rsidP="0079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794345">
              <w:rPr>
                <w:rFonts w:ascii="Times New Roman" w:hAnsi="Times New Roman"/>
                <w:sz w:val="20"/>
                <w:szCs w:val="20"/>
                <w:lang w:eastAsia="ru-RU"/>
              </w:rPr>
              <w:t>637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79434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E25B0" w:rsidRPr="00C42709" w:rsidTr="00D84DAB">
        <w:trPr>
          <w:trHeight w:val="6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6A4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79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D28B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794345">
              <w:rPr>
                <w:rFonts w:ascii="Times New Roman" w:hAnsi="Times New Roman"/>
                <w:sz w:val="20"/>
                <w:szCs w:val="20"/>
                <w:lang w:eastAsia="ru-RU"/>
              </w:rPr>
              <w:t>967</w:t>
            </w:r>
            <w:r w:rsidR="006D28B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79434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E25B0" w:rsidRPr="00C42709" w:rsidTr="00AB3BBC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5B0" w:rsidRPr="006852F1" w:rsidRDefault="006E25B0" w:rsidP="005B7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(краевые средства)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B7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B7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B7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B7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E5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E56BE6">
              <w:rPr>
                <w:rFonts w:ascii="Times New Roman" w:hAnsi="Times New Roman"/>
                <w:sz w:val="20"/>
                <w:szCs w:val="20"/>
                <w:lang w:eastAsia="ru-RU"/>
              </w:rPr>
              <w:t>670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E56BE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E25B0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5B0" w:rsidRPr="00840A0A" w:rsidRDefault="006E25B0" w:rsidP="00F17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174DC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174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расходных обязательств по обеспечению поэтапного повышения уровня средней заработной платы работников муниципальных учреждений отрасли культуры,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174D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искусства и кинематографии до средней заработной платы по Краснодарскому краю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B7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B7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B7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Default="006E25B0" w:rsidP="00C44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1977,0</w:t>
            </w:r>
          </w:p>
        </w:tc>
      </w:tr>
      <w:tr w:rsidR="006E25B0" w:rsidRPr="00C42709" w:rsidTr="005B771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5B0" w:rsidRPr="006852F1" w:rsidRDefault="006E25B0" w:rsidP="005B7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(краевые средства)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B7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B7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A12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B7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A12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1977,0</w:t>
            </w:r>
          </w:p>
        </w:tc>
      </w:tr>
      <w:tr w:rsidR="006E25B0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5B0" w:rsidRPr="006852F1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0A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7200C2" w:rsidP="00A81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A81354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6E25B0"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</w:p>
        </w:tc>
      </w:tr>
      <w:tr w:rsidR="006E25B0" w:rsidRPr="00C42709" w:rsidTr="00570B1C">
        <w:trPr>
          <w:trHeight w:val="6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25B0" w:rsidRPr="006852F1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F7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«Развитие культуры в Крымском городском поселении Крымского района на 2015-2017 годы»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6A4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7200C2" w:rsidP="00A81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A81354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6E25B0"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</w:p>
        </w:tc>
      </w:tr>
      <w:tr w:rsidR="006E25B0" w:rsidRPr="00C42709" w:rsidTr="00570B1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6A4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7200C2" w:rsidP="00A81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A81354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="006E25B0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6E25B0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5B7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(краевые средства)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B7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B7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B7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B7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B7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187,5</w:t>
            </w:r>
          </w:p>
        </w:tc>
      </w:tr>
      <w:tr w:rsidR="006E25B0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30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культуры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Крымского городского поселения </w:t>
            </w:r>
            <w:r w:rsidRPr="001A30B4">
              <w:rPr>
                <w:rFonts w:ascii="Times New Roman" w:hAnsi="Times New Roman"/>
                <w:sz w:val="20"/>
                <w:szCs w:val="20"/>
                <w:lang w:eastAsia="ru-RU"/>
              </w:rPr>
              <w:t>Крымского района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6E25B0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D84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30B4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отрасли культуры</w:t>
            </w:r>
            <w:proofErr w:type="gramStart"/>
            <w:r w:rsidRPr="001A30B4">
              <w:rPr>
                <w:rFonts w:ascii="Times New Roman" w:hAnsi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1A30B4">
              <w:rPr>
                <w:rFonts w:ascii="Times New Roman" w:hAnsi="Times New Roman"/>
                <w:sz w:val="20"/>
                <w:szCs w:val="20"/>
                <w:lang w:eastAsia="ru-RU"/>
              </w:rPr>
              <w:t>скусства и кинематографии до средней заработной платы по Краснодарскому краю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«Развитие культуры в Крымском городском поселении Крымского района на 2015-2017 годы»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1269A5" w:rsidRDefault="006E25B0" w:rsidP="00865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69A5">
              <w:rPr>
                <w:rFonts w:ascii="Times New Roman" w:hAnsi="Times New Roman"/>
                <w:sz w:val="20"/>
                <w:szCs w:val="20"/>
                <w:lang w:eastAsia="ru-RU"/>
              </w:rPr>
              <w:t>10101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</w:t>
            </w:r>
            <w:r w:rsidRPr="001269A5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 w:rsidRPr="001269A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Pr="001269A5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1269A5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6E25B0" w:rsidRPr="00C42709" w:rsidTr="00570B1C">
        <w:trPr>
          <w:trHeight w:val="8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B0" w:rsidRPr="006852F1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1269A5" w:rsidRDefault="006E25B0" w:rsidP="00865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69A5">
              <w:rPr>
                <w:rFonts w:ascii="Times New Roman" w:hAnsi="Times New Roman"/>
                <w:sz w:val="20"/>
                <w:szCs w:val="20"/>
                <w:lang w:eastAsia="ru-RU"/>
              </w:rPr>
              <w:t>10101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</w:t>
            </w:r>
            <w:r w:rsidRPr="001269A5">
              <w:rPr>
                <w:rFonts w:ascii="Times New Roman" w:hAnsi="Times New Roman"/>
                <w:sz w:val="20"/>
                <w:szCs w:val="20"/>
                <w:lang w:eastAsia="ru-RU"/>
              </w:rPr>
              <w:t>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1269A5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69A5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25B0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5B0" w:rsidRPr="006852F1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7072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досуга населения муниципального образования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865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794345" w:rsidP="0079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618,6</w:t>
            </w:r>
          </w:p>
        </w:tc>
      </w:tr>
      <w:tr w:rsidR="006E25B0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5B0" w:rsidRPr="006852F1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7072">
              <w:rPr>
                <w:rFonts w:ascii="Times New Roman" w:hAnsi="Times New Roman"/>
                <w:sz w:val="20"/>
                <w:szCs w:val="20"/>
                <w:lang w:eastAsia="ru-RU"/>
              </w:rPr>
              <w:t>Другие мероприятия в области культуры и кинематографии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«Развитие культуры в Крымском городском поселении Крымского района на 2015-2017 годы»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A6644D" w:rsidRDefault="006E25B0" w:rsidP="00865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1010109810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794345" w:rsidP="0079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618,6</w:t>
            </w:r>
          </w:p>
        </w:tc>
      </w:tr>
      <w:tr w:rsidR="006E25B0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5B0" w:rsidRPr="006852F1" w:rsidRDefault="006E25B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5B0" w:rsidRPr="006852F1" w:rsidRDefault="006E25B0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A6644D" w:rsidRDefault="006E25B0" w:rsidP="00865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1010109810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6E25B0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5B0" w:rsidRPr="006852F1" w:rsidRDefault="00794345" w:rsidP="0079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618,6</w:t>
            </w:r>
          </w:p>
        </w:tc>
      </w:tr>
      <w:tr w:rsidR="00FF208F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08F" w:rsidRPr="006852F1" w:rsidRDefault="00FF208F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08F" w:rsidRPr="006852F1" w:rsidRDefault="00FF208F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08F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D6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D6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Default="00FF208F" w:rsidP="00D6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9900060050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F208F" w:rsidRPr="00C42709" w:rsidTr="00D60DC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08F" w:rsidRPr="006852F1" w:rsidRDefault="00FF208F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08F" w:rsidRPr="006852F1" w:rsidRDefault="00FF208F" w:rsidP="00D60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Default="00FF208F" w:rsidP="00865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9900060050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F208F" w:rsidRPr="000905A7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08F" w:rsidRPr="000905A7" w:rsidRDefault="00FF208F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08F" w:rsidRPr="000905A7" w:rsidRDefault="00FF208F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0905A7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0905A7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0905A7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0905A7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0905A7" w:rsidRDefault="00FF208F" w:rsidP="009547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12632,1</w:t>
            </w:r>
          </w:p>
        </w:tc>
      </w:tr>
      <w:tr w:rsidR="00FF208F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08F" w:rsidRPr="006852F1" w:rsidRDefault="00FF208F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08F" w:rsidRPr="006852F1" w:rsidRDefault="00FF208F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9547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12632,1</w:t>
            </w:r>
          </w:p>
        </w:tc>
      </w:tr>
      <w:tr w:rsidR="00FF208F" w:rsidRPr="00C42709" w:rsidTr="00D84DAB">
        <w:trPr>
          <w:trHeight w:val="2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08F" w:rsidRPr="006852F1" w:rsidRDefault="00FF208F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08F" w:rsidRPr="000940E4" w:rsidRDefault="00FF208F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>Жилище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9547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12054,7</w:t>
            </w:r>
          </w:p>
        </w:tc>
      </w:tr>
      <w:tr w:rsidR="00FF208F" w:rsidRPr="00C42709" w:rsidTr="00570B1C">
        <w:trPr>
          <w:trHeight w:val="4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08F" w:rsidRPr="006852F1" w:rsidRDefault="00FF208F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08F" w:rsidRPr="006852F1" w:rsidRDefault="00FF208F" w:rsidP="00F04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 "Обеспечение жильем молодых семей" федеральной целевой программы "Жилище" на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6-</w:t>
            </w:r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 </w:t>
            </w:r>
            <w:proofErr w:type="spellStart"/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FE0C28" w:rsidRDefault="00FF208F" w:rsidP="00DD4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E0C28">
              <w:rPr>
                <w:rFonts w:ascii="Times New Roman" w:hAnsi="Times New Roman"/>
                <w:sz w:val="20"/>
                <w:szCs w:val="20"/>
                <w:lang w:eastAsia="ru-RU"/>
              </w:rPr>
              <w:t>061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 w:rsidR="00DD4BBB">
              <w:rPr>
                <w:rFonts w:ascii="Times New Roman" w:hAnsi="Times New Roman"/>
                <w:sz w:val="20"/>
                <w:szCs w:val="20"/>
                <w:lang w:val="en-US" w:eastAsia="ru-RU"/>
              </w:rPr>
              <w:t>L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 w:rsidR="00DD4BBB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FE0C28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FE0C28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3959,6</w:t>
            </w:r>
          </w:p>
        </w:tc>
      </w:tr>
      <w:tr w:rsidR="00FF208F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08F" w:rsidRPr="006852F1" w:rsidRDefault="00FF208F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08F" w:rsidRPr="006852F1" w:rsidRDefault="00FF208F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FE0C28" w:rsidRDefault="00FF208F" w:rsidP="00DD4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E0C28">
              <w:rPr>
                <w:rFonts w:ascii="Times New Roman" w:hAnsi="Times New Roman"/>
                <w:sz w:val="20"/>
                <w:szCs w:val="20"/>
                <w:lang w:eastAsia="ru-RU"/>
              </w:rPr>
              <w:t>061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 w:rsidR="00DD4BBB">
              <w:rPr>
                <w:rFonts w:ascii="Times New Roman" w:hAnsi="Times New Roman"/>
                <w:sz w:val="20"/>
                <w:szCs w:val="20"/>
                <w:lang w:val="en-US" w:eastAsia="ru-RU"/>
              </w:rPr>
              <w:t>L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 w:rsidR="00DD4BBB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FE0C28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0C28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FE0C28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0C28">
              <w:rPr>
                <w:rFonts w:ascii="Times New Roman" w:hAnsi="Times New Roman"/>
                <w:sz w:val="20"/>
                <w:szCs w:val="20"/>
                <w:lang w:eastAsia="ru-RU"/>
              </w:rPr>
              <w:t>3959,6</w:t>
            </w:r>
          </w:p>
        </w:tc>
      </w:tr>
      <w:tr w:rsidR="00FF208F" w:rsidRPr="00C42709" w:rsidTr="00570B1C">
        <w:trPr>
          <w:trHeight w:val="6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08F" w:rsidRPr="006852F1" w:rsidRDefault="00FF208F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08F" w:rsidRPr="000940E4" w:rsidRDefault="00FF208F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3B7D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на реализацию подпрограммы "Обеспечение жильем молодых семей" федеральной целевой программы "Жилище" на 2011- 2015 годы,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A3B7D">
              <w:rPr>
                <w:rFonts w:ascii="Times New Roman" w:hAnsi="Times New Roman"/>
                <w:sz w:val="20"/>
                <w:szCs w:val="20"/>
                <w:lang w:eastAsia="ru-RU"/>
              </w:rPr>
              <w:t>которые осуществляется за счёт сре</w:t>
            </w:r>
            <w:proofErr w:type="gramStart"/>
            <w:r w:rsidRPr="00BA3B7D">
              <w:rPr>
                <w:rFonts w:ascii="Times New Roman" w:hAnsi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BA3B7D">
              <w:rPr>
                <w:rFonts w:ascii="Times New Roman" w:hAnsi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B7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B7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8F" w:rsidRPr="00FE0C28" w:rsidRDefault="00FF208F" w:rsidP="001039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E0C28">
              <w:rPr>
                <w:rFonts w:ascii="Times New Roman" w:hAnsi="Times New Roman"/>
                <w:sz w:val="20"/>
                <w:szCs w:val="20"/>
                <w:lang w:eastAsia="ru-RU"/>
              </w:rPr>
              <w:t>061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20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FE0C28" w:rsidRDefault="00FF208F" w:rsidP="005B7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FE0C28" w:rsidRDefault="00FF208F" w:rsidP="00103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4310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</w:tr>
      <w:tr w:rsidR="00FF208F" w:rsidRPr="00C42709" w:rsidTr="0095474F">
        <w:trPr>
          <w:trHeight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08F" w:rsidRPr="006852F1" w:rsidRDefault="00FF208F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08F" w:rsidRPr="006852F1" w:rsidRDefault="00FF208F" w:rsidP="005B7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B7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B7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8F" w:rsidRPr="00FE0C28" w:rsidRDefault="00FF208F" w:rsidP="001039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E0C28">
              <w:rPr>
                <w:rFonts w:ascii="Times New Roman" w:hAnsi="Times New Roman"/>
                <w:sz w:val="20"/>
                <w:szCs w:val="20"/>
                <w:lang w:eastAsia="ru-RU"/>
              </w:rPr>
              <w:t>061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20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FE0C28" w:rsidRDefault="00FF208F" w:rsidP="005B7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0C28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FE0C28" w:rsidRDefault="00FF208F" w:rsidP="001039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4310,1</w:t>
            </w:r>
          </w:p>
        </w:tc>
      </w:tr>
      <w:tr w:rsidR="00FF208F" w:rsidRPr="00C42709" w:rsidTr="00570B1C">
        <w:trPr>
          <w:trHeight w:val="6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08F" w:rsidRPr="006852F1" w:rsidRDefault="00FF208F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08F" w:rsidRPr="000940E4" w:rsidRDefault="00FF208F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3B7D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на мероприятия подпрограммы "Обеспечение жильем молодых семей"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(федеральный бюджет)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B7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B7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8F" w:rsidRPr="00FE0C28" w:rsidRDefault="00FF208F" w:rsidP="001039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E0C28">
              <w:rPr>
                <w:rFonts w:ascii="Times New Roman" w:hAnsi="Times New Roman"/>
                <w:sz w:val="20"/>
                <w:szCs w:val="20"/>
                <w:lang w:eastAsia="ru-RU"/>
              </w:rPr>
              <w:t>061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FE0C28" w:rsidRDefault="00FF208F" w:rsidP="005B7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FE0C28" w:rsidRDefault="00FF208F" w:rsidP="00103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785</w:t>
            </w:r>
            <w:r w:rsidRPr="00FE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208F" w:rsidRPr="00C42709" w:rsidTr="00E60F8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8F" w:rsidRPr="00B11297" w:rsidRDefault="00FF208F" w:rsidP="00E60F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08F" w:rsidRPr="00B11297" w:rsidRDefault="00FF208F" w:rsidP="00E60F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8F" w:rsidRPr="00B11297" w:rsidRDefault="00FF208F" w:rsidP="00E60F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8F" w:rsidRPr="00B11297" w:rsidRDefault="00FF208F" w:rsidP="00E60F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8F" w:rsidRPr="00B11297" w:rsidRDefault="00FF208F" w:rsidP="00E60F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8F" w:rsidRPr="00B11297" w:rsidRDefault="00FF208F" w:rsidP="00E60F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8F" w:rsidRPr="006852F1" w:rsidRDefault="00FF208F" w:rsidP="00E60F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FF208F" w:rsidRPr="00C42709" w:rsidTr="0095474F">
        <w:trPr>
          <w:trHeight w:val="3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08F" w:rsidRPr="006852F1" w:rsidRDefault="00FF208F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08F" w:rsidRPr="006852F1" w:rsidRDefault="00FF208F" w:rsidP="005B7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B7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B7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8F" w:rsidRPr="00FE0C28" w:rsidRDefault="00FF208F" w:rsidP="001039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E0C28">
              <w:rPr>
                <w:rFonts w:ascii="Times New Roman" w:hAnsi="Times New Roman"/>
                <w:sz w:val="20"/>
                <w:szCs w:val="20"/>
                <w:lang w:eastAsia="ru-RU"/>
              </w:rPr>
              <w:t>061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FE0C28" w:rsidRDefault="00FF208F" w:rsidP="005B7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0C28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FE0C28" w:rsidRDefault="00FF208F" w:rsidP="001039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0C2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785</w:t>
            </w:r>
            <w:r w:rsidRPr="00FE0C28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F208F" w:rsidRPr="00C42709" w:rsidTr="00D84DAB">
        <w:trPr>
          <w:trHeight w:val="3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08F" w:rsidRPr="006852F1" w:rsidRDefault="00FF208F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08F" w:rsidRPr="006852F1" w:rsidRDefault="00FF208F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577,4</w:t>
            </w:r>
          </w:p>
        </w:tc>
      </w:tr>
      <w:tr w:rsidR="00FF208F" w:rsidRPr="00C42709" w:rsidTr="00570B1C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08F" w:rsidRPr="006852F1" w:rsidRDefault="00FF208F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08F" w:rsidRDefault="00FF208F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МП «Социальная поддержка граждан города Крымска на 2015-2017 годы»</w:t>
            </w:r>
          </w:p>
          <w:p w:rsidR="00FF208F" w:rsidRPr="006852F1" w:rsidRDefault="00FF208F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0310010170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577,4</w:t>
            </w:r>
          </w:p>
        </w:tc>
      </w:tr>
      <w:tr w:rsidR="00FF208F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08F" w:rsidRPr="006852F1" w:rsidRDefault="00FF208F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08F" w:rsidRPr="006852F1" w:rsidRDefault="00FF208F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E60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E60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E60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2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Default="00FF208F" w:rsidP="00572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  <w:p w:rsidR="00FF208F" w:rsidRPr="006852F1" w:rsidRDefault="00FF208F" w:rsidP="00572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208F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08F" w:rsidRPr="006852F1" w:rsidRDefault="00FF208F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08F" w:rsidRPr="006852F1" w:rsidRDefault="00FF208F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2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277,4</w:t>
            </w:r>
          </w:p>
        </w:tc>
      </w:tr>
      <w:tr w:rsidR="00FF208F" w:rsidRPr="000905A7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08F" w:rsidRPr="000905A7" w:rsidRDefault="00FF208F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08F" w:rsidRPr="000905A7" w:rsidRDefault="00FF208F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0905A7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0905A7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0905A7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0905A7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0905A7" w:rsidRDefault="00FF208F" w:rsidP="006651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0905A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00,0</w:t>
            </w:r>
          </w:p>
        </w:tc>
      </w:tr>
      <w:tr w:rsidR="00FF208F" w:rsidRPr="00C42709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08F" w:rsidRPr="006852F1" w:rsidRDefault="00FF208F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08F" w:rsidRPr="006852F1" w:rsidRDefault="00FF208F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665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FF208F" w:rsidRPr="00C42709" w:rsidTr="00570B1C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08F" w:rsidRPr="006852F1" w:rsidRDefault="00FF208F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08F" w:rsidRPr="006852F1" w:rsidRDefault="00FF208F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физической культуры и массового спорта 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665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FF208F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08F" w:rsidRPr="006852F1" w:rsidRDefault="00FF208F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08F" w:rsidRPr="002539A2" w:rsidRDefault="00FF208F" w:rsidP="002539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39A2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мероприятий  в области  спорта и физической культуры в рамка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  <w:r w:rsidRPr="002539A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МП "Молодежь Крымского городского поселения Крымского района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2015-2017 годы»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1067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665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FF208F" w:rsidRPr="00C42709" w:rsidTr="00570B1C">
        <w:trPr>
          <w:trHeight w:val="6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08F" w:rsidRPr="006852F1" w:rsidRDefault="00FF208F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08F" w:rsidRPr="006852F1" w:rsidRDefault="00FF208F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1067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665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FF208F" w:rsidRPr="000905A7" w:rsidTr="00570B1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08F" w:rsidRPr="000905A7" w:rsidRDefault="00FF208F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08F" w:rsidRPr="000905A7" w:rsidRDefault="00FF208F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0905A7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0905A7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0905A7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0905A7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0905A7" w:rsidRDefault="00794345" w:rsidP="00794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4883,6</w:t>
            </w:r>
          </w:p>
        </w:tc>
      </w:tr>
      <w:tr w:rsidR="00FF208F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08F" w:rsidRPr="006852F1" w:rsidRDefault="00FF208F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08F" w:rsidRPr="006852F1" w:rsidRDefault="00FF208F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79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794345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3,6</w:t>
            </w:r>
          </w:p>
        </w:tc>
      </w:tr>
      <w:tr w:rsidR="00FF208F" w:rsidRPr="00C42709" w:rsidTr="00570B1C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08F" w:rsidRPr="006852F1" w:rsidRDefault="00FF208F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08F" w:rsidRPr="006852F1" w:rsidRDefault="00FF208F" w:rsidP="00D03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Информационное обеспечение и сопровождение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Крымского городского поселения</w:t>
            </w: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Крымск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ого</w:t>
            </w: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79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794345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3,6</w:t>
            </w:r>
          </w:p>
        </w:tc>
      </w:tr>
      <w:tr w:rsidR="00FF208F" w:rsidRPr="00C42709" w:rsidTr="00570B1C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08F" w:rsidRPr="006852F1" w:rsidRDefault="00FF208F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08F" w:rsidRPr="006852F1" w:rsidRDefault="00FF208F" w:rsidP="008364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МП «</w:t>
            </w: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информ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ационного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освещения деятельности </w:t>
            </w: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местного самоуправления Крымского городского поселения Крымского района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2015-2017 годы»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1026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79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794345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3,6</w:t>
            </w:r>
          </w:p>
        </w:tc>
      </w:tr>
      <w:tr w:rsidR="00FF208F" w:rsidRPr="00C42709" w:rsidTr="00572856">
        <w:trPr>
          <w:trHeight w:val="4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08F" w:rsidRPr="006852F1" w:rsidRDefault="00FF208F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08F" w:rsidRPr="006852F1" w:rsidRDefault="00FF208F" w:rsidP="000E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1026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79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794345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3,6</w:t>
            </w:r>
          </w:p>
        </w:tc>
      </w:tr>
      <w:tr w:rsidR="00FF208F" w:rsidRPr="000905A7" w:rsidTr="00570B1C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08F" w:rsidRPr="000905A7" w:rsidRDefault="00FF208F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08F" w:rsidRPr="000905A7" w:rsidRDefault="00FF208F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08F" w:rsidRPr="000905A7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08F" w:rsidRPr="000905A7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0905A7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0905A7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0905A7" w:rsidRDefault="00FF208F" w:rsidP="00754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7546F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7546F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F208F" w:rsidRPr="00C42709" w:rsidTr="00D84DAB">
        <w:trPr>
          <w:trHeight w:val="2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08F" w:rsidRPr="006852F1" w:rsidRDefault="00FF208F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08F" w:rsidRPr="006852F1" w:rsidRDefault="00FF208F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7B7700" w:rsidRDefault="00FF208F" w:rsidP="0075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7546F2">
              <w:rPr>
                <w:rFonts w:ascii="Times New Roman" w:hAnsi="Times New Roman"/>
                <w:sz w:val="20"/>
                <w:szCs w:val="20"/>
                <w:lang w:eastAsia="ru-RU"/>
              </w:rPr>
              <w:t>138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7546F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F208F" w:rsidRPr="00C42709" w:rsidTr="00570B1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08F" w:rsidRPr="006852F1" w:rsidRDefault="00FF208F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08F" w:rsidRPr="006852F1" w:rsidRDefault="00FF208F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672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7B7700" w:rsidRDefault="00FF208F" w:rsidP="0075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7546F2">
              <w:rPr>
                <w:rFonts w:ascii="Times New Roman" w:hAnsi="Times New Roman"/>
                <w:sz w:val="20"/>
                <w:szCs w:val="20"/>
                <w:lang w:eastAsia="ru-RU"/>
              </w:rPr>
              <w:t>138,3</w:t>
            </w:r>
          </w:p>
        </w:tc>
      </w:tr>
      <w:tr w:rsidR="00FF208F" w:rsidRPr="00C42709" w:rsidTr="00D84DAB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08F" w:rsidRPr="006852F1" w:rsidRDefault="00FF208F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08F" w:rsidRPr="006852F1" w:rsidRDefault="00FF208F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672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2788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7B7700" w:rsidRDefault="00FF208F" w:rsidP="0075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7546F2">
              <w:rPr>
                <w:rFonts w:ascii="Times New Roman" w:hAnsi="Times New Roman"/>
                <w:sz w:val="20"/>
                <w:szCs w:val="20"/>
                <w:lang w:eastAsia="ru-RU"/>
              </w:rPr>
              <w:t>138,3</w:t>
            </w:r>
          </w:p>
        </w:tc>
      </w:tr>
      <w:tr w:rsidR="00FF208F" w:rsidRPr="00C42709" w:rsidTr="00570B1C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08F" w:rsidRPr="006852F1" w:rsidRDefault="00FF208F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08F" w:rsidRPr="006852F1" w:rsidRDefault="00FF208F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672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2788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6852F1" w:rsidRDefault="00FF208F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08F" w:rsidRPr="007B7700" w:rsidRDefault="00FF208F" w:rsidP="0075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7546F2">
              <w:rPr>
                <w:rFonts w:ascii="Times New Roman" w:hAnsi="Times New Roman"/>
                <w:sz w:val="20"/>
                <w:szCs w:val="20"/>
                <w:lang w:eastAsia="ru-RU"/>
              </w:rPr>
              <w:t>138,3</w:t>
            </w:r>
          </w:p>
        </w:tc>
      </w:tr>
    </w:tbl>
    <w:p w:rsidR="00DD4A11" w:rsidRDefault="00DD4A11">
      <w:pPr>
        <w:rPr>
          <w:rFonts w:ascii="Times New Roman" w:hAnsi="Times New Roman"/>
          <w:sz w:val="24"/>
          <w:szCs w:val="24"/>
        </w:rPr>
      </w:pPr>
    </w:p>
    <w:p w:rsidR="007D26B4" w:rsidRPr="00B11297" w:rsidRDefault="007D26B4" w:rsidP="001B3B84">
      <w:pPr>
        <w:spacing w:after="0"/>
        <w:rPr>
          <w:rFonts w:ascii="Times New Roman" w:hAnsi="Times New Roman"/>
          <w:sz w:val="24"/>
          <w:szCs w:val="24"/>
        </w:rPr>
      </w:pPr>
      <w:r w:rsidRPr="00B11297">
        <w:rPr>
          <w:rFonts w:ascii="Times New Roman" w:hAnsi="Times New Roman"/>
          <w:sz w:val="24"/>
          <w:szCs w:val="24"/>
        </w:rPr>
        <w:t xml:space="preserve">Заместитель главы Крымского </w:t>
      </w:r>
    </w:p>
    <w:p w:rsidR="007D26B4" w:rsidRPr="00B11297" w:rsidRDefault="007D26B4" w:rsidP="001B3B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B11297">
        <w:rPr>
          <w:rFonts w:ascii="Times New Roman" w:hAnsi="Times New Roman"/>
          <w:sz w:val="24"/>
          <w:szCs w:val="24"/>
        </w:rPr>
        <w:t>ородского поселения Крымского района</w:t>
      </w:r>
      <w:r w:rsidRPr="00B11297">
        <w:rPr>
          <w:rFonts w:ascii="Times New Roman" w:hAnsi="Times New Roman"/>
          <w:sz w:val="24"/>
          <w:szCs w:val="24"/>
        </w:rPr>
        <w:tab/>
      </w:r>
      <w:r w:rsidRPr="00B11297">
        <w:rPr>
          <w:rFonts w:ascii="Times New Roman" w:hAnsi="Times New Roman"/>
          <w:sz w:val="24"/>
          <w:szCs w:val="24"/>
        </w:rPr>
        <w:tab/>
      </w:r>
      <w:r w:rsidRPr="00B11297">
        <w:rPr>
          <w:rFonts w:ascii="Times New Roman" w:hAnsi="Times New Roman"/>
          <w:sz w:val="24"/>
          <w:szCs w:val="24"/>
        </w:rPr>
        <w:tab/>
      </w:r>
      <w:r w:rsidRPr="00B112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11297">
        <w:rPr>
          <w:rFonts w:ascii="Times New Roman" w:hAnsi="Times New Roman"/>
          <w:sz w:val="24"/>
          <w:szCs w:val="24"/>
        </w:rPr>
        <w:tab/>
      </w:r>
      <w:proofErr w:type="spellStart"/>
      <w:r w:rsidRPr="00B11297">
        <w:rPr>
          <w:rFonts w:ascii="Times New Roman" w:hAnsi="Times New Roman"/>
          <w:sz w:val="24"/>
          <w:szCs w:val="24"/>
        </w:rPr>
        <w:t>С.В.Чиркова</w:t>
      </w:r>
      <w:proofErr w:type="spellEnd"/>
    </w:p>
    <w:sectPr w:rsidR="007D26B4" w:rsidRPr="00B11297" w:rsidSect="004E093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77FD1"/>
    <w:rsid w:val="00004786"/>
    <w:rsid w:val="00006A42"/>
    <w:rsid w:val="000208D9"/>
    <w:rsid w:val="00024A87"/>
    <w:rsid w:val="00025E3F"/>
    <w:rsid w:val="00032329"/>
    <w:rsid w:val="000340A3"/>
    <w:rsid w:val="000424D4"/>
    <w:rsid w:val="000606A7"/>
    <w:rsid w:val="0006747A"/>
    <w:rsid w:val="00084FFD"/>
    <w:rsid w:val="0008735C"/>
    <w:rsid w:val="000905A7"/>
    <w:rsid w:val="000940E4"/>
    <w:rsid w:val="000A27F6"/>
    <w:rsid w:val="000A5856"/>
    <w:rsid w:val="000B0A64"/>
    <w:rsid w:val="000C3509"/>
    <w:rsid w:val="000C580B"/>
    <w:rsid w:val="000D17A9"/>
    <w:rsid w:val="000D6774"/>
    <w:rsid w:val="000E2A03"/>
    <w:rsid w:val="000E3A5D"/>
    <w:rsid w:val="00103948"/>
    <w:rsid w:val="00113060"/>
    <w:rsid w:val="00113E09"/>
    <w:rsid w:val="00122ED9"/>
    <w:rsid w:val="001269A5"/>
    <w:rsid w:val="001279C2"/>
    <w:rsid w:val="00130C22"/>
    <w:rsid w:val="001313F7"/>
    <w:rsid w:val="001328A0"/>
    <w:rsid w:val="001400BF"/>
    <w:rsid w:val="00145923"/>
    <w:rsid w:val="001459D6"/>
    <w:rsid w:val="00151BCE"/>
    <w:rsid w:val="00156C39"/>
    <w:rsid w:val="001755DE"/>
    <w:rsid w:val="00187EDF"/>
    <w:rsid w:val="00196EEF"/>
    <w:rsid w:val="001A2DBD"/>
    <w:rsid w:val="001A30B4"/>
    <w:rsid w:val="001B3B84"/>
    <w:rsid w:val="001D251A"/>
    <w:rsid w:val="001E06B0"/>
    <w:rsid w:val="001E2697"/>
    <w:rsid w:val="001F3EA6"/>
    <w:rsid w:val="001F4C56"/>
    <w:rsid w:val="001F7072"/>
    <w:rsid w:val="00200032"/>
    <w:rsid w:val="00204B39"/>
    <w:rsid w:val="00220B1F"/>
    <w:rsid w:val="00221F71"/>
    <w:rsid w:val="002221A4"/>
    <w:rsid w:val="00222DFB"/>
    <w:rsid w:val="00227EF8"/>
    <w:rsid w:val="002302CC"/>
    <w:rsid w:val="00232CD7"/>
    <w:rsid w:val="002539A2"/>
    <w:rsid w:val="00253DDD"/>
    <w:rsid w:val="002564CD"/>
    <w:rsid w:val="00260734"/>
    <w:rsid w:val="00273002"/>
    <w:rsid w:val="00277FD1"/>
    <w:rsid w:val="002B5B36"/>
    <w:rsid w:val="002C381C"/>
    <w:rsid w:val="002C48C5"/>
    <w:rsid w:val="002C4A66"/>
    <w:rsid w:val="002D3F59"/>
    <w:rsid w:val="002F7845"/>
    <w:rsid w:val="00304493"/>
    <w:rsid w:val="00312C4F"/>
    <w:rsid w:val="00317B16"/>
    <w:rsid w:val="0033331D"/>
    <w:rsid w:val="00343211"/>
    <w:rsid w:val="00347D54"/>
    <w:rsid w:val="00351D6A"/>
    <w:rsid w:val="0035582B"/>
    <w:rsid w:val="00372542"/>
    <w:rsid w:val="00391A16"/>
    <w:rsid w:val="00393125"/>
    <w:rsid w:val="0039693C"/>
    <w:rsid w:val="003A7683"/>
    <w:rsid w:val="003B477A"/>
    <w:rsid w:val="003B67B4"/>
    <w:rsid w:val="003C224D"/>
    <w:rsid w:val="003C2CD4"/>
    <w:rsid w:val="003C56C3"/>
    <w:rsid w:val="003D28DF"/>
    <w:rsid w:val="003D35F5"/>
    <w:rsid w:val="003D55DC"/>
    <w:rsid w:val="003D73C4"/>
    <w:rsid w:val="003E48ED"/>
    <w:rsid w:val="003F4A25"/>
    <w:rsid w:val="003F5FB1"/>
    <w:rsid w:val="00411434"/>
    <w:rsid w:val="004136B7"/>
    <w:rsid w:val="004217F9"/>
    <w:rsid w:val="0042343B"/>
    <w:rsid w:val="00432AD1"/>
    <w:rsid w:val="00435965"/>
    <w:rsid w:val="004455DC"/>
    <w:rsid w:val="00447852"/>
    <w:rsid w:val="00450CAD"/>
    <w:rsid w:val="004556F3"/>
    <w:rsid w:val="00465D08"/>
    <w:rsid w:val="0046636A"/>
    <w:rsid w:val="00467256"/>
    <w:rsid w:val="00470B63"/>
    <w:rsid w:val="00487C05"/>
    <w:rsid w:val="004A0B10"/>
    <w:rsid w:val="004A761E"/>
    <w:rsid w:val="004B4C7D"/>
    <w:rsid w:val="004B6E1D"/>
    <w:rsid w:val="004C2FAB"/>
    <w:rsid w:val="004E0775"/>
    <w:rsid w:val="004E093C"/>
    <w:rsid w:val="004E6A0C"/>
    <w:rsid w:val="004E707A"/>
    <w:rsid w:val="004F2EFB"/>
    <w:rsid w:val="00501C43"/>
    <w:rsid w:val="005023F0"/>
    <w:rsid w:val="0050289D"/>
    <w:rsid w:val="00510C96"/>
    <w:rsid w:val="00516618"/>
    <w:rsid w:val="005233BD"/>
    <w:rsid w:val="00526F97"/>
    <w:rsid w:val="00527252"/>
    <w:rsid w:val="0052769E"/>
    <w:rsid w:val="00535DB7"/>
    <w:rsid w:val="005426DE"/>
    <w:rsid w:val="00557653"/>
    <w:rsid w:val="00570B1C"/>
    <w:rsid w:val="00572856"/>
    <w:rsid w:val="00576393"/>
    <w:rsid w:val="0057694B"/>
    <w:rsid w:val="00580198"/>
    <w:rsid w:val="005833D7"/>
    <w:rsid w:val="005A009C"/>
    <w:rsid w:val="005B0FB9"/>
    <w:rsid w:val="005B7719"/>
    <w:rsid w:val="005C5660"/>
    <w:rsid w:val="005D01A3"/>
    <w:rsid w:val="005E28ED"/>
    <w:rsid w:val="005E36E5"/>
    <w:rsid w:val="005F726A"/>
    <w:rsid w:val="00604210"/>
    <w:rsid w:val="00635339"/>
    <w:rsid w:val="006428D4"/>
    <w:rsid w:val="00644A98"/>
    <w:rsid w:val="00651502"/>
    <w:rsid w:val="0066081D"/>
    <w:rsid w:val="00661596"/>
    <w:rsid w:val="006647F8"/>
    <w:rsid w:val="00665178"/>
    <w:rsid w:val="00671DEE"/>
    <w:rsid w:val="006852F1"/>
    <w:rsid w:val="00685AFC"/>
    <w:rsid w:val="00696A46"/>
    <w:rsid w:val="00696CA4"/>
    <w:rsid w:val="006972EA"/>
    <w:rsid w:val="006A31A6"/>
    <w:rsid w:val="006A329F"/>
    <w:rsid w:val="006A4D25"/>
    <w:rsid w:val="006B0361"/>
    <w:rsid w:val="006B0C21"/>
    <w:rsid w:val="006C03C9"/>
    <w:rsid w:val="006C09A9"/>
    <w:rsid w:val="006D28B2"/>
    <w:rsid w:val="006E18DC"/>
    <w:rsid w:val="006E25B0"/>
    <w:rsid w:val="006E4C31"/>
    <w:rsid w:val="006E6CC6"/>
    <w:rsid w:val="006F0538"/>
    <w:rsid w:val="007137EF"/>
    <w:rsid w:val="007200C2"/>
    <w:rsid w:val="00721092"/>
    <w:rsid w:val="007231FF"/>
    <w:rsid w:val="00732733"/>
    <w:rsid w:val="00732EC0"/>
    <w:rsid w:val="007411FA"/>
    <w:rsid w:val="00741B89"/>
    <w:rsid w:val="007546F2"/>
    <w:rsid w:val="007725E2"/>
    <w:rsid w:val="007753C2"/>
    <w:rsid w:val="0077778B"/>
    <w:rsid w:val="007801C3"/>
    <w:rsid w:val="00783849"/>
    <w:rsid w:val="00786FE6"/>
    <w:rsid w:val="0079304A"/>
    <w:rsid w:val="00794345"/>
    <w:rsid w:val="007B293B"/>
    <w:rsid w:val="007B2FE0"/>
    <w:rsid w:val="007B5F9E"/>
    <w:rsid w:val="007B7700"/>
    <w:rsid w:val="007C0418"/>
    <w:rsid w:val="007C5DA8"/>
    <w:rsid w:val="007D1C18"/>
    <w:rsid w:val="007D26B4"/>
    <w:rsid w:val="007F714D"/>
    <w:rsid w:val="007F7F75"/>
    <w:rsid w:val="00807478"/>
    <w:rsid w:val="00830AC1"/>
    <w:rsid w:val="008364C4"/>
    <w:rsid w:val="008407AE"/>
    <w:rsid w:val="00840A0A"/>
    <w:rsid w:val="008444C1"/>
    <w:rsid w:val="00846C62"/>
    <w:rsid w:val="008553AD"/>
    <w:rsid w:val="00864FA7"/>
    <w:rsid w:val="00865E32"/>
    <w:rsid w:val="00881FB3"/>
    <w:rsid w:val="00885363"/>
    <w:rsid w:val="008A0C06"/>
    <w:rsid w:val="008A10EB"/>
    <w:rsid w:val="008B7880"/>
    <w:rsid w:val="008C6CE4"/>
    <w:rsid w:val="008D6FE5"/>
    <w:rsid w:val="008F2648"/>
    <w:rsid w:val="009137A5"/>
    <w:rsid w:val="0092505D"/>
    <w:rsid w:val="00937E8D"/>
    <w:rsid w:val="00940236"/>
    <w:rsid w:val="009525D2"/>
    <w:rsid w:val="0095474F"/>
    <w:rsid w:val="009801ED"/>
    <w:rsid w:val="00983EE8"/>
    <w:rsid w:val="009C6C98"/>
    <w:rsid w:val="009D2F76"/>
    <w:rsid w:val="009F3477"/>
    <w:rsid w:val="009F53E2"/>
    <w:rsid w:val="00A04DFE"/>
    <w:rsid w:val="00A113DE"/>
    <w:rsid w:val="00A12292"/>
    <w:rsid w:val="00A20F10"/>
    <w:rsid w:val="00A31FE4"/>
    <w:rsid w:val="00A375E9"/>
    <w:rsid w:val="00A46A10"/>
    <w:rsid w:val="00A47644"/>
    <w:rsid w:val="00A54667"/>
    <w:rsid w:val="00A64119"/>
    <w:rsid w:val="00A6644D"/>
    <w:rsid w:val="00A71EC4"/>
    <w:rsid w:val="00A71F05"/>
    <w:rsid w:val="00A80DBF"/>
    <w:rsid w:val="00A81354"/>
    <w:rsid w:val="00A81B13"/>
    <w:rsid w:val="00AA1F77"/>
    <w:rsid w:val="00AB3BBC"/>
    <w:rsid w:val="00AC17A7"/>
    <w:rsid w:val="00AC36AA"/>
    <w:rsid w:val="00AD0CB8"/>
    <w:rsid w:val="00AE3532"/>
    <w:rsid w:val="00B11297"/>
    <w:rsid w:val="00B11D98"/>
    <w:rsid w:val="00B2579A"/>
    <w:rsid w:val="00B33812"/>
    <w:rsid w:val="00B47A56"/>
    <w:rsid w:val="00B47B07"/>
    <w:rsid w:val="00B54D70"/>
    <w:rsid w:val="00B70CFC"/>
    <w:rsid w:val="00B953EF"/>
    <w:rsid w:val="00BA3B7D"/>
    <w:rsid w:val="00BB54DA"/>
    <w:rsid w:val="00BC18FF"/>
    <w:rsid w:val="00BC2F2F"/>
    <w:rsid w:val="00BD4895"/>
    <w:rsid w:val="00C00C50"/>
    <w:rsid w:val="00C118A5"/>
    <w:rsid w:val="00C25EED"/>
    <w:rsid w:val="00C308C2"/>
    <w:rsid w:val="00C31264"/>
    <w:rsid w:val="00C35B88"/>
    <w:rsid w:val="00C42709"/>
    <w:rsid w:val="00C43DA7"/>
    <w:rsid w:val="00C4414C"/>
    <w:rsid w:val="00C447FE"/>
    <w:rsid w:val="00C50919"/>
    <w:rsid w:val="00C52CA4"/>
    <w:rsid w:val="00C57111"/>
    <w:rsid w:val="00C606E5"/>
    <w:rsid w:val="00C7417C"/>
    <w:rsid w:val="00C76AF0"/>
    <w:rsid w:val="00C7786F"/>
    <w:rsid w:val="00C97A90"/>
    <w:rsid w:val="00CA3E74"/>
    <w:rsid w:val="00CA46A8"/>
    <w:rsid w:val="00CB2047"/>
    <w:rsid w:val="00CB2B17"/>
    <w:rsid w:val="00CB6089"/>
    <w:rsid w:val="00CC4C0A"/>
    <w:rsid w:val="00CC6956"/>
    <w:rsid w:val="00CE09B5"/>
    <w:rsid w:val="00CE5836"/>
    <w:rsid w:val="00CF05F7"/>
    <w:rsid w:val="00D02838"/>
    <w:rsid w:val="00D031E4"/>
    <w:rsid w:val="00D1560C"/>
    <w:rsid w:val="00D17ED0"/>
    <w:rsid w:val="00D314B7"/>
    <w:rsid w:val="00D52130"/>
    <w:rsid w:val="00D5764E"/>
    <w:rsid w:val="00D60DCD"/>
    <w:rsid w:val="00D62F11"/>
    <w:rsid w:val="00D7381E"/>
    <w:rsid w:val="00D80025"/>
    <w:rsid w:val="00D834E7"/>
    <w:rsid w:val="00D84DAB"/>
    <w:rsid w:val="00D85DA8"/>
    <w:rsid w:val="00D86CA8"/>
    <w:rsid w:val="00D96992"/>
    <w:rsid w:val="00DA5E18"/>
    <w:rsid w:val="00DB6093"/>
    <w:rsid w:val="00DD4A11"/>
    <w:rsid w:val="00DD4BBB"/>
    <w:rsid w:val="00DD78B9"/>
    <w:rsid w:val="00DE1838"/>
    <w:rsid w:val="00DE4CD4"/>
    <w:rsid w:val="00DE7BEC"/>
    <w:rsid w:val="00E071EE"/>
    <w:rsid w:val="00E14128"/>
    <w:rsid w:val="00E1430A"/>
    <w:rsid w:val="00E1478A"/>
    <w:rsid w:val="00E2465E"/>
    <w:rsid w:val="00E24F7D"/>
    <w:rsid w:val="00E358DD"/>
    <w:rsid w:val="00E462E5"/>
    <w:rsid w:val="00E54D2C"/>
    <w:rsid w:val="00E56BE6"/>
    <w:rsid w:val="00E6082E"/>
    <w:rsid w:val="00E60F8F"/>
    <w:rsid w:val="00E6324D"/>
    <w:rsid w:val="00E71EEA"/>
    <w:rsid w:val="00E77615"/>
    <w:rsid w:val="00E81444"/>
    <w:rsid w:val="00EA68F4"/>
    <w:rsid w:val="00EA7B8F"/>
    <w:rsid w:val="00EB073B"/>
    <w:rsid w:val="00EB14CE"/>
    <w:rsid w:val="00EB4EB3"/>
    <w:rsid w:val="00EC3104"/>
    <w:rsid w:val="00EC663E"/>
    <w:rsid w:val="00EC7440"/>
    <w:rsid w:val="00ED41AC"/>
    <w:rsid w:val="00EE65E5"/>
    <w:rsid w:val="00EE6863"/>
    <w:rsid w:val="00EF2CEF"/>
    <w:rsid w:val="00EF48C8"/>
    <w:rsid w:val="00EF50BE"/>
    <w:rsid w:val="00F04D21"/>
    <w:rsid w:val="00F07D1D"/>
    <w:rsid w:val="00F13CB6"/>
    <w:rsid w:val="00F174DC"/>
    <w:rsid w:val="00F22E0C"/>
    <w:rsid w:val="00F2513D"/>
    <w:rsid w:val="00F40384"/>
    <w:rsid w:val="00F474D8"/>
    <w:rsid w:val="00F62502"/>
    <w:rsid w:val="00F71CC9"/>
    <w:rsid w:val="00F75D66"/>
    <w:rsid w:val="00F827E2"/>
    <w:rsid w:val="00F85EB7"/>
    <w:rsid w:val="00F9310D"/>
    <w:rsid w:val="00FA79A5"/>
    <w:rsid w:val="00FB392E"/>
    <w:rsid w:val="00FC0B18"/>
    <w:rsid w:val="00FC4CDC"/>
    <w:rsid w:val="00FD048C"/>
    <w:rsid w:val="00FD2C9E"/>
    <w:rsid w:val="00FD42E5"/>
    <w:rsid w:val="00FD66AF"/>
    <w:rsid w:val="00FE07D3"/>
    <w:rsid w:val="00FE09EB"/>
    <w:rsid w:val="00FE0C28"/>
    <w:rsid w:val="00FE3EE9"/>
    <w:rsid w:val="00FE5C9F"/>
    <w:rsid w:val="00FE728E"/>
    <w:rsid w:val="00FE733E"/>
    <w:rsid w:val="00FF2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01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01ED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Subtle Emphasis"/>
    <w:basedOn w:val="a0"/>
    <w:uiPriority w:val="99"/>
    <w:qFormat/>
    <w:rsid w:val="009801ED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8</Pages>
  <Words>3094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Совет</cp:lastModifiedBy>
  <cp:revision>283</cp:revision>
  <cp:lastPrinted>2017-01-16T11:25:00Z</cp:lastPrinted>
  <dcterms:created xsi:type="dcterms:W3CDTF">2014-12-25T05:49:00Z</dcterms:created>
  <dcterms:modified xsi:type="dcterms:W3CDTF">2017-01-18T13:45:00Z</dcterms:modified>
</cp:coreProperties>
</file>