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4617"/>
        <w:gridCol w:w="428"/>
        <w:gridCol w:w="200"/>
        <w:gridCol w:w="567"/>
        <w:gridCol w:w="1275"/>
        <w:gridCol w:w="851"/>
        <w:gridCol w:w="1121"/>
        <w:gridCol w:w="438"/>
      </w:tblGrid>
      <w:tr w:rsidR="007D26B4" w:rsidRPr="00C42709" w:rsidTr="002539A2">
        <w:trPr>
          <w:gridAfter w:val="1"/>
          <w:wAfter w:w="438" w:type="dxa"/>
          <w:trHeight w:val="46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26B4" w:rsidRPr="002221A4" w:rsidRDefault="007D26B4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ПРИЛОЖЕНИЕ № </w:t>
            </w:r>
            <w:r w:rsidRPr="002221A4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7</w:t>
            </w:r>
          </w:p>
          <w:p w:rsidR="007D26B4" w:rsidRPr="002221A4" w:rsidRDefault="007D26B4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решению Совета</w:t>
            </w:r>
          </w:p>
          <w:p w:rsidR="007D26B4" w:rsidRPr="002221A4" w:rsidRDefault="007D26B4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Крымского городского поселения</w:t>
            </w:r>
          </w:p>
          <w:p w:rsidR="007D26B4" w:rsidRPr="002221A4" w:rsidRDefault="007D26B4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Крымского района</w:t>
            </w:r>
          </w:p>
          <w:p w:rsidR="007D26B4" w:rsidRDefault="00FD79A3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22.12.2016  № 157</w:t>
            </w:r>
            <w:bookmarkStart w:id="0" w:name="_GoBack"/>
            <w:bookmarkEnd w:id="0"/>
          </w:p>
          <w:p w:rsidR="007D26B4" w:rsidRDefault="007D26B4" w:rsidP="00F9310D">
            <w:pPr>
              <w:spacing w:after="0" w:line="240" w:lineRule="auto"/>
              <w:jc w:val="right"/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</w:pPr>
          </w:p>
          <w:p w:rsidR="007D26B4" w:rsidRPr="006852F1" w:rsidRDefault="007D26B4" w:rsidP="00F9310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7D26B4" w:rsidRPr="00C42709" w:rsidTr="004E093C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D26B4" w:rsidRPr="006852F1" w:rsidRDefault="007D26B4" w:rsidP="00F9310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D26B4" w:rsidRPr="006852F1" w:rsidRDefault="007D26B4" w:rsidP="00F9310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D26B4" w:rsidRPr="00C42709" w:rsidTr="0035582B">
        <w:trPr>
          <w:trHeight w:val="589"/>
        </w:trPr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7D26B4" w:rsidRPr="002221A4" w:rsidRDefault="007D26B4" w:rsidP="00355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222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</w:t>
            </w:r>
            <w:r w:rsidR="009C6C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Крымского городского поселения Крымского района</w:t>
            </w:r>
            <w:proofErr w:type="gramEnd"/>
            <w:r w:rsidRPr="00222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201</w:t>
            </w:r>
            <w:r w:rsidR="004A2D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22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26B4" w:rsidRPr="00C42709" w:rsidTr="002C381C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7D26B4" w:rsidRPr="00C42709" w:rsidTr="002C381C">
        <w:trPr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26B4" w:rsidRPr="00C42709" w:rsidTr="002C381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D26B4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467256" w:rsidRDefault="00351D6A" w:rsidP="002C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711A6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="003B477A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5</w:t>
            </w:r>
            <w:r w:rsidR="00711A6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 3</w:t>
            </w:r>
            <w:r w:rsidR="002C122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09</w:t>
            </w:r>
            <w:r w:rsidR="00711A6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,</w:t>
            </w:r>
            <w:r w:rsidR="002C122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4</w:t>
            </w:r>
          </w:p>
        </w:tc>
      </w:tr>
      <w:tr w:rsidR="007D26B4" w:rsidRPr="000905A7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0905A7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4" w:rsidRPr="000905A7" w:rsidRDefault="007D26B4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0905A7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0905A7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0905A7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0905A7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0905A7" w:rsidRDefault="00E939BC" w:rsidP="00E9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103 085,5</w:t>
            </w:r>
          </w:p>
        </w:tc>
      </w:tr>
      <w:tr w:rsidR="007D26B4" w:rsidRPr="00C42709" w:rsidTr="00570B1C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02,5</w:t>
            </w:r>
          </w:p>
        </w:tc>
      </w:tr>
      <w:tr w:rsidR="007D26B4" w:rsidRPr="00C42709" w:rsidTr="00570B1C">
        <w:trPr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высшего органа исполнительной и представительной власти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02,5</w:t>
            </w:r>
          </w:p>
        </w:tc>
      </w:tr>
      <w:tr w:rsidR="007D26B4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Высшее должностное лицо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5010000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02,5</w:t>
            </w:r>
          </w:p>
        </w:tc>
      </w:tr>
      <w:tr w:rsidR="007D26B4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B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02,5</w:t>
            </w:r>
          </w:p>
        </w:tc>
      </w:tr>
      <w:tr w:rsidR="007D26B4" w:rsidRPr="00C42709" w:rsidTr="00570B1C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7D26B4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5100000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332,5</w:t>
            </w:r>
          </w:p>
        </w:tc>
      </w:tr>
      <w:tr w:rsidR="007D26B4" w:rsidRPr="00C42709" w:rsidTr="00570B1C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B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инансирования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5110000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377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377201">
              <w:rPr>
                <w:rFonts w:ascii="Times New Roman" w:hAnsi="Times New Roman"/>
                <w:sz w:val="20"/>
                <w:szCs w:val="20"/>
                <w:lang w:eastAsia="ru-RU"/>
              </w:rPr>
              <w:t>332,5</w:t>
            </w:r>
          </w:p>
        </w:tc>
      </w:tr>
      <w:tr w:rsidR="007D26B4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26B4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6C03C9">
              <w:rPr>
                <w:rFonts w:ascii="Times New Roman" w:hAnsi="Times New Roman"/>
                <w:sz w:val="20"/>
                <w:szCs w:val="20"/>
                <w:lang w:eastAsia="ru-RU"/>
              </w:rPr>
              <w:t>619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,4</w:t>
            </w:r>
          </w:p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81C" w:rsidRPr="00C42709" w:rsidTr="00570B1C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81C" w:rsidRPr="006852F1" w:rsidRDefault="002C381C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1C" w:rsidRPr="006852F1" w:rsidRDefault="002C381C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377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377201">
              <w:rPr>
                <w:rFonts w:ascii="Times New Roman" w:hAnsi="Times New Roman"/>
                <w:sz w:val="20"/>
                <w:szCs w:val="20"/>
                <w:lang w:eastAsia="ru-RU"/>
              </w:rPr>
              <w:t>318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2C381C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81C" w:rsidRPr="006852F1" w:rsidRDefault="002C381C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1C" w:rsidRPr="006852F1" w:rsidRDefault="002C381C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395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7D26B4" w:rsidRPr="00C42709" w:rsidTr="00570B1C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  <w:r w:rsidR="006647F8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7D26B4" w:rsidRPr="00C42709" w:rsidTr="00570B1C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673</w:t>
            </w:r>
            <w:r w:rsidR="006647F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E728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6647F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7D26B4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673</w:t>
            </w:r>
            <w:r w:rsidR="006647F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FE728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019</w:t>
            </w:r>
            <w:r w:rsidR="006647F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B477A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B477A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477A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администрации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6188" w:rsidRPr="00C42709" w:rsidTr="003B47C6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6852F1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B477A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B477A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7A" w:rsidRPr="006B0C2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B0C2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B0C2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B0C2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B0C2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826FC2" w:rsidP="00826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78638</w:t>
            </w:r>
            <w:r w:rsidR="002C122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B477A" w:rsidRPr="00C42709" w:rsidTr="00570B1C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3F4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механизмов управления  развитием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</w:t>
            </w: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D86DE6" w:rsidP="00966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665E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3B477A" w:rsidRPr="00C42709" w:rsidTr="00570B1C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113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подпрограммы «О поддержке органов территориального общественного самоуправления Крымского городского поселения Крымского района на 2015-2017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3B477A" w:rsidP="00D86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D86DE6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,6</w:t>
            </w:r>
          </w:p>
        </w:tc>
      </w:tr>
      <w:tr w:rsidR="003B477A" w:rsidRPr="00C42709" w:rsidTr="00570B1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D86DE6" w:rsidP="00C74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2531,6</w:t>
            </w:r>
          </w:p>
        </w:tc>
      </w:tr>
      <w:tr w:rsidR="003B477A" w:rsidRPr="00C42709" w:rsidTr="00570B1C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576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подпрограммы «Развитие муниципальной службы в Крымском городском поселении Крымского района на 2015-2017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826FC2" w:rsidP="00826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D86DE6">
              <w:rPr>
                <w:rFonts w:ascii="Times New Roman" w:hAnsi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3B477A" w:rsidRPr="00C42709" w:rsidTr="00570B1C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826FC2" w:rsidP="00826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86DE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3B477A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D86DE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B477A" w:rsidRPr="00C42709" w:rsidTr="002564CD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C31264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644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644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644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256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D86DE6" w:rsidP="00D86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519</w:t>
            </w:r>
            <w:r w:rsidR="003B477A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B477A" w:rsidRPr="00C42709" w:rsidTr="00570B1C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D86DE6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685,9</w:t>
            </w:r>
          </w:p>
        </w:tc>
      </w:tr>
      <w:tr w:rsidR="003B477A" w:rsidRPr="00C42709" w:rsidTr="00570B1C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поддержка казачьих обществ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«Поддержка Крымского городского казачьего общества Таманского отдела на 2015-2017 годы»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1710111320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D86DE6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685,9</w:t>
            </w:r>
          </w:p>
        </w:tc>
      </w:tr>
      <w:tr w:rsidR="003B477A" w:rsidRPr="00C42709" w:rsidTr="00570B1C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1710111320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D86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D86DE6">
              <w:rPr>
                <w:rFonts w:ascii="Times New Roman" w:hAnsi="Times New Roman"/>
                <w:sz w:val="20"/>
                <w:szCs w:val="20"/>
                <w:lang w:eastAsia="ru-RU"/>
              </w:rPr>
              <w:t>85,9</w:t>
            </w:r>
          </w:p>
        </w:tc>
      </w:tr>
      <w:tr w:rsidR="003B477A" w:rsidRPr="00C42709" w:rsidTr="00570B1C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477A" w:rsidRPr="006852F1" w:rsidRDefault="003B477A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CA3E74" w:rsidRDefault="003B477A" w:rsidP="000E2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826FC2" w:rsidP="00826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D86DE6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3B477A" w:rsidRPr="00C42709" w:rsidTr="00570B1C">
        <w:trPr>
          <w:trHeight w:val="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CA3E74" w:rsidRDefault="003B477A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7A" w:rsidRPr="00CA3E74" w:rsidRDefault="003B477A" w:rsidP="000E2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2901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826FC2" w:rsidP="00EC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D86DE6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3B477A" w:rsidRPr="00C42709" w:rsidTr="00570B1C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CA3E74" w:rsidRDefault="003B477A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CA3E74" w:rsidRDefault="003B477A" w:rsidP="0020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2901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826FC2" w:rsidP="00826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D86DE6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3B477A" w:rsidRPr="00C42709" w:rsidTr="00570B1C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2C122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681,2</w:t>
            </w:r>
          </w:p>
        </w:tc>
      </w:tr>
      <w:tr w:rsidR="003B477A" w:rsidRPr="00C42709" w:rsidTr="00570B1C">
        <w:trPr>
          <w:trHeight w:val="7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9C6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D86DE6" w:rsidP="002C1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2C1223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2C122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B477A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9C6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D86DE6" w:rsidP="002C1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2C1223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2C122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B477A" w:rsidRPr="00351D6A" w:rsidTr="00570B1C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826FC2" w:rsidP="00826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69010</w:t>
            </w:r>
            <w:r w:rsidR="003B477A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B477A" w:rsidRPr="00351D6A" w:rsidTr="00570B1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351D6A" w:rsidRDefault="003B477A" w:rsidP="00C7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826FC2" w:rsidP="00826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69010</w:t>
            </w:r>
            <w:r w:rsidR="003B477A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B477A" w:rsidRPr="00351D6A" w:rsidTr="00570B1C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3B477A" w:rsidP="00D86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D86DE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3B477A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826FC2" w:rsidP="00826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25799</w:t>
            </w:r>
            <w:r w:rsidR="003B477A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B477A" w:rsidRPr="00351D6A" w:rsidTr="00644A98">
        <w:trPr>
          <w:trHeight w:val="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351D6A" w:rsidRDefault="003B477A" w:rsidP="00644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7B7700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316188" w:rsidRPr="00C42709" w:rsidTr="003B47C6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6852F1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B477A" w:rsidRPr="000905A7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0905A7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0905A7" w:rsidRDefault="003B477A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284408" w:rsidP="00826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26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</w:tr>
      <w:tr w:rsidR="003B477A" w:rsidRPr="00351D6A" w:rsidTr="00570B1C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7B7700" w:rsidRDefault="00284408" w:rsidP="00E9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939BC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</w:tr>
      <w:tr w:rsidR="003B477A" w:rsidRPr="00351D6A" w:rsidTr="00570B1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7B7700" w:rsidRDefault="00284408" w:rsidP="00E9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939BC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</w:tr>
      <w:tr w:rsidR="003B477A" w:rsidRPr="00351D6A" w:rsidTr="00570B1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351D6A" w:rsidRDefault="003B477A" w:rsidP="00A46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284408" w:rsidP="00527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1348,2</w:t>
            </w:r>
          </w:p>
        </w:tc>
      </w:tr>
      <w:tr w:rsidR="003B477A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6852F1" w:rsidRDefault="003B477A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284408" w:rsidP="00527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1348,2</w:t>
            </w:r>
          </w:p>
        </w:tc>
      </w:tr>
      <w:tr w:rsidR="003B477A" w:rsidRPr="00351D6A" w:rsidTr="00570B1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572856" w:rsidRDefault="003B477A" w:rsidP="00576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2856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284408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106,6</w:t>
            </w:r>
          </w:p>
        </w:tc>
      </w:tr>
      <w:tr w:rsidR="003B477A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6852F1" w:rsidRDefault="003B477A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284408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106,6</w:t>
            </w:r>
          </w:p>
        </w:tc>
      </w:tr>
      <w:tr w:rsidR="003B477A" w:rsidRPr="00351D6A" w:rsidTr="00570B1C">
        <w:trPr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22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7B7700" w:rsidRDefault="00826FC2" w:rsidP="00826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1206</w:t>
            </w:r>
            <w:r w:rsidR="00284408">
              <w:rPr>
                <w:rFonts w:ascii="Times New Roman" w:hAnsi="Times New Roman"/>
                <w:sz w:val="20"/>
                <w:szCs w:val="20"/>
                <w:lang w:eastAsia="ru-RU"/>
              </w:rPr>
              <w:t>,6</w:t>
            </w:r>
          </w:p>
        </w:tc>
      </w:tr>
      <w:tr w:rsidR="003B477A" w:rsidRPr="00351D6A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22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7B7700" w:rsidRDefault="00826FC2" w:rsidP="00826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  <w:r w:rsidR="00284408">
              <w:rPr>
                <w:rFonts w:ascii="Times New Roman" w:hAnsi="Times New Roman"/>
                <w:sz w:val="20"/>
                <w:szCs w:val="20"/>
                <w:lang w:eastAsia="ru-RU"/>
              </w:rPr>
              <w:t>6,6</w:t>
            </w:r>
          </w:p>
        </w:tc>
      </w:tr>
      <w:tr w:rsidR="003B477A" w:rsidRPr="00351D6A" w:rsidTr="00570B1C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BD1ABF" w:rsidP="00DB6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1113,1</w:t>
            </w:r>
          </w:p>
        </w:tc>
      </w:tr>
      <w:tr w:rsidR="003B477A" w:rsidRPr="00351D6A" w:rsidTr="00572856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BD1AB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191,1</w:t>
            </w:r>
          </w:p>
        </w:tc>
      </w:tr>
      <w:tr w:rsidR="003B477A" w:rsidRPr="00351D6A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351D6A" w:rsidRDefault="003B477A" w:rsidP="005E2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1028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BD1AB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191,1</w:t>
            </w:r>
          </w:p>
        </w:tc>
      </w:tr>
      <w:tr w:rsidR="003B477A" w:rsidRPr="00351D6A" w:rsidTr="00EE686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1028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BD1AB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191,1</w:t>
            </w:r>
          </w:p>
        </w:tc>
      </w:tr>
      <w:tr w:rsidR="003B477A" w:rsidRPr="00351D6A" w:rsidTr="00316188">
        <w:trPr>
          <w:trHeight w:val="6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7" w:rsidRPr="00351D6A" w:rsidRDefault="003B477A" w:rsidP="00316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правопорядка, профилактики правонарушений, усиление борьбы с преступностью в Крымском районе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BD1AB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249,7</w:t>
            </w:r>
          </w:p>
        </w:tc>
      </w:tr>
      <w:tr w:rsidR="003B477A" w:rsidRPr="00351D6A" w:rsidTr="00570B1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77A" w:rsidRPr="00351D6A" w:rsidRDefault="003B477A" w:rsidP="00393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0956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BD1AB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249,7</w:t>
            </w:r>
          </w:p>
        </w:tc>
      </w:tr>
      <w:tr w:rsidR="003B477A" w:rsidRPr="00351D6A" w:rsidTr="00EE6863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0956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BD1ABF" w:rsidP="00BD1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</w:t>
            </w:r>
            <w:r w:rsidR="003B477A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3B477A" w:rsidRPr="00351D6A" w:rsidTr="00570B1C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77A" w:rsidRPr="00351D6A" w:rsidRDefault="003B477A" w:rsidP="00D17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Гармонизация межнациональных отношений и профилактика этнического экстремизма в Крымском районе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BD1ABF" w:rsidP="00DB6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672,3</w:t>
            </w:r>
          </w:p>
        </w:tc>
      </w:tr>
      <w:tr w:rsidR="003B477A" w:rsidRPr="00351D6A" w:rsidTr="00316188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77A" w:rsidRPr="00351D6A" w:rsidRDefault="003B477A" w:rsidP="00CB6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BD1ABF" w:rsidP="00DB6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672,3</w:t>
            </w:r>
          </w:p>
        </w:tc>
      </w:tr>
      <w:tr w:rsidR="00316188" w:rsidRPr="00C42709" w:rsidTr="003B47C6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6852F1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B477A" w:rsidRPr="00351D6A" w:rsidTr="00EE686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BD1ABF" w:rsidP="00DB6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672,3</w:t>
            </w:r>
          </w:p>
        </w:tc>
      </w:tr>
      <w:tr w:rsidR="003B477A" w:rsidRPr="000905A7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0905A7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0905A7" w:rsidRDefault="003B477A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826FC2" w:rsidP="00826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15912</w:t>
            </w:r>
            <w:r w:rsidR="000803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B477A" w:rsidRPr="00351D6A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Дорожное </w:t>
            </w:r>
            <w:r w:rsidRPr="00227EF8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 (дорожные фонды)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826FC2" w:rsidP="00826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13302,7</w:t>
            </w:r>
          </w:p>
        </w:tc>
      </w:tr>
      <w:tr w:rsidR="003B477A" w:rsidRPr="00351D6A" w:rsidTr="00570B1C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351D6A" w:rsidRDefault="003B477A" w:rsidP="004A0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ремонт, ремонт автомобильных дорог общего пользования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826FC2" w:rsidP="00E4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13302,7</w:t>
            </w:r>
          </w:p>
        </w:tc>
      </w:tr>
      <w:tr w:rsidR="003B477A" w:rsidRPr="00351D6A" w:rsidTr="00570B1C">
        <w:trPr>
          <w:trHeight w:val="8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2015-2017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9693C" w:rsidRDefault="003B477A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1034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826FC2" w:rsidP="00FD0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8302,7</w:t>
            </w:r>
          </w:p>
        </w:tc>
      </w:tr>
      <w:tr w:rsidR="003B477A" w:rsidRPr="00351D6A" w:rsidTr="00EE6863">
        <w:trPr>
          <w:trHeight w:val="3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6852F1" w:rsidRDefault="003B477A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9693C" w:rsidRDefault="003B477A" w:rsidP="003D5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1034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826FC2" w:rsidP="00FD0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8302,7</w:t>
            </w:r>
          </w:p>
        </w:tc>
      </w:tr>
      <w:tr w:rsidR="003B477A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351D6A" w:rsidRDefault="003B477A" w:rsidP="002C4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A66">
              <w:rPr>
                <w:rFonts w:ascii="Times New Roman" w:hAnsi="Times New Roman"/>
                <w:sz w:val="20"/>
                <w:szCs w:val="20"/>
                <w:lang w:eastAsia="ru-RU"/>
              </w:rPr>
              <w:t>Капита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ль</w:t>
            </w:r>
            <w:r w:rsidRPr="002C4A66">
              <w:rPr>
                <w:rFonts w:ascii="Times New Roman" w:hAnsi="Times New Roman"/>
                <w:sz w:val="20"/>
                <w:szCs w:val="20"/>
                <w:lang w:eastAsia="ru-RU"/>
              </w:rPr>
              <w:t>ный ремонт и ремонт автомобильных дорог местного значени</w:t>
            </w:r>
            <w:proofErr w:type="gramStart"/>
            <w:r w:rsidRPr="002C4A6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9693C" w:rsidRDefault="003B477A" w:rsidP="00CB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01S</w:t>
            </w:r>
            <w:r w:rsidR="00CB2B17">
              <w:rPr>
                <w:rFonts w:ascii="Times New Roman" w:hAnsi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D314B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Default="000803A1" w:rsidP="00080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="003B477A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3B477A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6852F1" w:rsidRDefault="003B477A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9693C" w:rsidRDefault="003B477A" w:rsidP="00CB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01S</w:t>
            </w:r>
            <w:r w:rsidR="00CB2B17">
              <w:rPr>
                <w:rFonts w:ascii="Times New Roman" w:hAnsi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D314B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B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0803A1" w:rsidP="00080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="003B477A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3B477A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B477A" w:rsidRPr="00351D6A" w:rsidTr="00570B1C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0803A1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2609,3</w:t>
            </w:r>
          </w:p>
        </w:tc>
      </w:tr>
      <w:tr w:rsidR="003B477A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351D6A" w:rsidRDefault="003B477A" w:rsidP="00FD2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градостроительной и землеустроительной документации на территории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0803A1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2441,0</w:t>
            </w:r>
          </w:p>
        </w:tc>
      </w:tr>
      <w:tr w:rsidR="003B477A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2015-2017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1033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0803A1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2041,0</w:t>
            </w:r>
          </w:p>
        </w:tc>
      </w:tr>
      <w:tr w:rsidR="003B477A" w:rsidRPr="00C42709" w:rsidTr="00570B1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Default="003B477A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3B477A" w:rsidRPr="006852F1" w:rsidRDefault="003B477A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1033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0803A1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2041,0</w:t>
            </w:r>
          </w:p>
        </w:tc>
      </w:tr>
      <w:tr w:rsidR="003B477A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2015-2017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ероприятия по землеустройству и землепользованию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3B477A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6852F1" w:rsidRDefault="003B477A" w:rsidP="00396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3B477A" w:rsidRPr="00C42709" w:rsidTr="00570B1C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1410000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0803A1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168,3</w:t>
            </w:r>
          </w:p>
        </w:tc>
      </w:tr>
      <w:tr w:rsidR="003B477A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77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</w:t>
            </w:r>
            <w:r w:rsidRPr="00FD2C9E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Крымском городском поселении Крымского района на 2015-2017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0803A1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168,3</w:t>
            </w:r>
          </w:p>
        </w:tc>
      </w:tr>
      <w:tr w:rsidR="00316188" w:rsidRPr="00C42709" w:rsidTr="003B47C6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B11297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188" w:rsidRPr="006852F1" w:rsidRDefault="00316188" w:rsidP="003B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B477A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0803A1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168,3</w:t>
            </w:r>
          </w:p>
        </w:tc>
      </w:tr>
      <w:tr w:rsidR="003B477A" w:rsidRPr="000905A7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0905A7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0905A7" w:rsidRDefault="003B477A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826FC2" w:rsidP="006E2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56601,7</w:t>
            </w:r>
          </w:p>
        </w:tc>
      </w:tr>
      <w:tr w:rsidR="003B477A" w:rsidRPr="000424D4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0424D4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0424D4" w:rsidRDefault="003B477A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424D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424D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424D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424D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7B7700" w:rsidRDefault="00810669" w:rsidP="00810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360</w:t>
            </w:r>
            <w:r w:rsidR="003B477A" w:rsidRPr="007B77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477A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7B7700" w:rsidRDefault="00776A31" w:rsidP="003C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3B477A" w:rsidRPr="00C42709" w:rsidTr="00570B1C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6852F1" w:rsidRDefault="003B477A" w:rsidP="00671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капитальному ремонту жилищного фонда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D5764E" w:rsidRDefault="003B477A" w:rsidP="00671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06100</w:t>
            </w:r>
            <w:r w:rsidRPr="00D5764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1035</w:t>
            </w: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7B7700" w:rsidRDefault="00776A31" w:rsidP="00776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3B477A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D5764E" w:rsidRDefault="003B477A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06100</w:t>
            </w:r>
            <w:r w:rsidRPr="00D5764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1035</w:t>
            </w: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776A31" w:rsidP="006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3B477A" w:rsidRPr="000424D4" w:rsidTr="00AC17A7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0424D4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0424D4" w:rsidRDefault="003B477A" w:rsidP="005E36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424D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424D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424D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424D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424D4" w:rsidRDefault="00776A31" w:rsidP="00952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15070,7</w:t>
            </w:r>
          </w:p>
        </w:tc>
      </w:tr>
      <w:tr w:rsidR="003B477A" w:rsidRPr="00C42709" w:rsidTr="00570B1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6852F1" w:rsidRDefault="003B477A" w:rsidP="005E3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6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Крымского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9270,0</w:t>
            </w:r>
          </w:p>
        </w:tc>
      </w:tr>
      <w:tr w:rsidR="003B477A" w:rsidRPr="00C42709" w:rsidTr="00570B1C">
        <w:trPr>
          <w:trHeight w:val="1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2015-2017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6852F1" w:rsidRDefault="003B477A" w:rsidP="00DE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3B477A" w:rsidRPr="00C42709" w:rsidTr="00570B1C">
        <w:trPr>
          <w:trHeight w:val="6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6852F1" w:rsidRDefault="003B477A" w:rsidP="00DE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3B477A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поселений Крымского района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424D4" w:rsidRDefault="00F339F2" w:rsidP="00F33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1500,0</w:t>
            </w:r>
          </w:p>
        </w:tc>
      </w:tr>
      <w:tr w:rsidR="00F339F2" w:rsidRPr="000424D4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9F2" w:rsidRPr="007B2FE0" w:rsidRDefault="00F339F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9F2" w:rsidRPr="00B11D98" w:rsidRDefault="00F339F2" w:rsidP="006E2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«Газификация Крымского городского поселения Крымского района на 2015-2017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Pr="00DE7BEC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2520111580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776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1500,0</w:t>
            </w:r>
          </w:p>
        </w:tc>
      </w:tr>
      <w:tr w:rsidR="00F339F2" w:rsidRPr="000424D4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9F2" w:rsidRPr="007B2FE0" w:rsidRDefault="00F339F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9F2" w:rsidRPr="007753C2" w:rsidRDefault="00F339F2" w:rsidP="00857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  <w:r w:rsidRPr="007753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Pr="00DE7BEC" w:rsidRDefault="00F339F2" w:rsidP="00B1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2520111580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F339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1500,0</w:t>
            </w:r>
          </w:p>
        </w:tc>
      </w:tr>
      <w:tr w:rsidR="00F339F2" w:rsidRPr="000424D4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9F2" w:rsidRPr="000424D4" w:rsidRDefault="00F339F2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9F2" w:rsidRPr="007B2FE0" w:rsidRDefault="00F339F2" w:rsidP="00857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4EA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водоотведения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Pr="00E77615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2709,2</w:t>
            </w:r>
          </w:p>
        </w:tc>
      </w:tr>
      <w:tr w:rsidR="00F339F2" w:rsidRPr="000424D4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9F2" w:rsidRPr="000424D4" w:rsidRDefault="00F339F2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9F2" w:rsidRPr="007B2FE0" w:rsidRDefault="00F339F2" w:rsidP="00857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водоотведения Крымско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городского поселения Крымского района на 2015-2017 годы» в рамках МП «Развитие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жилищно-коммунального хозяйства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Pr="007B2FE0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Pr="007B2FE0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Pr="00DE7BEC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1320210770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Pr="00E77615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Pr="00E77615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2709,2</w:t>
            </w:r>
          </w:p>
        </w:tc>
      </w:tr>
      <w:tr w:rsidR="00F339F2" w:rsidRPr="000424D4" w:rsidTr="008C516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9F2" w:rsidRPr="000424D4" w:rsidRDefault="00F339F2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9F2" w:rsidRPr="007753C2" w:rsidRDefault="00F339F2" w:rsidP="00857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  <w:r w:rsidRPr="007753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Pr="007B2FE0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Pr="007B2FE0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Pr="00DE7BEC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1320210770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Pr="00E77615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Pr="00E77615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2709,2</w:t>
            </w:r>
          </w:p>
        </w:tc>
      </w:tr>
      <w:tr w:rsidR="00F339F2" w:rsidRPr="000424D4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9F2" w:rsidRPr="000424D4" w:rsidRDefault="00F339F2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9F2" w:rsidRPr="007B2FE0" w:rsidRDefault="00F339F2" w:rsidP="00857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4EA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водоснабжения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857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1591,5</w:t>
            </w:r>
          </w:p>
        </w:tc>
      </w:tr>
      <w:tr w:rsidR="00F339F2" w:rsidRPr="000424D4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9F2" w:rsidRPr="000424D4" w:rsidRDefault="00F339F2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9F2" w:rsidRPr="007B2FE0" w:rsidRDefault="00F339F2" w:rsidP="00857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водоснабжения Крымско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городского поселения Крымского района на 2015-2017 годы» в рамках МП «Развитие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жилищно-коммунального хозяйства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1310110770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1591,5</w:t>
            </w:r>
          </w:p>
        </w:tc>
      </w:tr>
      <w:tr w:rsidR="00F339F2" w:rsidRPr="000424D4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9F2" w:rsidRPr="000424D4" w:rsidRDefault="00F339F2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9F2" w:rsidRPr="000424D4" w:rsidRDefault="00F339F2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Pr="00DE7BEC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1310110770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9F2" w:rsidRDefault="00F339F2" w:rsidP="00857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1591,5</w:t>
            </w:r>
          </w:p>
        </w:tc>
      </w:tr>
      <w:tr w:rsidR="006E25B0" w:rsidRPr="000424D4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0424D4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0424D4" w:rsidRDefault="006E25B0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424D4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424D4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424D4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424D4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7B7700" w:rsidRDefault="00826FC2" w:rsidP="005B7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41171,0</w:t>
            </w:r>
          </w:p>
        </w:tc>
      </w:tr>
      <w:tr w:rsidR="006E25B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  <w:p w:rsidR="00173075" w:rsidRPr="006852F1" w:rsidRDefault="00173075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7B7700" w:rsidRDefault="00826FC2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41171,0</w:t>
            </w:r>
          </w:p>
        </w:tc>
      </w:tr>
      <w:tr w:rsidR="00173075" w:rsidRPr="00C42709" w:rsidTr="00857D5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075" w:rsidRPr="00B11297" w:rsidRDefault="00173075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75" w:rsidRPr="00B11297" w:rsidRDefault="00173075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075" w:rsidRPr="00B11297" w:rsidRDefault="00173075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075" w:rsidRPr="00B11297" w:rsidRDefault="00173075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075" w:rsidRPr="00B11297" w:rsidRDefault="00173075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075" w:rsidRPr="00B11297" w:rsidRDefault="00173075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075" w:rsidRPr="006852F1" w:rsidRDefault="00173075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E25B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уличному освеще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нию в рамках муниципальной подпрограммы 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7B7700" w:rsidRDefault="00826FC2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776A31">
              <w:rPr>
                <w:rFonts w:ascii="Times New Roman" w:hAnsi="Times New Roman"/>
                <w:sz w:val="20"/>
                <w:szCs w:val="20"/>
                <w:lang w:eastAsia="ru-RU"/>
              </w:rPr>
              <w:t>403,0</w:t>
            </w:r>
          </w:p>
        </w:tc>
      </w:tr>
      <w:tr w:rsidR="006E25B0" w:rsidRPr="00C42709" w:rsidTr="00AB3BBC">
        <w:trPr>
          <w:trHeight w:val="3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7B7700" w:rsidRDefault="006E25B0" w:rsidP="00826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26FC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776A31">
              <w:rPr>
                <w:rFonts w:ascii="Times New Roman" w:hAnsi="Times New Roman"/>
                <w:sz w:val="20"/>
                <w:szCs w:val="20"/>
                <w:lang w:eastAsia="ru-RU"/>
              </w:rPr>
              <w:t>403,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E25B0" w:rsidRPr="00C42709" w:rsidTr="00570B1C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ятия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озеленению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рамках муниципальной подпрограммы 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7B7700" w:rsidRDefault="00826FC2" w:rsidP="00A20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5549,0</w:t>
            </w:r>
          </w:p>
        </w:tc>
      </w:tr>
      <w:tr w:rsidR="006E25B0" w:rsidRPr="00C42709" w:rsidTr="00AB3BBC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7B7700" w:rsidRDefault="00826FC2" w:rsidP="00776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5549,0</w:t>
            </w:r>
          </w:p>
        </w:tc>
      </w:tr>
      <w:tr w:rsidR="006E25B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муниципальной подпрограммы 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826FC2" w:rsidP="00776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18219,0</w:t>
            </w:r>
          </w:p>
        </w:tc>
      </w:tr>
      <w:tr w:rsidR="006E25B0" w:rsidRPr="00C42709" w:rsidTr="00AB3BBC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826FC2" w:rsidP="00776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18219,0</w:t>
            </w:r>
          </w:p>
        </w:tc>
      </w:tr>
      <w:tr w:rsidR="006E25B0" w:rsidRPr="00A20F10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A20F10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0F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A20F10" w:rsidRDefault="006E25B0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0F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A20F10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0F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A20F10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A20F10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A20F10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A20F10" w:rsidRDefault="00776A31" w:rsidP="005B7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2046,0</w:t>
            </w:r>
          </w:p>
        </w:tc>
      </w:tr>
      <w:tr w:rsidR="006E25B0" w:rsidRPr="00C42709" w:rsidTr="00D84DAB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E6CC6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6E6CC6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776A31" w:rsidP="00776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2046,0</w:t>
            </w:r>
          </w:p>
        </w:tc>
      </w:tr>
      <w:tr w:rsidR="006E25B0" w:rsidRPr="00C42709" w:rsidTr="00570B1C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E6CC6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E6CC6" w:rsidRDefault="006E25B0" w:rsidP="00020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программы "Молодежь Крымского городского поселения Крымского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2015-2017 годы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776A31" w:rsidP="00776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2046</w:t>
            </w:r>
            <w:r w:rsidR="006E25B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E25B0" w:rsidRPr="00C42709" w:rsidTr="00D84DAB">
        <w:trPr>
          <w:trHeight w:val="2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E6CC6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E6CC6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работе с молодежью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1510110900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776A31" w:rsidP="00776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2046</w:t>
            </w:r>
            <w:r w:rsidR="006E25B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E25B0" w:rsidRPr="00C42709" w:rsidTr="00AB3BBC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E6CC6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1090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6A7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A7A33">
              <w:rPr>
                <w:rFonts w:ascii="Times New Roman" w:hAnsi="Times New Roman"/>
                <w:sz w:val="20"/>
                <w:szCs w:val="20"/>
                <w:lang w:eastAsia="ru-RU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E25B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1090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8D6FE5" w:rsidRDefault="005B7719" w:rsidP="006A7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6A7A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95</w:t>
            </w:r>
            <w:r w:rsidR="006E25B0" w:rsidRPr="008D6F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6E25B0" w:rsidRPr="00CC6956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CC6956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CC6956" w:rsidRDefault="006E25B0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CC695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CC695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CC695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CC695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CC6956" w:rsidRDefault="003D0F61" w:rsidP="003D0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19384,2</w:t>
            </w:r>
          </w:p>
        </w:tc>
      </w:tr>
      <w:tr w:rsidR="006E25B0" w:rsidRPr="00C42709" w:rsidTr="00D84DAB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6852F1" w:rsidRDefault="006E25B0" w:rsidP="006A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3D0F61" w:rsidP="003D0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19384,2</w:t>
            </w:r>
          </w:p>
        </w:tc>
      </w:tr>
      <w:tr w:rsidR="006E25B0" w:rsidRPr="00C42709" w:rsidTr="00570B1C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034F62" w:rsidP="00720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16715,2</w:t>
            </w:r>
          </w:p>
        </w:tc>
      </w:tr>
      <w:tr w:rsidR="006E25B0" w:rsidRPr="00C42709" w:rsidTr="00570B1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6A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034F62" w:rsidP="00720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16715,2</w:t>
            </w:r>
          </w:p>
        </w:tc>
      </w:tr>
      <w:tr w:rsidR="006E25B0" w:rsidRPr="00C42709" w:rsidTr="00D84DAB">
        <w:trPr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6A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034F62" w:rsidP="00720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16715,2</w:t>
            </w:r>
          </w:p>
        </w:tc>
      </w:tr>
      <w:tr w:rsidR="006E25B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034F62" w:rsidP="00720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6E25B0" w:rsidRPr="00C42709" w:rsidTr="00570B1C">
        <w:trPr>
          <w:trHeight w:val="6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6A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034F62" w:rsidP="00034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6E25B0" w:rsidRPr="00C42709" w:rsidTr="00570B1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6A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034F62" w:rsidP="00034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6E25B0">
              <w:rPr>
                <w:rFonts w:ascii="Times New Roman" w:hAnsi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6E25B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культуры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района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6E25B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D84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отрасли культуры</w:t>
            </w:r>
            <w:proofErr w:type="gramStart"/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скусства и кинематографии до средней заработной платы по Краснодарскому краю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1269A5" w:rsidRDefault="006E25B0" w:rsidP="00865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10101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1269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1269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1269A5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173075" w:rsidRPr="00C42709" w:rsidTr="00857D5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075" w:rsidRPr="00B11297" w:rsidRDefault="00173075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75" w:rsidRPr="00B11297" w:rsidRDefault="00173075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075" w:rsidRPr="00B11297" w:rsidRDefault="00173075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075" w:rsidRPr="00B11297" w:rsidRDefault="00173075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075" w:rsidRPr="00B11297" w:rsidRDefault="00173075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075" w:rsidRPr="00B11297" w:rsidRDefault="00173075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075" w:rsidRPr="006852F1" w:rsidRDefault="00173075" w:rsidP="0085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E25B0" w:rsidRPr="00C42709" w:rsidTr="00570B1C">
        <w:trPr>
          <w:trHeight w:val="8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1269A5" w:rsidRDefault="006E25B0" w:rsidP="00865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10101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1269A5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5B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07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досуга населения муниципального образования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865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034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034F62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E25B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072">
              <w:rPr>
                <w:rFonts w:ascii="Times New Roman" w:hAnsi="Times New Roman"/>
                <w:sz w:val="20"/>
                <w:szCs w:val="20"/>
                <w:lang w:eastAsia="ru-RU"/>
              </w:rPr>
              <w:t>Другие мероприятия в области культуры и кинематографии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A6644D" w:rsidRDefault="006E25B0" w:rsidP="00865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1010109810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034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034F62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E25B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A6644D" w:rsidRDefault="006E25B0" w:rsidP="00865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1010109810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034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034F62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E25B0" w:rsidRPr="000905A7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0905A7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0905A7" w:rsidRDefault="006E25B0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905A7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905A7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905A7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905A7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905A7" w:rsidRDefault="00E64707" w:rsidP="009547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3741,0</w:t>
            </w:r>
          </w:p>
        </w:tc>
      </w:tr>
      <w:tr w:rsidR="006E25B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E64707" w:rsidP="00954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3741,0</w:t>
            </w:r>
          </w:p>
        </w:tc>
      </w:tr>
      <w:tr w:rsidR="006E25B0" w:rsidRPr="00C42709" w:rsidTr="00D84DAB">
        <w:trPr>
          <w:trHeight w:val="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0940E4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E64707" w:rsidP="00954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3150,6</w:t>
            </w:r>
          </w:p>
        </w:tc>
      </w:tr>
      <w:tr w:rsidR="006E25B0" w:rsidRPr="00C42709" w:rsidTr="00570B1C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6852F1" w:rsidRDefault="006E25B0" w:rsidP="00F04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 "Обеспечение жильем молодых семей" федеральной целевой программы "Жилище"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6-</w:t>
            </w: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 </w:t>
            </w:r>
            <w:proofErr w:type="spellStart"/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FE0C28" w:rsidRDefault="006E25B0" w:rsidP="001D2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52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FE0C28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FE0C28" w:rsidRDefault="006E25B0" w:rsidP="00E64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E647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150,6</w:t>
            </w:r>
          </w:p>
        </w:tc>
      </w:tr>
      <w:tr w:rsidR="006E25B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FE0C28" w:rsidRDefault="006E25B0" w:rsidP="001D2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52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FE0C28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FE0C28" w:rsidRDefault="006E25B0" w:rsidP="00E64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64707">
              <w:rPr>
                <w:rFonts w:ascii="Times New Roman" w:hAnsi="Times New Roman"/>
                <w:sz w:val="20"/>
                <w:szCs w:val="20"/>
                <w:lang w:eastAsia="ru-RU"/>
              </w:rPr>
              <w:t>150,6</w:t>
            </w:r>
          </w:p>
        </w:tc>
      </w:tr>
      <w:tr w:rsidR="006E25B0" w:rsidRPr="00C42709" w:rsidTr="00D84DAB">
        <w:trPr>
          <w:trHeight w:val="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E64707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590,4</w:t>
            </w:r>
          </w:p>
        </w:tc>
      </w:tr>
      <w:tr w:rsidR="006E25B0" w:rsidRPr="00C42709" w:rsidTr="00570B1C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МП «Социальная поддержка граждан города Крымска на 2015-2017 годы»</w:t>
            </w:r>
          </w:p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0310010170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E64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E64707">
              <w:rPr>
                <w:rFonts w:ascii="Times New Roman" w:hAnsi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6E25B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E60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E60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E60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Default="006E25B0" w:rsidP="0057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  <w:p w:rsidR="006E25B0" w:rsidRPr="006852F1" w:rsidRDefault="006E25B0" w:rsidP="0057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25B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E64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64707">
              <w:rPr>
                <w:rFonts w:ascii="Times New Roman" w:hAnsi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6E25B0" w:rsidRPr="000905A7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0905A7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0905A7" w:rsidRDefault="006E25B0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905A7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905A7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905A7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905A7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905A7" w:rsidRDefault="00F71CC9" w:rsidP="00931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314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535,9</w:t>
            </w:r>
          </w:p>
        </w:tc>
      </w:tr>
      <w:tr w:rsidR="006E25B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F71CC9" w:rsidP="0093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314AA">
              <w:rPr>
                <w:rFonts w:ascii="Times New Roman" w:hAnsi="Times New Roman"/>
                <w:sz w:val="20"/>
                <w:szCs w:val="20"/>
                <w:lang w:eastAsia="ru-RU"/>
              </w:rPr>
              <w:t>535,9</w:t>
            </w:r>
          </w:p>
        </w:tc>
      </w:tr>
      <w:tr w:rsidR="006E25B0" w:rsidRPr="00C42709" w:rsidTr="00570B1C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физической культуры и массового спорта 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F71CC9" w:rsidP="0093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314AA">
              <w:rPr>
                <w:rFonts w:ascii="Times New Roman" w:hAnsi="Times New Roman"/>
                <w:sz w:val="20"/>
                <w:szCs w:val="20"/>
                <w:lang w:eastAsia="ru-RU"/>
              </w:rPr>
              <w:t>535,9</w:t>
            </w:r>
          </w:p>
        </w:tc>
      </w:tr>
      <w:tr w:rsidR="006E25B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2539A2" w:rsidRDefault="006E25B0" w:rsidP="0025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9A2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мероприятий  в области  спорта и физической культуры в рамка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r w:rsidRPr="002539A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МП "Молодежь Крымского городского поселения Крымского района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1067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F71CC9" w:rsidP="0093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314AA">
              <w:rPr>
                <w:rFonts w:ascii="Times New Roman" w:hAnsi="Times New Roman"/>
                <w:sz w:val="20"/>
                <w:szCs w:val="20"/>
                <w:lang w:eastAsia="ru-RU"/>
              </w:rPr>
              <w:t>535,9</w:t>
            </w:r>
          </w:p>
        </w:tc>
      </w:tr>
      <w:tr w:rsidR="006E25B0" w:rsidRPr="00C42709" w:rsidTr="00570B1C">
        <w:trPr>
          <w:trHeight w:val="6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1067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F71CC9" w:rsidP="0093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314AA">
              <w:rPr>
                <w:rFonts w:ascii="Times New Roman" w:hAnsi="Times New Roman"/>
                <w:sz w:val="20"/>
                <w:szCs w:val="20"/>
                <w:lang w:eastAsia="ru-RU"/>
              </w:rPr>
              <w:t>535,9</w:t>
            </w:r>
          </w:p>
        </w:tc>
      </w:tr>
      <w:tr w:rsidR="006E25B0" w:rsidRPr="000905A7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0905A7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0905A7" w:rsidRDefault="006E25B0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905A7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905A7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905A7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905A7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905A7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4333,6</w:t>
            </w:r>
          </w:p>
        </w:tc>
      </w:tr>
      <w:tr w:rsidR="006E25B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6E25B0" w:rsidRPr="00C42709" w:rsidTr="00570B1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25B0" w:rsidRPr="006852F1" w:rsidRDefault="006E25B0" w:rsidP="00D03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Информационное обеспечение и сопровождение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городского поселения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Крымск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6E25B0" w:rsidRPr="00C42709" w:rsidTr="00570B1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25B0" w:rsidRPr="006852F1" w:rsidRDefault="006E25B0" w:rsidP="00836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МП «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информ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ационного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освещения деятельности 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самоуправления Крымского городского поселения Крымского района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6E25B0" w:rsidRPr="00C42709" w:rsidTr="00572856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6E25B0" w:rsidRPr="000905A7" w:rsidTr="00570B1C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0905A7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0905A7" w:rsidRDefault="006E25B0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0905A7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0905A7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905A7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905A7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905A7" w:rsidRDefault="009314AA" w:rsidP="00F71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3895,0</w:t>
            </w:r>
          </w:p>
        </w:tc>
      </w:tr>
      <w:tr w:rsidR="006E25B0" w:rsidRPr="00C42709" w:rsidTr="00D84DAB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7B7700" w:rsidRDefault="006E25B0" w:rsidP="0093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314AA">
              <w:rPr>
                <w:rFonts w:ascii="Times New Roman" w:hAnsi="Times New Roman"/>
                <w:sz w:val="20"/>
                <w:szCs w:val="20"/>
                <w:lang w:eastAsia="ru-RU"/>
              </w:rPr>
              <w:t>895,0</w:t>
            </w:r>
          </w:p>
        </w:tc>
      </w:tr>
      <w:tr w:rsidR="009314AA" w:rsidRPr="00C42709" w:rsidTr="00B65C4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4AA" w:rsidRPr="006852F1" w:rsidRDefault="009314A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4AA" w:rsidRPr="006852F1" w:rsidRDefault="009314A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4AA" w:rsidRPr="006852F1" w:rsidRDefault="009314A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4AA" w:rsidRPr="006852F1" w:rsidRDefault="009314A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4AA" w:rsidRPr="006852F1" w:rsidRDefault="009314A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4AA" w:rsidRPr="006852F1" w:rsidRDefault="009314A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14AA" w:rsidRDefault="009314AA" w:rsidP="009314AA">
            <w:pPr>
              <w:jc w:val="center"/>
            </w:pPr>
            <w:r w:rsidRPr="00755441">
              <w:rPr>
                <w:rFonts w:ascii="Times New Roman" w:hAnsi="Times New Roman"/>
                <w:sz w:val="20"/>
                <w:szCs w:val="20"/>
                <w:lang w:eastAsia="ru-RU"/>
              </w:rPr>
              <w:t>3895,0</w:t>
            </w:r>
          </w:p>
        </w:tc>
      </w:tr>
      <w:tr w:rsidR="009314AA" w:rsidRPr="00C42709" w:rsidTr="00B65C4D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4AA" w:rsidRPr="006852F1" w:rsidRDefault="009314A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14AA" w:rsidRPr="006852F1" w:rsidRDefault="009314A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4AA" w:rsidRPr="006852F1" w:rsidRDefault="009314A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4AA" w:rsidRPr="006852F1" w:rsidRDefault="009314A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4AA" w:rsidRPr="006852F1" w:rsidRDefault="009314A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4AA" w:rsidRPr="006852F1" w:rsidRDefault="009314A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14AA" w:rsidRDefault="009314AA" w:rsidP="009314AA">
            <w:pPr>
              <w:jc w:val="center"/>
            </w:pPr>
            <w:r w:rsidRPr="00755441">
              <w:rPr>
                <w:rFonts w:ascii="Times New Roman" w:hAnsi="Times New Roman"/>
                <w:sz w:val="20"/>
                <w:szCs w:val="20"/>
                <w:lang w:eastAsia="ru-RU"/>
              </w:rPr>
              <w:t>3895,0</w:t>
            </w:r>
          </w:p>
        </w:tc>
      </w:tr>
      <w:tr w:rsidR="009314AA" w:rsidRPr="00C42709" w:rsidTr="00B65C4D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4AA" w:rsidRPr="006852F1" w:rsidRDefault="009314A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14AA" w:rsidRPr="006852F1" w:rsidRDefault="009314A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4AA" w:rsidRPr="006852F1" w:rsidRDefault="009314A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4AA" w:rsidRPr="006852F1" w:rsidRDefault="009314A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4AA" w:rsidRPr="006852F1" w:rsidRDefault="009314A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4AA" w:rsidRPr="006852F1" w:rsidRDefault="009314A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14AA" w:rsidRDefault="009314AA" w:rsidP="009314AA">
            <w:pPr>
              <w:jc w:val="center"/>
            </w:pPr>
            <w:r w:rsidRPr="00755441">
              <w:rPr>
                <w:rFonts w:ascii="Times New Roman" w:hAnsi="Times New Roman"/>
                <w:sz w:val="20"/>
                <w:szCs w:val="20"/>
                <w:lang w:eastAsia="ru-RU"/>
              </w:rPr>
              <w:t>3895,0</w:t>
            </w:r>
          </w:p>
        </w:tc>
      </w:tr>
    </w:tbl>
    <w:p w:rsidR="00DD4A11" w:rsidRDefault="00DD4A11">
      <w:pPr>
        <w:rPr>
          <w:rFonts w:ascii="Times New Roman" w:hAnsi="Times New Roman"/>
          <w:sz w:val="24"/>
          <w:szCs w:val="24"/>
        </w:rPr>
      </w:pPr>
    </w:p>
    <w:p w:rsidR="007D26B4" w:rsidRPr="00B11297" w:rsidRDefault="007D26B4" w:rsidP="001B3B84">
      <w:pPr>
        <w:spacing w:after="0"/>
        <w:rPr>
          <w:rFonts w:ascii="Times New Roman" w:hAnsi="Times New Roman"/>
          <w:sz w:val="24"/>
          <w:szCs w:val="24"/>
        </w:rPr>
      </w:pPr>
      <w:r w:rsidRPr="00B11297">
        <w:rPr>
          <w:rFonts w:ascii="Times New Roman" w:hAnsi="Times New Roman"/>
          <w:sz w:val="24"/>
          <w:szCs w:val="24"/>
        </w:rPr>
        <w:t xml:space="preserve">Заместитель главы Крымского </w:t>
      </w:r>
    </w:p>
    <w:p w:rsidR="007D26B4" w:rsidRPr="00B11297" w:rsidRDefault="007D26B4" w:rsidP="001B3B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11297">
        <w:rPr>
          <w:rFonts w:ascii="Times New Roman" w:hAnsi="Times New Roman"/>
          <w:sz w:val="24"/>
          <w:szCs w:val="24"/>
        </w:rPr>
        <w:t>ородского поселения Крымского района</w:t>
      </w:r>
      <w:r w:rsidRPr="00B11297"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proofErr w:type="spellStart"/>
      <w:r w:rsidRPr="00B11297">
        <w:rPr>
          <w:rFonts w:ascii="Times New Roman" w:hAnsi="Times New Roman"/>
          <w:sz w:val="24"/>
          <w:szCs w:val="24"/>
        </w:rPr>
        <w:t>С.В.Чиркова</w:t>
      </w:r>
      <w:proofErr w:type="spellEnd"/>
    </w:p>
    <w:sectPr w:rsidR="007D26B4" w:rsidRPr="00B11297" w:rsidSect="004E093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7FD1"/>
    <w:rsid w:val="00004786"/>
    <w:rsid w:val="00006A42"/>
    <w:rsid w:val="000208D9"/>
    <w:rsid w:val="00024A87"/>
    <w:rsid w:val="00025E3F"/>
    <w:rsid w:val="000301A3"/>
    <w:rsid w:val="00032329"/>
    <w:rsid w:val="000340A3"/>
    <w:rsid w:val="00034F62"/>
    <w:rsid w:val="000424D4"/>
    <w:rsid w:val="000606A7"/>
    <w:rsid w:val="0006747A"/>
    <w:rsid w:val="000803A1"/>
    <w:rsid w:val="00084FFD"/>
    <w:rsid w:val="0008735C"/>
    <w:rsid w:val="000905A7"/>
    <w:rsid w:val="000940E4"/>
    <w:rsid w:val="000A27F6"/>
    <w:rsid w:val="000A5856"/>
    <w:rsid w:val="000B0A64"/>
    <w:rsid w:val="000C3509"/>
    <w:rsid w:val="000C580B"/>
    <w:rsid w:val="000D17A9"/>
    <w:rsid w:val="000D6774"/>
    <w:rsid w:val="000E2A03"/>
    <w:rsid w:val="000E3A5D"/>
    <w:rsid w:val="000E603F"/>
    <w:rsid w:val="00103948"/>
    <w:rsid w:val="00113060"/>
    <w:rsid w:val="00113E09"/>
    <w:rsid w:val="001269A5"/>
    <w:rsid w:val="001279C2"/>
    <w:rsid w:val="001313F7"/>
    <w:rsid w:val="001328A0"/>
    <w:rsid w:val="001400BF"/>
    <w:rsid w:val="00145923"/>
    <w:rsid w:val="001459D6"/>
    <w:rsid w:val="00156C39"/>
    <w:rsid w:val="00173075"/>
    <w:rsid w:val="001755DE"/>
    <w:rsid w:val="00187EDF"/>
    <w:rsid w:val="00196EEF"/>
    <w:rsid w:val="001A30B4"/>
    <w:rsid w:val="001B3B84"/>
    <w:rsid w:val="001D251A"/>
    <w:rsid w:val="001E06B0"/>
    <w:rsid w:val="001E2697"/>
    <w:rsid w:val="001F4C56"/>
    <w:rsid w:val="001F7072"/>
    <w:rsid w:val="00204B39"/>
    <w:rsid w:val="00220B1F"/>
    <w:rsid w:val="00221F71"/>
    <w:rsid w:val="002221A4"/>
    <w:rsid w:val="00222DFB"/>
    <w:rsid w:val="00227EF8"/>
    <w:rsid w:val="002302CC"/>
    <w:rsid w:val="00232CD7"/>
    <w:rsid w:val="002539A2"/>
    <w:rsid w:val="00253DDD"/>
    <w:rsid w:val="002564CD"/>
    <w:rsid w:val="00260734"/>
    <w:rsid w:val="00273002"/>
    <w:rsid w:val="00277FD1"/>
    <w:rsid w:val="00284408"/>
    <w:rsid w:val="002B5B36"/>
    <w:rsid w:val="002C1223"/>
    <w:rsid w:val="002C381C"/>
    <w:rsid w:val="002C4A66"/>
    <w:rsid w:val="002D3F59"/>
    <w:rsid w:val="002F7845"/>
    <w:rsid w:val="00304493"/>
    <w:rsid w:val="00316188"/>
    <w:rsid w:val="00317B16"/>
    <w:rsid w:val="0033331D"/>
    <w:rsid w:val="00343211"/>
    <w:rsid w:val="00347D54"/>
    <w:rsid w:val="00351D6A"/>
    <w:rsid w:val="0035582B"/>
    <w:rsid w:val="00372542"/>
    <w:rsid w:val="00377201"/>
    <w:rsid w:val="00391A16"/>
    <w:rsid w:val="00393125"/>
    <w:rsid w:val="0039693C"/>
    <w:rsid w:val="003A7683"/>
    <w:rsid w:val="003B477A"/>
    <w:rsid w:val="003B67B4"/>
    <w:rsid w:val="003C224D"/>
    <w:rsid w:val="003C2CD4"/>
    <w:rsid w:val="003C56C3"/>
    <w:rsid w:val="003D0F61"/>
    <w:rsid w:val="003D28DF"/>
    <w:rsid w:val="003D35F5"/>
    <w:rsid w:val="003D55DC"/>
    <w:rsid w:val="003D73C4"/>
    <w:rsid w:val="003E48ED"/>
    <w:rsid w:val="003F4A25"/>
    <w:rsid w:val="003F5FB1"/>
    <w:rsid w:val="00411434"/>
    <w:rsid w:val="004136B7"/>
    <w:rsid w:val="0042343B"/>
    <w:rsid w:val="00432AD1"/>
    <w:rsid w:val="00435965"/>
    <w:rsid w:val="004455DC"/>
    <w:rsid w:val="00447852"/>
    <w:rsid w:val="00450CAD"/>
    <w:rsid w:val="004556F3"/>
    <w:rsid w:val="00465D08"/>
    <w:rsid w:val="0046636A"/>
    <w:rsid w:val="00467256"/>
    <w:rsid w:val="00470B63"/>
    <w:rsid w:val="00487C05"/>
    <w:rsid w:val="004A0B10"/>
    <w:rsid w:val="004A2D60"/>
    <w:rsid w:val="004A761E"/>
    <w:rsid w:val="004B4C7D"/>
    <w:rsid w:val="004B6E1D"/>
    <w:rsid w:val="004C2FAB"/>
    <w:rsid w:val="004E0775"/>
    <w:rsid w:val="004E093C"/>
    <w:rsid w:val="004E6A0C"/>
    <w:rsid w:val="004E707A"/>
    <w:rsid w:val="004F2EFB"/>
    <w:rsid w:val="00501C43"/>
    <w:rsid w:val="005023F0"/>
    <w:rsid w:val="0050289D"/>
    <w:rsid w:val="00510C96"/>
    <w:rsid w:val="00516618"/>
    <w:rsid w:val="005233BD"/>
    <w:rsid w:val="00526F97"/>
    <w:rsid w:val="00527252"/>
    <w:rsid w:val="0052769E"/>
    <w:rsid w:val="00535DB7"/>
    <w:rsid w:val="005426DE"/>
    <w:rsid w:val="00557653"/>
    <w:rsid w:val="00570B1C"/>
    <w:rsid w:val="00572856"/>
    <w:rsid w:val="00576393"/>
    <w:rsid w:val="0057694B"/>
    <w:rsid w:val="00580198"/>
    <w:rsid w:val="005A009C"/>
    <w:rsid w:val="005B0FB9"/>
    <w:rsid w:val="005B7719"/>
    <w:rsid w:val="005C5660"/>
    <w:rsid w:val="005D01A3"/>
    <w:rsid w:val="005E28ED"/>
    <w:rsid w:val="005E36E5"/>
    <w:rsid w:val="005F726A"/>
    <w:rsid w:val="00604210"/>
    <w:rsid w:val="006428D4"/>
    <w:rsid w:val="00644A98"/>
    <w:rsid w:val="00651502"/>
    <w:rsid w:val="0066081D"/>
    <w:rsid w:val="00661596"/>
    <w:rsid w:val="006647F8"/>
    <w:rsid w:val="00671DEE"/>
    <w:rsid w:val="006852F1"/>
    <w:rsid w:val="00696A46"/>
    <w:rsid w:val="00696CA4"/>
    <w:rsid w:val="006972EA"/>
    <w:rsid w:val="006A329F"/>
    <w:rsid w:val="006A4D25"/>
    <w:rsid w:val="006A7A33"/>
    <w:rsid w:val="006B0361"/>
    <w:rsid w:val="006B0C21"/>
    <w:rsid w:val="006C03C9"/>
    <w:rsid w:val="006C09A9"/>
    <w:rsid w:val="006E18DC"/>
    <w:rsid w:val="006E25B0"/>
    <w:rsid w:val="006E4C31"/>
    <w:rsid w:val="006E6CC6"/>
    <w:rsid w:val="006F0538"/>
    <w:rsid w:val="00711A63"/>
    <w:rsid w:val="007137EF"/>
    <w:rsid w:val="007200C2"/>
    <w:rsid w:val="00721092"/>
    <w:rsid w:val="00732733"/>
    <w:rsid w:val="00732EC0"/>
    <w:rsid w:val="007411FA"/>
    <w:rsid w:val="00741B89"/>
    <w:rsid w:val="007753C2"/>
    <w:rsid w:val="00776A31"/>
    <w:rsid w:val="007801C3"/>
    <w:rsid w:val="00783849"/>
    <w:rsid w:val="00786FE6"/>
    <w:rsid w:val="0079304A"/>
    <w:rsid w:val="007B2FE0"/>
    <w:rsid w:val="007B5F9E"/>
    <w:rsid w:val="007B7700"/>
    <w:rsid w:val="007C0418"/>
    <w:rsid w:val="007C5DA8"/>
    <w:rsid w:val="007D1C18"/>
    <w:rsid w:val="007D26B4"/>
    <w:rsid w:val="00810669"/>
    <w:rsid w:val="00826FC2"/>
    <w:rsid w:val="00830AC1"/>
    <w:rsid w:val="008364C4"/>
    <w:rsid w:val="008407AE"/>
    <w:rsid w:val="00840A0A"/>
    <w:rsid w:val="008444C1"/>
    <w:rsid w:val="008457B3"/>
    <w:rsid w:val="00846C62"/>
    <w:rsid w:val="008553AD"/>
    <w:rsid w:val="00864FA7"/>
    <w:rsid w:val="00865E32"/>
    <w:rsid w:val="00881FB3"/>
    <w:rsid w:val="008A0C06"/>
    <w:rsid w:val="008A10EB"/>
    <w:rsid w:val="008B7880"/>
    <w:rsid w:val="008C6CE4"/>
    <w:rsid w:val="008D6FE5"/>
    <w:rsid w:val="008F2648"/>
    <w:rsid w:val="009137A5"/>
    <w:rsid w:val="009314AA"/>
    <w:rsid w:val="00937E8D"/>
    <w:rsid w:val="00940236"/>
    <w:rsid w:val="009525D2"/>
    <w:rsid w:val="0095474F"/>
    <w:rsid w:val="009665EB"/>
    <w:rsid w:val="009801ED"/>
    <w:rsid w:val="00983EE8"/>
    <w:rsid w:val="009C6C98"/>
    <w:rsid w:val="009D2F76"/>
    <w:rsid w:val="009F3477"/>
    <w:rsid w:val="009F53E2"/>
    <w:rsid w:val="00A04DFE"/>
    <w:rsid w:val="00A113DE"/>
    <w:rsid w:val="00A12292"/>
    <w:rsid w:val="00A20F10"/>
    <w:rsid w:val="00A375E9"/>
    <w:rsid w:val="00A46A10"/>
    <w:rsid w:val="00A47644"/>
    <w:rsid w:val="00A54667"/>
    <w:rsid w:val="00A64119"/>
    <w:rsid w:val="00A6644D"/>
    <w:rsid w:val="00A71EC4"/>
    <w:rsid w:val="00A71F05"/>
    <w:rsid w:val="00A80DBF"/>
    <w:rsid w:val="00A81B13"/>
    <w:rsid w:val="00AA1F77"/>
    <w:rsid w:val="00AB3BBC"/>
    <w:rsid w:val="00AC17A7"/>
    <w:rsid w:val="00AC36AA"/>
    <w:rsid w:val="00AD0CB8"/>
    <w:rsid w:val="00AE3532"/>
    <w:rsid w:val="00B11297"/>
    <w:rsid w:val="00B11D98"/>
    <w:rsid w:val="00B33812"/>
    <w:rsid w:val="00B47B07"/>
    <w:rsid w:val="00B54D70"/>
    <w:rsid w:val="00B70CFC"/>
    <w:rsid w:val="00B872DA"/>
    <w:rsid w:val="00BA3B7D"/>
    <w:rsid w:val="00BB54DA"/>
    <w:rsid w:val="00BC18FF"/>
    <w:rsid w:val="00BC2F2F"/>
    <w:rsid w:val="00BD1ABF"/>
    <w:rsid w:val="00BE521D"/>
    <w:rsid w:val="00C00C50"/>
    <w:rsid w:val="00C118A5"/>
    <w:rsid w:val="00C308C2"/>
    <w:rsid w:val="00C31264"/>
    <w:rsid w:val="00C35B88"/>
    <w:rsid w:val="00C42709"/>
    <w:rsid w:val="00C4414C"/>
    <w:rsid w:val="00C447FE"/>
    <w:rsid w:val="00C50919"/>
    <w:rsid w:val="00C52CA4"/>
    <w:rsid w:val="00C57111"/>
    <w:rsid w:val="00C606E5"/>
    <w:rsid w:val="00C7417C"/>
    <w:rsid w:val="00C76AF0"/>
    <w:rsid w:val="00C7786F"/>
    <w:rsid w:val="00C97A90"/>
    <w:rsid w:val="00CA3E74"/>
    <w:rsid w:val="00CA46A8"/>
    <w:rsid w:val="00CB2B17"/>
    <w:rsid w:val="00CB6089"/>
    <w:rsid w:val="00CC4C0A"/>
    <w:rsid w:val="00CC6956"/>
    <w:rsid w:val="00CE09B5"/>
    <w:rsid w:val="00CE5836"/>
    <w:rsid w:val="00D02838"/>
    <w:rsid w:val="00D031E4"/>
    <w:rsid w:val="00D06FA0"/>
    <w:rsid w:val="00D1560C"/>
    <w:rsid w:val="00D17ED0"/>
    <w:rsid w:val="00D314B7"/>
    <w:rsid w:val="00D40329"/>
    <w:rsid w:val="00D52130"/>
    <w:rsid w:val="00D5764E"/>
    <w:rsid w:val="00D62F11"/>
    <w:rsid w:val="00D7381E"/>
    <w:rsid w:val="00D80025"/>
    <w:rsid w:val="00D84DAB"/>
    <w:rsid w:val="00D86DE6"/>
    <w:rsid w:val="00D96992"/>
    <w:rsid w:val="00DA5E18"/>
    <w:rsid w:val="00DB6093"/>
    <w:rsid w:val="00DD4A11"/>
    <w:rsid w:val="00DD78B9"/>
    <w:rsid w:val="00DE1838"/>
    <w:rsid w:val="00DE4CD4"/>
    <w:rsid w:val="00DE7BEC"/>
    <w:rsid w:val="00E071EE"/>
    <w:rsid w:val="00E14128"/>
    <w:rsid w:val="00E1430A"/>
    <w:rsid w:val="00E1478A"/>
    <w:rsid w:val="00E2465E"/>
    <w:rsid w:val="00E24F7D"/>
    <w:rsid w:val="00E358DD"/>
    <w:rsid w:val="00E462E5"/>
    <w:rsid w:val="00E6082E"/>
    <w:rsid w:val="00E64707"/>
    <w:rsid w:val="00E71EEA"/>
    <w:rsid w:val="00E77615"/>
    <w:rsid w:val="00E939BC"/>
    <w:rsid w:val="00EA68F4"/>
    <w:rsid w:val="00EA7B8F"/>
    <w:rsid w:val="00EB073B"/>
    <w:rsid w:val="00EB14CE"/>
    <w:rsid w:val="00EB4EB3"/>
    <w:rsid w:val="00EC3104"/>
    <w:rsid w:val="00EC663E"/>
    <w:rsid w:val="00EC7440"/>
    <w:rsid w:val="00EE65E5"/>
    <w:rsid w:val="00EE6863"/>
    <w:rsid w:val="00EF48C8"/>
    <w:rsid w:val="00EF50BE"/>
    <w:rsid w:val="00F04D21"/>
    <w:rsid w:val="00F07D1D"/>
    <w:rsid w:val="00F13CB6"/>
    <w:rsid w:val="00F174DC"/>
    <w:rsid w:val="00F22E0C"/>
    <w:rsid w:val="00F2513D"/>
    <w:rsid w:val="00F339F2"/>
    <w:rsid w:val="00F40384"/>
    <w:rsid w:val="00F474D8"/>
    <w:rsid w:val="00F71CC9"/>
    <w:rsid w:val="00F75D66"/>
    <w:rsid w:val="00F827E2"/>
    <w:rsid w:val="00F85EB7"/>
    <w:rsid w:val="00F9310D"/>
    <w:rsid w:val="00FB392E"/>
    <w:rsid w:val="00FC4CDC"/>
    <w:rsid w:val="00FD048C"/>
    <w:rsid w:val="00FD2C9E"/>
    <w:rsid w:val="00FD42E5"/>
    <w:rsid w:val="00FD66AF"/>
    <w:rsid w:val="00FD79A3"/>
    <w:rsid w:val="00FE07D3"/>
    <w:rsid w:val="00FE09EB"/>
    <w:rsid w:val="00FE0C28"/>
    <w:rsid w:val="00FE5C9F"/>
    <w:rsid w:val="00FE728E"/>
    <w:rsid w:val="00FE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1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01ED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Subtle Emphasis"/>
    <w:basedOn w:val="a0"/>
    <w:uiPriority w:val="99"/>
    <w:qFormat/>
    <w:rsid w:val="009801ED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8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</cp:lastModifiedBy>
  <cp:revision>267</cp:revision>
  <cp:lastPrinted>2016-12-19T13:09:00Z</cp:lastPrinted>
  <dcterms:created xsi:type="dcterms:W3CDTF">2014-12-25T05:49:00Z</dcterms:created>
  <dcterms:modified xsi:type="dcterms:W3CDTF">2016-12-23T06:15:00Z</dcterms:modified>
</cp:coreProperties>
</file>