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EA4841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РАСПОРЯЖЕНИЕ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844D60">
        <w:t xml:space="preserve">07.04.2021               </w:t>
      </w:r>
      <w:r w:rsidR="00F255D2">
        <w:t xml:space="preserve">                                                                                                      </w:t>
      </w:r>
      <w:r w:rsidR="00844D60">
        <w:t xml:space="preserve">       </w:t>
      </w:r>
      <w:bookmarkStart w:id="0" w:name="_GoBack"/>
      <w:bookmarkEnd w:id="0"/>
      <w:r>
        <w:t xml:space="preserve">№ </w:t>
      </w:r>
      <w:r w:rsidR="00844D60">
        <w:t>34-р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B50705" w:rsidRDefault="00B50705" w:rsidP="00B50705">
      <w:pPr>
        <w:pStyle w:val="a4"/>
        <w:rPr>
          <w:rFonts w:ascii="Times New Roman" w:hAnsi="Times New Roman"/>
          <w:sz w:val="28"/>
        </w:rPr>
      </w:pPr>
    </w:p>
    <w:p w:rsidR="00A54999" w:rsidRDefault="00544D14" w:rsidP="00544D14">
      <w:pPr>
        <w:pStyle w:val="1"/>
      </w:pPr>
      <w:r>
        <w:t>Об  установле</w:t>
      </w:r>
      <w:r w:rsidR="007E1714">
        <w:t xml:space="preserve">нии </w:t>
      </w:r>
      <w:r w:rsidR="00187C0E">
        <w:t xml:space="preserve">в администрации Крымского </w:t>
      </w:r>
    </w:p>
    <w:p w:rsidR="00A54999" w:rsidRDefault="00187C0E" w:rsidP="00544D14">
      <w:pPr>
        <w:pStyle w:val="1"/>
      </w:pPr>
      <w:r>
        <w:t xml:space="preserve">городского поселения Крымского района </w:t>
      </w:r>
    </w:p>
    <w:p w:rsidR="00544D14" w:rsidRDefault="003D18E2" w:rsidP="00544D14">
      <w:pPr>
        <w:pStyle w:val="1"/>
      </w:pPr>
      <w:r>
        <w:t>11 ма</w:t>
      </w:r>
      <w:r w:rsidR="009B09DD">
        <w:t>я</w:t>
      </w:r>
      <w:r w:rsidR="00187C0E">
        <w:t xml:space="preserve"> 20</w:t>
      </w:r>
      <w:r w:rsidR="009B09DD">
        <w:t>2</w:t>
      </w:r>
      <w:r>
        <w:t>1</w:t>
      </w:r>
      <w:r w:rsidR="00187C0E">
        <w:t xml:space="preserve"> г</w:t>
      </w:r>
      <w:r w:rsidR="00A54999">
        <w:t>.</w:t>
      </w:r>
      <w:r w:rsidR="007E1714">
        <w:t>нерабоч</w:t>
      </w:r>
      <w:r w:rsidR="00187C0E">
        <w:t>им</w:t>
      </w:r>
      <w:r w:rsidR="007E1714">
        <w:t xml:space="preserve"> дн</w:t>
      </w:r>
      <w:r w:rsidR="00187C0E">
        <w:t>ем</w:t>
      </w:r>
    </w:p>
    <w:p w:rsidR="00544D14" w:rsidRDefault="00544D14" w:rsidP="00544D14"/>
    <w:p w:rsidR="00544D14" w:rsidRDefault="00544D14" w:rsidP="00544D14">
      <w:pPr>
        <w:rPr>
          <w:sz w:val="28"/>
          <w:szCs w:val="28"/>
        </w:rPr>
      </w:pPr>
    </w:p>
    <w:p w:rsidR="00544D14" w:rsidRDefault="00A431CC" w:rsidP="00A5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4D14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 w:rsidR="007E171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44D14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</w:t>
      </w:r>
      <w:r w:rsidR="003D18E2">
        <w:rPr>
          <w:rFonts w:ascii="Times New Roman" w:hAnsi="Times New Roman" w:cs="Times New Roman"/>
          <w:sz w:val="28"/>
          <w:szCs w:val="28"/>
        </w:rPr>
        <w:t>7 апреля</w:t>
      </w:r>
      <w:r w:rsidR="00544D14">
        <w:rPr>
          <w:rFonts w:ascii="Times New Roman" w:hAnsi="Times New Roman" w:cs="Times New Roman"/>
          <w:sz w:val="28"/>
          <w:szCs w:val="28"/>
        </w:rPr>
        <w:t xml:space="preserve"> 20</w:t>
      </w:r>
      <w:r w:rsidR="009B09DD">
        <w:rPr>
          <w:rFonts w:ascii="Times New Roman" w:hAnsi="Times New Roman" w:cs="Times New Roman"/>
          <w:sz w:val="28"/>
          <w:szCs w:val="28"/>
        </w:rPr>
        <w:t>2</w:t>
      </w:r>
      <w:r w:rsidR="003D18E2">
        <w:rPr>
          <w:rFonts w:ascii="Times New Roman" w:hAnsi="Times New Roman" w:cs="Times New Roman"/>
          <w:sz w:val="28"/>
          <w:szCs w:val="28"/>
        </w:rPr>
        <w:t>1</w:t>
      </w:r>
      <w:r w:rsidR="00544D14">
        <w:rPr>
          <w:rFonts w:ascii="Times New Roman" w:hAnsi="Times New Roman" w:cs="Times New Roman"/>
          <w:sz w:val="28"/>
          <w:szCs w:val="28"/>
        </w:rPr>
        <w:t xml:space="preserve"> г</w:t>
      </w:r>
      <w:r w:rsidR="00A54999">
        <w:rPr>
          <w:rFonts w:ascii="Times New Roman" w:hAnsi="Times New Roman" w:cs="Times New Roman"/>
          <w:sz w:val="28"/>
          <w:szCs w:val="28"/>
        </w:rPr>
        <w:t>.</w:t>
      </w:r>
      <w:r w:rsidR="00544D14">
        <w:rPr>
          <w:rFonts w:ascii="Times New Roman" w:hAnsi="Times New Roman" w:cs="Times New Roman"/>
          <w:sz w:val="28"/>
          <w:szCs w:val="28"/>
        </w:rPr>
        <w:t xml:space="preserve"> №</w:t>
      </w:r>
      <w:r w:rsidR="003D18E2">
        <w:rPr>
          <w:rFonts w:ascii="Times New Roman" w:hAnsi="Times New Roman" w:cs="Times New Roman"/>
          <w:sz w:val="28"/>
          <w:szCs w:val="28"/>
        </w:rPr>
        <w:t xml:space="preserve"> 20</w:t>
      </w:r>
      <w:r w:rsidR="009B09DD">
        <w:rPr>
          <w:rFonts w:ascii="Times New Roman" w:hAnsi="Times New Roman" w:cs="Times New Roman"/>
          <w:sz w:val="28"/>
          <w:szCs w:val="28"/>
        </w:rPr>
        <w:t>0</w:t>
      </w:r>
      <w:r w:rsidR="00544D1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объявлении в</w:t>
      </w:r>
      <w:r w:rsidR="00544D14">
        <w:rPr>
          <w:rFonts w:ascii="Times New Roman" w:hAnsi="Times New Roman" w:cs="Times New Roman"/>
          <w:sz w:val="28"/>
          <w:szCs w:val="28"/>
        </w:rPr>
        <w:t xml:space="preserve"> Краснодарскомкрае </w:t>
      </w:r>
      <w:r w:rsidR="003D18E2">
        <w:rPr>
          <w:rFonts w:ascii="Times New Roman" w:hAnsi="Times New Roman" w:cs="Times New Roman"/>
          <w:sz w:val="28"/>
          <w:szCs w:val="28"/>
        </w:rPr>
        <w:t xml:space="preserve">11 мая </w:t>
      </w:r>
      <w:r w:rsidR="009B09DD">
        <w:rPr>
          <w:rFonts w:ascii="Times New Roman" w:hAnsi="Times New Roman" w:cs="Times New Roman"/>
          <w:sz w:val="28"/>
          <w:szCs w:val="28"/>
        </w:rPr>
        <w:t xml:space="preserve">  202</w:t>
      </w:r>
      <w:r w:rsidR="003D18E2">
        <w:rPr>
          <w:rFonts w:ascii="Times New Roman" w:hAnsi="Times New Roman" w:cs="Times New Roman"/>
          <w:sz w:val="28"/>
          <w:szCs w:val="28"/>
        </w:rPr>
        <w:t>1</w:t>
      </w:r>
      <w:r w:rsidR="00544D14">
        <w:rPr>
          <w:rFonts w:ascii="Times New Roman" w:hAnsi="Times New Roman" w:cs="Times New Roman"/>
          <w:sz w:val="28"/>
          <w:szCs w:val="28"/>
        </w:rPr>
        <w:t xml:space="preserve"> г</w:t>
      </w:r>
      <w:r w:rsidR="000B18D4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ерабочимднем</w:t>
      </w:r>
      <w:r w:rsidR="00544D1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в связи с установившей</w:t>
      </w:r>
      <w:r w:rsidR="00A6781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на Кубани  традицией пасхального поминовения усопших</w:t>
      </w:r>
      <w:r w:rsidR="00A54999">
        <w:rPr>
          <w:rFonts w:ascii="Times New Roman" w:hAnsi="Times New Roman" w:cs="Times New Roman"/>
          <w:sz w:val="28"/>
          <w:szCs w:val="28"/>
        </w:rPr>
        <w:t>:</w:t>
      </w:r>
    </w:p>
    <w:p w:rsidR="00A431CC" w:rsidRDefault="00A431CC" w:rsidP="00A5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D14" w:rsidRDefault="00544D14" w:rsidP="00A5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для работников администрации Крымского городско</w:t>
      </w:r>
      <w:r w:rsidR="00A54999">
        <w:rPr>
          <w:rFonts w:ascii="Times New Roman" w:hAnsi="Times New Roman" w:cs="Times New Roman"/>
          <w:sz w:val="28"/>
          <w:szCs w:val="28"/>
        </w:rPr>
        <w:t xml:space="preserve">го поселения Крымского района </w:t>
      </w:r>
      <w:r w:rsidR="003D18E2">
        <w:rPr>
          <w:rFonts w:ascii="Times New Roman" w:hAnsi="Times New Roman" w:cs="Times New Roman"/>
          <w:sz w:val="28"/>
          <w:szCs w:val="28"/>
        </w:rPr>
        <w:t>11 ма</w:t>
      </w:r>
      <w:r w:rsidR="009B09DD">
        <w:rPr>
          <w:rFonts w:ascii="Times New Roman" w:hAnsi="Times New Roman" w:cs="Times New Roman"/>
          <w:sz w:val="28"/>
          <w:szCs w:val="28"/>
        </w:rPr>
        <w:t>я 202</w:t>
      </w:r>
      <w:r w:rsidR="003D18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549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нерабочим днем.</w:t>
      </w:r>
    </w:p>
    <w:p w:rsidR="00544D14" w:rsidRDefault="00A54999" w:rsidP="00A5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D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4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D1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C13CE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Крымского городского поселения Крымского района </w:t>
      </w:r>
      <w:r w:rsidR="000B18D4">
        <w:rPr>
          <w:rFonts w:ascii="Times New Roman" w:hAnsi="Times New Roman" w:cs="Times New Roman"/>
          <w:sz w:val="28"/>
          <w:szCs w:val="28"/>
        </w:rPr>
        <w:t>Князева А.В</w:t>
      </w:r>
      <w:r w:rsidR="007E1714">
        <w:rPr>
          <w:rFonts w:ascii="Times New Roman" w:hAnsi="Times New Roman" w:cs="Times New Roman"/>
          <w:sz w:val="28"/>
          <w:szCs w:val="28"/>
        </w:rPr>
        <w:t>.</w:t>
      </w:r>
    </w:p>
    <w:p w:rsidR="00544D14" w:rsidRDefault="00544D14" w:rsidP="00A5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544D14" w:rsidRDefault="00544D14" w:rsidP="00544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D14" w:rsidRDefault="00544D14" w:rsidP="00544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D14" w:rsidRDefault="00544D14" w:rsidP="00544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C0E" w:rsidRDefault="00187C0E" w:rsidP="00187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D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4D14">
        <w:rPr>
          <w:rFonts w:ascii="Times New Roman" w:hAnsi="Times New Roman" w:cs="Times New Roman"/>
          <w:sz w:val="28"/>
          <w:szCs w:val="28"/>
        </w:rPr>
        <w:t xml:space="preserve"> Крымского</w:t>
      </w:r>
      <w:r w:rsidR="00B06279">
        <w:rPr>
          <w:rFonts w:ascii="Times New Roman" w:hAnsi="Times New Roman" w:cs="Times New Roman"/>
          <w:sz w:val="28"/>
          <w:szCs w:val="28"/>
        </w:rPr>
        <w:t>г</w:t>
      </w:r>
      <w:r w:rsidR="00544D14">
        <w:rPr>
          <w:rFonts w:ascii="Times New Roman" w:hAnsi="Times New Roman" w:cs="Times New Roman"/>
          <w:sz w:val="28"/>
          <w:szCs w:val="28"/>
        </w:rPr>
        <w:t>ородского</w:t>
      </w:r>
    </w:p>
    <w:p w:rsidR="00544D14" w:rsidRDefault="00544D14" w:rsidP="00BE5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</w:t>
      </w:r>
      <w:r w:rsidR="00D84D14">
        <w:rPr>
          <w:rFonts w:ascii="Times New Roman" w:hAnsi="Times New Roman" w:cs="Times New Roman"/>
          <w:sz w:val="28"/>
          <w:szCs w:val="28"/>
        </w:rPr>
        <w:t>Я</w:t>
      </w:r>
      <w:r w:rsidR="007E1714">
        <w:rPr>
          <w:rFonts w:ascii="Times New Roman" w:hAnsi="Times New Roman" w:cs="Times New Roman"/>
          <w:sz w:val="28"/>
          <w:szCs w:val="28"/>
        </w:rPr>
        <w:t>.Г.</w:t>
      </w:r>
      <w:r w:rsidR="00D84D14">
        <w:rPr>
          <w:rFonts w:ascii="Times New Roman" w:hAnsi="Times New Roman" w:cs="Times New Roman"/>
          <w:sz w:val="28"/>
          <w:szCs w:val="28"/>
        </w:rPr>
        <w:t>Будагов</w:t>
      </w:r>
    </w:p>
    <w:p w:rsidR="00544D14" w:rsidRDefault="00544D14" w:rsidP="00544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44D14" w:rsidSect="00A54999">
      <w:headerReference w:type="even" r:id="rId7"/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87" w:rsidRDefault="003A0087">
      <w:r>
        <w:separator/>
      </w:r>
    </w:p>
  </w:endnote>
  <w:endnote w:type="continuationSeparator" w:id="1">
    <w:p w:rsidR="003A0087" w:rsidRDefault="003A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87" w:rsidRDefault="003A0087">
      <w:r>
        <w:separator/>
      </w:r>
    </w:p>
  </w:footnote>
  <w:footnote w:type="continuationSeparator" w:id="1">
    <w:p w:rsidR="003A0087" w:rsidRDefault="003A0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4" w:rsidRDefault="00BC6794" w:rsidP="002D0F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18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18D4" w:rsidRDefault="000B18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4" w:rsidRDefault="000B18D4">
    <w:pPr>
      <w:pStyle w:val="a5"/>
      <w:rPr>
        <w:rStyle w:val="a6"/>
      </w:rPr>
    </w:pPr>
  </w:p>
  <w:p w:rsidR="000B18D4" w:rsidRDefault="000B18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00200"/>
    <w:rsid w:val="00030BA0"/>
    <w:rsid w:val="000B18D4"/>
    <w:rsid w:val="000C68B6"/>
    <w:rsid w:val="000F71CD"/>
    <w:rsid w:val="001150F7"/>
    <w:rsid w:val="00134DDD"/>
    <w:rsid w:val="00137E33"/>
    <w:rsid w:val="00157C85"/>
    <w:rsid w:val="00164C45"/>
    <w:rsid w:val="00187C0E"/>
    <w:rsid w:val="001A39EF"/>
    <w:rsid w:val="001C499F"/>
    <w:rsid w:val="001E6803"/>
    <w:rsid w:val="00224BF9"/>
    <w:rsid w:val="00243B3C"/>
    <w:rsid w:val="00255EA9"/>
    <w:rsid w:val="002A1825"/>
    <w:rsid w:val="002C3AA6"/>
    <w:rsid w:val="002D0F0A"/>
    <w:rsid w:val="00312DB9"/>
    <w:rsid w:val="00335F0E"/>
    <w:rsid w:val="003365BA"/>
    <w:rsid w:val="00352D26"/>
    <w:rsid w:val="003549B8"/>
    <w:rsid w:val="003A0087"/>
    <w:rsid w:val="003A6122"/>
    <w:rsid w:val="003C0ED5"/>
    <w:rsid w:val="003D18E2"/>
    <w:rsid w:val="003E16BA"/>
    <w:rsid w:val="00434572"/>
    <w:rsid w:val="0047259C"/>
    <w:rsid w:val="00475244"/>
    <w:rsid w:val="0049515B"/>
    <w:rsid w:val="004B78BE"/>
    <w:rsid w:val="004C62F2"/>
    <w:rsid w:val="004D0A71"/>
    <w:rsid w:val="0050127C"/>
    <w:rsid w:val="00513592"/>
    <w:rsid w:val="00541DD4"/>
    <w:rsid w:val="00544D14"/>
    <w:rsid w:val="00556E8C"/>
    <w:rsid w:val="005570C2"/>
    <w:rsid w:val="00590AAD"/>
    <w:rsid w:val="005D4223"/>
    <w:rsid w:val="00601330"/>
    <w:rsid w:val="00607705"/>
    <w:rsid w:val="006132C0"/>
    <w:rsid w:val="00613660"/>
    <w:rsid w:val="00636CFB"/>
    <w:rsid w:val="00643303"/>
    <w:rsid w:val="0068301C"/>
    <w:rsid w:val="006A0108"/>
    <w:rsid w:val="006A141C"/>
    <w:rsid w:val="006A6D04"/>
    <w:rsid w:val="006B2AFE"/>
    <w:rsid w:val="006C0458"/>
    <w:rsid w:val="006C4AA5"/>
    <w:rsid w:val="006D0808"/>
    <w:rsid w:val="006D6AFF"/>
    <w:rsid w:val="00725CA0"/>
    <w:rsid w:val="0073216D"/>
    <w:rsid w:val="0073523C"/>
    <w:rsid w:val="00736F81"/>
    <w:rsid w:val="0075390E"/>
    <w:rsid w:val="00762C85"/>
    <w:rsid w:val="007947C6"/>
    <w:rsid w:val="00796CA8"/>
    <w:rsid w:val="007B52C3"/>
    <w:rsid w:val="007C6EBD"/>
    <w:rsid w:val="007E1714"/>
    <w:rsid w:val="008417D0"/>
    <w:rsid w:val="00844D60"/>
    <w:rsid w:val="00873D40"/>
    <w:rsid w:val="0088206B"/>
    <w:rsid w:val="008B0CB6"/>
    <w:rsid w:val="008D0ECE"/>
    <w:rsid w:val="008F3A5C"/>
    <w:rsid w:val="00901762"/>
    <w:rsid w:val="00903752"/>
    <w:rsid w:val="009068BE"/>
    <w:rsid w:val="009363F2"/>
    <w:rsid w:val="009656AA"/>
    <w:rsid w:val="009B09DD"/>
    <w:rsid w:val="009B46CC"/>
    <w:rsid w:val="009B5AB2"/>
    <w:rsid w:val="009C1CD8"/>
    <w:rsid w:val="009D52B3"/>
    <w:rsid w:val="009D5D40"/>
    <w:rsid w:val="009F5861"/>
    <w:rsid w:val="00A02136"/>
    <w:rsid w:val="00A0787B"/>
    <w:rsid w:val="00A12764"/>
    <w:rsid w:val="00A13B47"/>
    <w:rsid w:val="00A31A29"/>
    <w:rsid w:val="00A3393F"/>
    <w:rsid w:val="00A3571E"/>
    <w:rsid w:val="00A416C8"/>
    <w:rsid w:val="00A431CC"/>
    <w:rsid w:val="00A4606F"/>
    <w:rsid w:val="00A54999"/>
    <w:rsid w:val="00A557EE"/>
    <w:rsid w:val="00A67810"/>
    <w:rsid w:val="00A917F0"/>
    <w:rsid w:val="00AB1020"/>
    <w:rsid w:val="00AC4A00"/>
    <w:rsid w:val="00AF36E7"/>
    <w:rsid w:val="00AF6F56"/>
    <w:rsid w:val="00B06279"/>
    <w:rsid w:val="00B437EF"/>
    <w:rsid w:val="00B45A69"/>
    <w:rsid w:val="00B50705"/>
    <w:rsid w:val="00B721AA"/>
    <w:rsid w:val="00BC6794"/>
    <w:rsid w:val="00BE520A"/>
    <w:rsid w:val="00BF3706"/>
    <w:rsid w:val="00C0153E"/>
    <w:rsid w:val="00C02F93"/>
    <w:rsid w:val="00C06BB2"/>
    <w:rsid w:val="00C13CE9"/>
    <w:rsid w:val="00C1729C"/>
    <w:rsid w:val="00C4119D"/>
    <w:rsid w:val="00C4317E"/>
    <w:rsid w:val="00C4332E"/>
    <w:rsid w:val="00C54D27"/>
    <w:rsid w:val="00CC47A4"/>
    <w:rsid w:val="00D05D9C"/>
    <w:rsid w:val="00D225C5"/>
    <w:rsid w:val="00D2626D"/>
    <w:rsid w:val="00D44D7E"/>
    <w:rsid w:val="00D65B5B"/>
    <w:rsid w:val="00D84D14"/>
    <w:rsid w:val="00D934D0"/>
    <w:rsid w:val="00DB0FE7"/>
    <w:rsid w:val="00E11595"/>
    <w:rsid w:val="00E17F00"/>
    <w:rsid w:val="00E26B9E"/>
    <w:rsid w:val="00E53F13"/>
    <w:rsid w:val="00E54E8D"/>
    <w:rsid w:val="00E57158"/>
    <w:rsid w:val="00E67E89"/>
    <w:rsid w:val="00EA2BAA"/>
    <w:rsid w:val="00EA4841"/>
    <w:rsid w:val="00EA7405"/>
    <w:rsid w:val="00EB28AE"/>
    <w:rsid w:val="00EC2A8A"/>
    <w:rsid w:val="00EE32EC"/>
    <w:rsid w:val="00F255D2"/>
    <w:rsid w:val="00F62132"/>
    <w:rsid w:val="00FA2F12"/>
    <w:rsid w:val="00FA36FA"/>
    <w:rsid w:val="00FD2423"/>
    <w:rsid w:val="00FE208C"/>
    <w:rsid w:val="00FE2465"/>
    <w:rsid w:val="00FE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B50705"/>
    <w:rPr>
      <w:rFonts w:ascii="Courier New" w:hAnsi="Courier New"/>
      <w:sz w:val="20"/>
      <w:szCs w:val="20"/>
    </w:rPr>
  </w:style>
  <w:style w:type="paragraph" w:styleId="a5">
    <w:name w:val="header"/>
    <w:basedOn w:val="a"/>
    <w:rsid w:val="007352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523C"/>
  </w:style>
  <w:style w:type="paragraph" w:styleId="a7">
    <w:name w:val="footer"/>
    <w:basedOn w:val="a"/>
    <w:rsid w:val="006132C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C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basedOn w:val="a0"/>
    <w:uiPriority w:val="20"/>
    <w:qFormat/>
    <w:rsid w:val="00BE5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B50705"/>
    <w:rPr>
      <w:rFonts w:ascii="Courier New" w:hAnsi="Courier New"/>
      <w:sz w:val="20"/>
      <w:szCs w:val="20"/>
    </w:rPr>
  </w:style>
  <w:style w:type="paragraph" w:styleId="a5">
    <w:name w:val="header"/>
    <w:basedOn w:val="a"/>
    <w:rsid w:val="007352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523C"/>
  </w:style>
  <w:style w:type="paragraph" w:styleId="a7">
    <w:name w:val="footer"/>
    <w:basedOn w:val="a"/>
    <w:rsid w:val="006132C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C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basedOn w:val="a0"/>
    <w:uiPriority w:val="20"/>
    <w:qFormat/>
    <w:rsid w:val="00BE52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</cp:lastModifiedBy>
  <cp:revision>7</cp:revision>
  <cp:lastPrinted>2021-04-12T05:28:00Z</cp:lastPrinted>
  <dcterms:created xsi:type="dcterms:W3CDTF">2021-04-08T05:58:00Z</dcterms:created>
  <dcterms:modified xsi:type="dcterms:W3CDTF">2021-04-29T08:33:00Z</dcterms:modified>
</cp:coreProperties>
</file>