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20A1" w14:textId="3C66C689" w:rsidR="00E546C0" w:rsidRDefault="00FA42F5" w:rsidP="00E546C0">
      <w:pPr>
        <w:ind w:left="566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 xml:space="preserve"> </w:t>
      </w:r>
      <w:r w:rsidR="00E546C0">
        <w:rPr>
          <w:sz w:val="28"/>
          <w:szCs w:val="28"/>
        </w:rPr>
        <w:t xml:space="preserve">          </w:t>
      </w:r>
      <w:r w:rsidR="00E546C0" w:rsidRPr="000512B3">
        <w:rPr>
          <w:sz w:val="28"/>
          <w:szCs w:val="28"/>
        </w:rPr>
        <w:t>П</w:t>
      </w:r>
      <w:r w:rsidR="00E546C0">
        <w:rPr>
          <w:sz w:val="28"/>
          <w:szCs w:val="28"/>
        </w:rPr>
        <w:t>риложение</w:t>
      </w:r>
      <w:r w:rsidR="00E546C0" w:rsidRPr="000512B3">
        <w:rPr>
          <w:sz w:val="28"/>
          <w:szCs w:val="28"/>
        </w:rPr>
        <w:t xml:space="preserve">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93"/>
      </w:tblGrid>
      <w:tr w:rsidR="00E546C0" w:rsidRPr="000512B3" w14:paraId="4D30A79B" w14:textId="77777777" w:rsidTr="004100EE">
        <w:tc>
          <w:tcPr>
            <w:tcW w:w="4871" w:type="dxa"/>
          </w:tcPr>
          <w:p w14:paraId="47FF9C6D" w14:textId="77777777" w:rsidR="00E546C0" w:rsidRPr="000512B3" w:rsidRDefault="00E546C0" w:rsidP="004100E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3" w:type="dxa"/>
            <w:vAlign w:val="bottom"/>
          </w:tcPr>
          <w:p w14:paraId="3420D691" w14:textId="77777777" w:rsidR="00E546C0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поселения </w:t>
            </w:r>
          </w:p>
          <w:p w14:paraId="6AD451C3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6E51A4EA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</w:t>
            </w:r>
          </w:p>
        </w:tc>
      </w:tr>
    </w:tbl>
    <w:p w14:paraId="5E9AD639" w14:textId="77777777" w:rsidR="00E546C0" w:rsidRDefault="00E546C0" w:rsidP="00E546C0">
      <w:pPr>
        <w:jc w:val="both"/>
        <w:rPr>
          <w:b/>
          <w:sz w:val="28"/>
          <w:szCs w:val="28"/>
        </w:rPr>
      </w:pPr>
    </w:p>
    <w:p w14:paraId="75193EA4" w14:textId="77777777" w:rsidR="00E546C0" w:rsidRDefault="00384B09" w:rsidP="00E546C0">
      <w:pPr>
        <w:jc w:val="center"/>
        <w:rPr>
          <w:b/>
          <w:sz w:val="28"/>
          <w:szCs w:val="28"/>
        </w:rPr>
      </w:pPr>
      <w:hyperlink r:id="rId8" w:history="1">
        <w:r w:rsidR="00E546C0" w:rsidRPr="00934722">
          <w:rPr>
            <w:b/>
            <w:sz w:val="28"/>
            <w:szCs w:val="28"/>
          </w:rPr>
          <w:t>Перечень</w:t>
        </w:r>
      </w:hyperlink>
      <w:r w:rsidR="00E546C0" w:rsidRPr="00934722">
        <w:rPr>
          <w:b/>
          <w:sz w:val="28"/>
          <w:szCs w:val="28"/>
        </w:rPr>
        <w:t xml:space="preserve"> главных администраторов доходов бюджета </w:t>
      </w:r>
      <w:r w:rsidR="00E546C0" w:rsidRPr="000512B3">
        <w:rPr>
          <w:b/>
          <w:sz w:val="28"/>
          <w:szCs w:val="28"/>
        </w:rPr>
        <w:t>Крымского городского поселения Крымского района</w:t>
      </w:r>
      <w:r w:rsidR="00E546C0" w:rsidRPr="00934722">
        <w:rPr>
          <w:b/>
          <w:sz w:val="28"/>
          <w:szCs w:val="28"/>
        </w:rPr>
        <w:t xml:space="preserve"> и закрепляемые за ними виды (подвиды) доходов и перечень главных администраторов источников финансирования дефицита бюджета </w:t>
      </w:r>
      <w:r w:rsidR="00E546C0" w:rsidRPr="000512B3">
        <w:rPr>
          <w:b/>
          <w:sz w:val="28"/>
          <w:szCs w:val="28"/>
        </w:rPr>
        <w:t>Крымского городского поселения Крымского района</w:t>
      </w:r>
    </w:p>
    <w:p w14:paraId="64851608" w14:textId="77777777" w:rsidR="00E546C0" w:rsidRPr="000512B3" w:rsidRDefault="00E546C0" w:rsidP="00E546C0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674"/>
        <w:gridCol w:w="4467"/>
      </w:tblGrid>
      <w:tr w:rsidR="00E546C0" w:rsidRPr="000512B3" w14:paraId="534012BB" w14:textId="77777777" w:rsidTr="004100EE">
        <w:trPr>
          <w:trHeight w:val="649"/>
        </w:trPr>
        <w:tc>
          <w:tcPr>
            <w:tcW w:w="4868" w:type="dxa"/>
            <w:gridSpan w:val="2"/>
          </w:tcPr>
          <w:p w14:paraId="60AB25DE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467" w:type="dxa"/>
            <w:vMerge w:val="restart"/>
          </w:tcPr>
          <w:p w14:paraId="20D8A43F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администратора, видов поступлений доходов и источников финансирования дефицита бюджета городского поселения</w:t>
            </w:r>
          </w:p>
          <w:p w14:paraId="3221BC43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</w:p>
        </w:tc>
      </w:tr>
      <w:tr w:rsidR="00E546C0" w:rsidRPr="000512B3" w14:paraId="2AF3863D" w14:textId="77777777" w:rsidTr="004100EE">
        <w:trPr>
          <w:trHeight w:val="2573"/>
        </w:trPr>
        <w:tc>
          <w:tcPr>
            <w:tcW w:w="2194" w:type="dxa"/>
          </w:tcPr>
          <w:p w14:paraId="5C1B7935" w14:textId="77777777" w:rsidR="00E546C0" w:rsidRPr="000512B3" w:rsidRDefault="00E546C0" w:rsidP="004100E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администратора доходов и источников финансирования дефицита бюджета городского поселения</w:t>
            </w:r>
          </w:p>
        </w:tc>
        <w:tc>
          <w:tcPr>
            <w:tcW w:w="2674" w:type="dxa"/>
          </w:tcPr>
          <w:p w14:paraId="2505C7F6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Доходов и источников финансирования дефицита бюджета городского поселения</w:t>
            </w:r>
          </w:p>
        </w:tc>
        <w:tc>
          <w:tcPr>
            <w:tcW w:w="4467" w:type="dxa"/>
            <w:vMerge/>
          </w:tcPr>
          <w:p w14:paraId="69D4FCCF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</w:p>
        </w:tc>
      </w:tr>
      <w:tr w:rsidR="00E546C0" w:rsidRPr="000512B3" w14:paraId="5D711ACE" w14:textId="77777777" w:rsidTr="004100EE">
        <w:trPr>
          <w:trHeight w:val="330"/>
        </w:trPr>
        <w:tc>
          <w:tcPr>
            <w:tcW w:w="2194" w:type="dxa"/>
          </w:tcPr>
          <w:p w14:paraId="5B71A15C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14:paraId="3148200A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14:paraId="3701DC67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</w:tr>
    </w:tbl>
    <w:p w14:paraId="571E444D" w14:textId="77777777" w:rsidR="00E546C0" w:rsidRPr="000512B3" w:rsidRDefault="00E546C0" w:rsidP="00E546C0">
      <w:pPr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4961"/>
        <w:gridCol w:w="34"/>
      </w:tblGrid>
      <w:tr w:rsidR="00E546C0" w:rsidRPr="000512B3" w14:paraId="0C2A3E51" w14:textId="77777777" w:rsidTr="004100EE">
        <w:trPr>
          <w:gridAfter w:val="1"/>
          <w:wAfter w:w="34" w:type="dxa"/>
          <w:trHeight w:val="491"/>
        </w:trPr>
        <w:tc>
          <w:tcPr>
            <w:tcW w:w="9322" w:type="dxa"/>
            <w:gridSpan w:val="3"/>
            <w:shd w:val="clear" w:color="auto" w:fill="auto"/>
            <w:noWrap/>
            <w:vAlign w:val="center"/>
          </w:tcPr>
          <w:p w14:paraId="3F2F144A" w14:textId="77777777" w:rsidR="00E546C0" w:rsidRPr="000512B3" w:rsidRDefault="00E546C0" w:rsidP="004100E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Администрация  Крымского городского поселения Крымского района</w:t>
            </w:r>
          </w:p>
        </w:tc>
      </w:tr>
      <w:tr w:rsidR="00E546C0" w:rsidRPr="00920608" w14:paraId="260B77F7" w14:textId="77777777" w:rsidTr="004100EE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14:paraId="4BA55E53" w14:textId="77777777" w:rsidR="00E546C0" w:rsidRPr="000512B3" w:rsidRDefault="00E546C0" w:rsidP="004100E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2207922" w14:textId="77777777" w:rsidR="00E546C0" w:rsidRPr="000512B3" w:rsidRDefault="00E546C0" w:rsidP="004100EE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1 11 05013 13 0021 120</w:t>
            </w:r>
          </w:p>
        </w:tc>
        <w:tc>
          <w:tcPr>
            <w:tcW w:w="4961" w:type="dxa"/>
            <w:shd w:val="clear" w:color="auto" w:fill="auto"/>
          </w:tcPr>
          <w:p w14:paraId="52D3E52B" w14:textId="77777777" w:rsidR="00E546C0" w:rsidRPr="00920608" w:rsidRDefault="00E546C0" w:rsidP="004100EE">
            <w:pPr>
              <w:jc w:val="both"/>
              <w:rPr>
                <w:sz w:val="28"/>
                <w:szCs w:val="28"/>
              </w:rPr>
            </w:pPr>
            <w:r w:rsidRPr="00920608">
              <w:rPr>
                <w:sz w:val="28"/>
                <w:szCs w:val="28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</w:t>
            </w:r>
            <w:r w:rsidRPr="00920608">
              <w:rPr>
                <w:rFonts w:eastAsia="Arial Unicode MS"/>
                <w:kern w:val="1"/>
                <w:sz w:val="28"/>
                <w:szCs w:val="28"/>
              </w:rPr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546C0" w:rsidRPr="00920608" w14:paraId="1AD5EAE6" w14:textId="77777777" w:rsidTr="004100EE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14:paraId="2106144D" w14:textId="77777777" w:rsidR="00E546C0" w:rsidRPr="000512B3" w:rsidRDefault="00E546C0" w:rsidP="004100E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01459216" w14:textId="77777777" w:rsidR="00E546C0" w:rsidRPr="000512B3" w:rsidRDefault="00E546C0" w:rsidP="004100EE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1 11 05013 13 0022 120</w:t>
            </w:r>
          </w:p>
        </w:tc>
        <w:tc>
          <w:tcPr>
            <w:tcW w:w="4961" w:type="dxa"/>
            <w:shd w:val="clear" w:color="auto" w:fill="auto"/>
          </w:tcPr>
          <w:p w14:paraId="65020DBD" w14:textId="77777777" w:rsidR="00E546C0" w:rsidRPr="00920608" w:rsidRDefault="00E546C0" w:rsidP="004100EE">
            <w:pPr>
              <w:jc w:val="both"/>
              <w:rPr>
                <w:sz w:val="28"/>
                <w:szCs w:val="28"/>
              </w:rPr>
            </w:pPr>
            <w:r w:rsidRPr="00920608">
              <w:rPr>
                <w:rFonts w:eastAsia="Arial Unicode MS"/>
                <w:kern w:val="1"/>
                <w:sz w:val="28"/>
                <w:szCs w:val="28"/>
              </w:rPr>
              <w:t xml:space="preserve">Доходы, получаемые в виде арендной платы за </w:t>
            </w:r>
            <w:r w:rsidRPr="00920608">
              <w:rPr>
                <w:sz w:val="28"/>
                <w:szCs w:val="28"/>
              </w:rPr>
              <w:t>земли</w:t>
            </w:r>
            <w:r w:rsidRPr="00920608">
              <w:rPr>
                <w:rFonts w:eastAsia="Arial Unicode MS"/>
                <w:kern w:val="1"/>
                <w:sz w:val="28"/>
                <w:szCs w:val="28"/>
              </w:rPr>
              <w:t xml:space="preserve">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E546C0" w:rsidRPr="000512B3" w14:paraId="5E23ADCA" w14:textId="77777777" w:rsidTr="004100EE">
        <w:trPr>
          <w:gridAfter w:val="1"/>
          <w:wAfter w:w="34" w:type="dxa"/>
          <w:trHeight w:val="2556"/>
        </w:trPr>
        <w:tc>
          <w:tcPr>
            <w:tcW w:w="959" w:type="dxa"/>
            <w:shd w:val="clear" w:color="auto" w:fill="auto"/>
          </w:tcPr>
          <w:p w14:paraId="1BA13354" w14:textId="77777777" w:rsidR="00E546C0" w:rsidRPr="000512B3" w:rsidRDefault="00E546C0" w:rsidP="004100E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123AD2B8" w14:textId="77777777" w:rsidR="00E546C0" w:rsidRPr="000512B3" w:rsidRDefault="00E546C0" w:rsidP="004100EE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1 11 05013 13 0023 120</w:t>
            </w:r>
          </w:p>
        </w:tc>
        <w:tc>
          <w:tcPr>
            <w:tcW w:w="4961" w:type="dxa"/>
            <w:shd w:val="clear" w:color="auto" w:fill="auto"/>
          </w:tcPr>
          <w:p w14:paraId="75B28EF8" w14:textId="77777777" w:rsidR="00E546C0" w:rsidRPr="00920608" w:rsidRDefault="00E546C0" w:rsidP="004100EE">
            <w:pPr>
              <w:jc w:val="both"/>
              <w:rPr>
                <w:sz w:val="28"/>
                <w:szCs w:val="28"/>
              </w:rPr>
            </w:pPr>
            <w:r w:rsidRPr="00920608">
              <w:rPr>
                <w:sz w:val="28"/>
                <w:szCs w:val="28"/>
              </w:rPr>
              <w:t xml:space="preserve">Доходы, получаемые в виде арендной платы  за  земли  сельских населенных пунктов, государственная собственность на которые не  разграничена и которые расположены в границах  городских поселений, а также средства от продажи права на заключение договоров аренды указанных </w:t>
            </w:r>
            <w:r w:rsidRPr="00920608">
              <w:rPr>
                <w:rFonts w:eastAsia="Arial Unicode MS"/>
                <w:kern w:val="1"/>
                <w:sz w:val="28"/>
                <w:szCs w:val="28"/>
              </w:rPr>
              <w:t xml:space="preserve"> земельных участков</w:t>
            </w:r>
          </w:p>
        </w:tc>
      </w:tr>
      <w:tr w:rsidR="00E546C0" w:rsidRPr="000512B3" w14:paraId="4833149A" w14:textId="77777777" w:rsidTr="004100EE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14:paraId="19CEF53A" w14:textId="77777777" w:rsidR="00E546C0" w:rsidRPr="000512B3" w:rsidRDefault="00E546C0" w:rsidP="004100E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33A2798E" w14:textId="77777777" w:rsidR="00E546C0" w:rsidRPr="000512B3" w:rsidRDefault="00E546C0" w:rsidP="004100EE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1 11 05013 13 0024 120</w:t>
            </w:r>
          </w:p>
        </w:tc>
        <w:tc>
          <w:tcPr>
            <w:tcW w:w="4961" w:type="dxa"/>
            <w:shd w:val="clear" w:color="auto" w:fill="auto"/>
          </w:tcPr>
          <w:p w14:paraId="7B1DFAFF" w14:textId="77777777" w:rsidR="00E546C0" w:rsidRPr="00920608" w:rsidRDefault="00E546C0" w:rsidP="004100EE">
            <w:pPr>
              <w:jc w:val="both"/>
              <w:rPr>
                <w:sz w:val="28"/>
                <w:szCs w:val="28"/>
              </w:rPr>
            </w:pPr>
            <w:r w:rsidRPr="00920608">
              <w:rPr>
                <w:rFonts w:eastAsia="Arial Unicode MS"/>
                <w:kern w:val="1"/>
                <w:sz w:val="28"/>
                <w:szCs w:val="28"/>
              </w:rPr>
              <w:t xml:space="preserve">Доходы, получаемые в виде арендной платы за </w:t>
            </w:r>
            <w:r w:rsidRPr="00920608">
              <w:rPr>
                <w:sz w:val="28"/>
                <w:szCs w:val="28"/>
              </w:rPr>
              <w:t xml:space="preserve"> земли </w:t>
            </w:r>
            <w:r w:rsidRPr="00920608">
              <w:rPr>
                <w:rFonts w:eastAsia="Arial Unicode MS"/>
                <w:kern w:val="1"/>
                <w:sz w:val="28"/>
                <w:szCs w:val="28"/>
              </w:rPr>
              <w:t xml:space="preserve">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546C0" w:rsidRPr="000512B3" w14:paraId="59911C28" w14:textId="77777777" w:rsidTr="004100EE">
        <w:trPr>
          <w:gridAfter w:val="1"/>
          <w:wAfter w:w="34" w:type="dxa"/>
          <w:trHeight w:val="2866"/>
        </w:trPr>
        <w:tc>
          <w:tcPr>
            <w:tcW w:w="959" w:type="dxa"/>
            <w:shd w:val="clear" w:color="auto" w:fill="auto"/>
          </w:tcPr>
          <w:p w14:paraId="6AAA3D79" w14:textId="77777777" w:rsidR="00E546C0" w:rsidRPr="000512B3" w:rsidRDefault="00E546C0" w:rsidP="004100E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0052985" w14:textId="77777777" w:rsidR="00E546C0" w:rsidRPr="000512B3" w:rsidRDefault="00E546C0" w:rsidP="004100EE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1 11 05013 13 0025 120</w:t>
            </w:r>
          </w:p>
        </w:tc>
        <w:tc>
          <w:tcPr>
            <w:tcW w:w="4961" w:type="dxa"/>
            <w:shd w:val="clear" w:color="auto" w:fill="auto"/>
          </w:tcPr>
          <w:p w14:paraId="01168FA3" w14:textId="77777777" w:rsidR="00E546C0" w:rsidRPr="00920608" w:rsidRDefault="00E546C0" w:rsidP="004100EE">
            <w:pPr>
              <w:rPr>
                <w:sz w:val="28"/>
                <w:szCs w:val="28"/>
              </w:rPr>
            </w:pPr>
            <w:r w:rsidRPr="00920608">
              <w:rPr>
                <w:sz w:val="28"/>
                <w:szCs w:val="28"/>
              </w:rPr>
              <w:t xml:space="preserve">Доходы, получаемые  в виде арендной платы  за  земли особо охраняемых территорий,  государственная собственность на которые не разграничена и которые расположены в границах </w:t>
            </w:r>
            <w:r w:rsidRPr="00920608">
              <w:rPr>
                <w:rFonts w:eastAsia="Arial Unicode MS"/>
                <w:kern w:val="1"/>
                <w:sz w:val="28"/>
                <w:szCs w:val="28"/>
              </w:rPr>
              <w:t>городских поселений</w:t>
            </w:r>
            <w:r w:rsidRPr="00920608">
              <w:rPr>
                <w:sz w:val="28"/>
                <w:szCs w:val="28"/>
              </w:rPr>
              <w:t xml:space="preserve">, а также средства от продажи права на заключение договоров аренды указанных </w:t>
            </w:r>
            <w:r w:rsidRPr="00920608">
              <w:rPr>
                <w:rFonts w:eastAsia="Arial Unicode MS"/>
                <w:kern w:val="1"/>
                <w:sz w:val="28"/>
                <w:szCs w:val="28"/>
              </w:rPr>
              <w:t xml:space="preserve"> земельных участков</w:t>
            </w:r>
          </w:p>
        </w:tc>
      </w:tr>
      <w:tr w:rsidR="00E546C0" w:rsidRPr="000512B3" w14:paraId="5A65F32B" w14:textId="77777777" w:rsidTr="004100EE">
        <w:trPr>
          <w:gridAfter w:val="1"/>
          <w:wAfter w:w="34" w:type="dxa"/>
          <w:trHeight w:val="2898"/>
        </w:trPr>
        <w:tc>
          <w:tcPr>
            <w:tcW w:w="959" w:type="dxa"/>
            <w:shd w:val="clear" w:color="auto" w:fill="auto"/>
          </w:tcPr>
          <w:p w14:paraId="2EF2105D" w14:textId="77777777" w:rsidR="00E546C0" w:rsidRPr="000512B3" w:rsidRDefault="00E546C0" w:rsidP="004100E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176A78F5" w14:textId="77777777" w:rsidR="00E546C0" w:rsidRPr="000512B3" w:rsidRDefault="00E546C0" w:rsidP="004100EE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1 11 05013 13 0026 120</w:t>
            </w:r>
          </w:p>
        </w:tc>
        <w:tc>
          <w:tcPr>
            <w:tcW w:w="4961" w:type="dxa"/>
            <w:shd w:val="clear" w:color="auto" w:fill="auto"/>
          </w:tcPr>
          <w:p w14:paraId="6AAF192E" w14:textId="77777777" w:rsidR="00E546C0" w:rsidRPr="00920608" w:rsidRDefault="00E546C0" w:rsidP="004100EE">
            <w:pPr>
              <w:rPr>
                <w:sz w:val="28"/>
                <w:szCs w:val="28"/>
              </w:rPr>
            </w:pPr>
            <w:r w:rsidRPr="00920608">
              <w:rPr>
                <w:sz w:val="28"/>
                <w:szCs w:val="28"/>
              </w:rPr>
              <w:t xml:space="preserve">Доходы, получаемые по результатам торгов в виде арендной платы за  земли  государственная собственность на которые не разграничена и которые расположены в границах </w:t>
            </w:r>
            <w:r w:rsidRPr="00920608">
              <w:rPr>
                <w:rFonts w:eastAsia="Arial Unicode MS"/>
                <w:kern w:val="1"/>
                <w:sz w:val="28"/>
                <w:szCs w:val="28"/>
              </w:rPr>
              <w:t>городских поселений</w:t>
            </w:r>
            <w:r w:rsidRPr="00920608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E546C0" w:rsidRPr="000512B3" w14:paraId="42D6C587" w14:textId="77777777" w:rsidTr="004100EE">
        <w:trPr>
          <w:gridAfter w:val="1"/>
          <w:wAfter w:w="34" w:type="dxa"/>
          <w:trHeight w:val="2542"/>
        </w:trPr>
        <w:tc>
          <w:tcPr>
            <w:tcW w:w="959" w:type="dxa"/>
            <w:shd w:val="clear" w:color="auto" w:fill="auto"/>
          </w:tcPr>
          <w:p w14:paraId="142EA352" w14:textId="77777777" w:rsidR="00E546C0" w:rsidRPr="000512B3" w:rsidRDefault="00E546C0" w:rsidP="004100E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5C3C4D70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1 11 05025 13 0000 120</w:t>
            </w:r>
          </w:p>
        </w:tc>
        <w:tc>
          <w:tcPr>
            <w:tcW w:w="4961" w:type="dxa"/>
            <w:shd w:val="clear" w:color="auto" w:fill="auto"/>
          </w:tcPr>
          <w:p w14:paraId="1073BAED" w14:textId="77777777" w:rsidR="00E546C0" w:rsidRPr="00920608" w:rsidRDefault="00E546C0" w:rsidP="004100EE">
            <w:pPr>
              <w:jc w:val="both"/>
              <w:rPr>
                <w:sz w:val="28"/>
                <w:szCs w:val="28"/>
              </w:rPr>
            </w:pPr>
            <w:r w:rsidRPr="00920608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</w:t>
            </w:r>
            <w:r w:rsidRPr="00920608">
              <w:rPr>
                <w:sz w:val="28"/>
                <w:szCs w:val="28"/>
              </w:rPr>
              <w:br/>
              <w:t>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46C0" w:rsidRPr="000512B3" w14:paraId="7ABB96C8" w14:textId="77777777" w:rsidTr="004100EE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14:paraId="4464A50F" w14:textId="77777777" w:rsidR="00E546C0" w:rsidRPr="000512B3" w:rsidRDefault="00E546C0" w:rsidP="004100EE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641D0232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1 11 05027 13 0000 120</w:t>
            </w:r>
          </w:p>
        </w:tc>
        <w:tc>
          <w:tcPr>
            <w:tcW w:w="4961" w:type="dxa"/>
            <w:shd w:val="clear" w:color="auto" w:fill="auto"/>
          </w:tcPr>
          <w:p w14:paraId="47EA1886" w14:textId="77777777" w:rsidR="00E546C0" w:rsidRPr="000512B3" w:rsidRDefault="00E546C0" w:rsidP="004100E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E546C0" w:rsidRPr="000512B3" w14:paraId="6EB618CA" w14:textId="77777777" w:rsidTr="004100EE">
        <w:trPr>
          <w:gridAfter w:val="1"/>
          <w:wAfter w:w="34" w:type="dxa"/>
          <w:trHeight w:val="2227"/>
        </w:trPr>
        <w:tc>
          <w:tcPr>
            <w:tcW w:w="959" w:type="dxa"/>
            <w:shd w:val="clear" w:color="auto" w:fill="auto"/>
          </w:tcPr>
          <w:p w14:paraId="09946926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1D929F43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1 11 05035 13 0000 120</w:t>
            </w:r>
          </w:p>
        </w:tc>
        <w:tc>
          <w:tcPr>
            <w:tcW w:w="4961" w:type="dxa"/>
            <w:shd w:val="clear" w:color="auto" w:fill="auto"/>
          </w:tcPr>
          <w:p w14:paraId="1CF4999F" w14:textId="77777777" w:rsidR="00E546C0" w:rsidRPr="000512B3" w:rsidRDefault="00E546C0" w:rsidP="004100E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 от  сдачи  в  аренду  имущества,  находящегося  в  оперативном управлении органов управления городских поселений и созданных ими учреждений, (за исключением имущества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0512B3">
              <w:rPr>
                <w:sz w:val="28"/>
                <w:szCs w:val="28"/>
              </w:rPr>
              <w:t xml:space="preserve"> автономных учреждений)</w:t>
            </w:r>
          </w:p>
        </w:tc>
      </w:tr>
      <w:tr w:rsidR="00E546C0" w:rsidRPr="000512B3" w14:paraId="75973486" w14:textId="77777777" w:rsidTr="004100EE">
        <w:trPr>
          <w:gridAfter w:val="1"/>
          <w:wAfter w:w="34" w:type="dxa"/>
          <w:trHeight w:val="1231"/>
        </w:trPr>
        <w:tc>
          <w:tcPr>
            <w:tcW w:w="959" w:type="dxa"/>
            <w:shd w:val="clear" w:color="auto" w:fill="auto"/>
          </w:tcPr>
          <w:p w14:paraId="5AE1E7C8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785BACD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1 11 05075 13 0000 120</w:t>
            </w:r>
          </w:p>
        </w:tc>
        <w:tc>
          <w:tcPr>
            <w:tcW w:w="4961" w:type="dxa"/>
            <w:shd w:val="clear" w:color="auto" w:fill="auto"/>
          </w:tcPr>
          <w:p w14:paraId="505C0777" w14:textId="77777777" w:rsidR="00E546C0" w:rsidRPr="000512B3" w:rsidRDefault="00E546C0" w:rsidP="004100E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546C0" w:rsidRPr="000512B3" w14:paraId="09E9B417" w14:textId="77777777" w:rsidTr="004100EE">
        <w:trPr>
          <w:gridAfter w:val="1"/>
          <w:wAfter w:w="34" w:type="dxa"/>
          <w:trHeight w:val="1915"/>
        </w:trPr>
        <w:tc>
          <w:tcPr>
            <w:tcW w:w="959" w:type="dxa"/>
            <w:shd w:val="clear" w:color="auto" w:fill="auto"/>
          </w:tcPr>
          <w:p w14:paraId="44C6DFC8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1C83D31A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1 11 05093 13 0000 120</w:t>
            </w:r>
          </w:p>
        </w:tc>
        <w:tc>
          <w:tcPr>
            <w:tcW w:w="4961" w:type="dxa"/>
            <w:shd w:val="clear" w:color="auto" w:fill="auto"/>
          </w:tcPr>
          <w:p w14:paraId="08463EF3" w14:textId="77777777" w:rsidR="00E546C0" w:rsidRPr="00F327B4" w:rsidRDefault="00E546C0" w:rsidP="004100EE">
            <w:pPr>
              <w:jc w:val="both"/>
              <w:rPr>
                <w:sz w:val="28"/>
                <w:szCs w:val="28"/>
              </w:rPr>
            </w:pPr>
            <w:r w:rsidRPr="00920608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 сети, относящихся к собственности городских поселений</w:t>
            </w:r>
          </w:p>
        </w:tc>
      </w:tr>
      <w:tr w:rsidR="00E546C0" w:rsidRPr="000512B3" w14:paraId="4E8D0CDB" w14:textId="77777777" w:rsidTr="004100EE">
        <w:trPr>
          <w:gridAfter w:val="1"/>
          <w:wAfter w:w="34" w:type="dxa"/>
          <w:trHeight w:val="3818"/>
        </w:trPr>
        <w:tc>
          <w:tcPr>
            <w:tcW w:w="959" w:type="dxa"/>
            <w:shd w:val="clear" w:color="auto" w:fill="auto"/>
          </w:tcPr>
          <w:p w14:paraId="65AE9897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7620C892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1 11 05314 13 0000 120</w:t>
            </w:r>
          </w:p>
        </w:tc>
        <w:tc>
          <w:tcPr>
            <w:tcW w:w="4961" w:type="dxa"/>
            <w:shd w:val="clear" w:color="auto" w:fill="auto"/>
          </w:tcPr>
          <w:p w14:paraId="62BB8292" w14:textId="77777777" w:rsidR="00E546C0" w:rsidRPr="000512B3" w:rsidRDefault="00E546C0" w:rsidP="004100E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546C0" w:rsidRPr="000512B3" w14:paraId="659BF777" w14:textId="77777777" w:rsidTr="004100EE">
        <w:trPr>
          <w:gridAfter w:val="1"/>
          <w:wAfter w:w="34" w:type="dxa"/>
          <w:trHeight w:val="3251"/>
        </w:trPr>
        <w:tc>
          <w:tcPr>
            <w:tcW w:w="959" w:type="dxa"/>
            <w:shd w:val="clear" w:color="auto" w:fill="auto"/>
          </w:tcPr>
          <w:p w14:paraId="14330407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042E4B8D" w14:textId="77777777" w:rsidR="00E546C0" w:rsidRPr="000512B3" w:rsidRDefault="00E546C0" w:rsidP="004100E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1 11 05325 13 0000 120</w:t>
            </w:r>
          </w:p>
        </w:tc>
        <w:tc>
          <w:tcPr>
            <w:tcW w:w="4961" w:type="dxa"/>
            <w:shd w:val="clear" w:color="auto" w:fill="auto"/>
          </w:tcPr>
          <w:p w14:paraId="7F150CE0" w14:textId="77777777" w:rsidR="00E546C0" w:rsidRPr="000512B3" w:rsidRDefault="00E546C0" w:rsidP="00A41E3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277CBB" w:rsidRPr="000512B3" w14:paraId="1BF32D70" w14:textId="77777777" w:rsidTr="004100EE">
        <w:trPr>
          <w:gridAfter w:val="1"/>
          <w:wAfter w:w="34" w:type="dxa"/>
          <w:trHeight w:val="1833"/>
        </w:trPr>
        <w:tc>
          <w:tcPr>
            <w:tcW w:w="959" w:type="dxa"/>
            <w:shd w:val="clear" w:color="auto" w:fill="auto"/>
          </w:tcPr>
          <w:p w14:paraId="2B718771" w14:textId="77777777" w:rsidR="00277CBB" w:rsidRPr="000512B3" w:rsidRDefault="00277CBB" w:rsidP="00277CB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3D65D384" w14:textId="77777777" w:rsidR="00277CBB" w:rsidRPr="000512B3" w:rsidRDefault="00277CBB" w:rsidP="00277CB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</w:t>
            </w:r>
            <w:r>
              <w:rPr>
                <w:sz w:val="28"/>
                <w:szCs w:val="28"/>
              </w:rPr>
              <w:t>410</w:t>
            </w:r>
            <w:r w:rsidRPr="000512B3">
              <w:rPr>
                <w:sz w:val="28"/>
                <w:szCs w:val="28"/>
              </w:rPr>
              <w:t xml:space="preserve"> 13 0000 120</w:t>
            </w:r>
          </w:p>
        </w:tc>
        <w:tc>
          <w:tcPr>
            <w:tcW w:w="4961" w:type="dxa"/>
            <w:shd w:val="clear" w:color="auto" w:fill="auto"/>
          </w:tcPr>
          <w:p w14:paraId="06704427" w14:textId="77777777" w:rsidR="00277CBB" w:rsidRPr="000512B3" w:rsidRDefault="00277CBB" w:rsidP="00277CBB">
            <w:pPr>
              <w:jc w:val="both"/>
              <w:rPr>
                <w:sz w:val="28"/>
                <w:szCs w:val="28"/>
              </w:rPr>
            </w:pPr>
            <w:r w:rsidRPr="00277CBB">
              <w:rPr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277CBB" w:rsidRPr="000512B3" w14:paraId="44FA38BD" w14:textId="77777777" w:rsidTr="004100EE">
        <w:trPr>
          <w:gridAfter w:val="1"/>
          <w:wAfter w:w="34" w:type="dxa"/>
          <w:trHeight w:val="1833"/>
        </w:trPr>
        <w:tc>
          <w:tcPr>
            <w:tcW w:w="959" w:type="dxa"/>
            <w:shd w:val="clear" w:color="auto" w:fill="auto"/>
          </w:tcPr>
          <w:p w14:paraId="5B22EE0A" w14:textId="77777777" w:rsidR="00277CBB" w:rsidRPr="000512B3" w:rsidRDefault="00277CBB" w:rsidP="00277CB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6612D2FE" w14:textId="77777777" w:rsidR="00277CBB" w:rsidRPr="000512B3" w:rsidRDefault="00277CBB" w:rsidP="00277CB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</w:t>
            </w:r>
            <w:r>
              <w:rPr>
                <w:sz w:val="28"/>
                <w:szCs w:val="28"/>
              </w:rPr>
              <w:t>420</w:t>
            </w:r>
            <w:r w:rsidRPr="000512B3">
              <w:rPr>
                <w:sz w:val="28"/>
                <w:szCs w:val="28"/>
              </w:rPr>
              <w:t xml:space="preserve"> 13 0000 120</w:t>
            </w:r>
          </w:p>
        </w:tc>
        <w:tc>
          <w:tcPr>
            <w:tcW w:w="4961" w:type="dxa"/>
            <w:shd w:val="clear" w:color="auto" w:fill="auto"/>
          </w:tcPr>
          <w:p w14:paraId="7B35408C" w14:textId="77777777" w:rsidR="00277CBB" w:rsidRPr="000512B3" w:rsidRDefault="00E753B1" w:rsidP="00277CBB">
            <w:pPr>
              <w:jc w:val="both"/>
              <w:rPr>
                <w:sz w:val="28"/>
                <w:szCs w:val="28"/>
              </w:rPr>
            </w:pPr>
            <w:r w:rsidRPr="00E753B1">
              <w:rPr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E753B1" w:rsidRPr="000512B3" w14:paraId="3AE7E252" w14:textId="77777777" w:rsidTr="004100EE">
        <w:trPr>
          <w:gridAfter w:val="1"/>
          <w:wAfter w:w="34" w:type="dxa"/>
          <w:trHeight w:val="1833"/>
        </w:trPr>
        <w:tc>
          <w:tcPr>
            <w:tcW w:w="959" w:type="dxa"/>
            <w:shd w:val="clear" w:color="auto" w:fill="auto"/>
          </w:tcPr>
          <w:p w14:paraId="4E5F8A7E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4250E9D3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</w:t>
            </w:r>
            <w:r>
              <w:rPr>
                <w:sz w:val="28"/>
                <w:szCs w:val="28"/>
              </w:rPr>
              <w:t>430</w:t>
            </w:r>
            <w:r w:rsidRPr="000512B3">
              <w:rPr>
                <w:sz w:val="28"/>
                <w:szCs w:val="28"/>
              </w:rPr>
              <w:t xml:space="preserve"> 13 0000 120</w:t>
            </w:r>
          </w:p>
        </w:tc>
        <w:tc>
          <w:tcPr>
            <w:tcW w:w="4961" w:type="dxa"/>
            <w:shd w:val="clear" w:color="auto" w:fill="auto"/>
          </w:tcPr>
          <w:p w14:paraId="35272CA1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E753B1">
              <w:rPr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E753B1" w:rsidRPr="000512B3" w14:paraId="7695557E" w14:textId="77777777" w:rsidTr="004100EE">
        <w:trPr>
          <w:gridAfter w:val="1"/>
          <w:wAfter w:w="34" w:type="dxa"/>
          <w:trHeight w:val="1833"/>
        </w:trPr>
        <w:tc>
          <w:tcPr>
            <w:tcW w:w="959" w:type="dxa"/>
            <w:shd w:val="clear" w:color="auto" w:fill="auto"/>
          </w:tcPr>
          <w:p w14:paraId="6CE248B7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400C8805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4961" w:type="dxa"/>
            <w:shd w:val="clear" w:color="auto" w:fill="auto"/>
          </w:tcPr>
          <w:p w14:paraId="3BCB0541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городскими поселениями</w:t>
            </w:r>
          </w:p>
        </w:tc>
      </w:tr>
      <w:tr w:rsidR="00E753B1" w:rsidRPr="000512B3" w14:paraId="1726D2F0" w14:textId="77777777" w:rsidTr="004100EE">
        <w:trPr>
          <w:gridAfter w:val="1"/>
          <w:wAfter w:w="34" w:type="dxa"/>
          <w:trHeight w:val="1833"/>
        </w:trPr>
        <w:tc>
          <w:tcPr>
            <w:tcW w:w="959" w:type="dxa"/>
            <w:shd w:val="clear" w:color="auto" w:fill="auto"/>
          </w:tcPr>
          <w:p w14:paraId="59FDBC88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76368DB0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1 11 08</w:t>
            </w:r>
            <w:r w:rsidRPr="000512B3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 xml:space="preserve"> 13 0000 120</w:t>
            </w:r>
          </w:p>
        </w:tc>
        <w:tc>
          <w:tcPr>
            <w:tcW w:w="4961" w:type="dxa"/>
            <w:shd w:val="clear" w:color="auto" w:fill="auto"/>
          </w:tcPr>
          <w:p w14:paraId="25E68270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E753B1">
              <w:rPr>
                <w:sz w:val="28"/>
                <w:szCs w:val="2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753B1" w:rsidRPr="000512B3" w14:paraId="55BCFAAE" w14:textId="77777777" w:rsidTr="004100EE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14:paraId="47770945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3CAB6BDE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C75A9C">
              <w:rPr>
                <w:sz w:val="28"/>
                <w:szCs w:val="28"/>
              </w:rPr>
              <w:t>1 11 09045 13 0000 120</w:t>
            </w:r>
          </w:p>
        </w:tc>
        <w:tc>
          <w:tcPr>
            <w:tcW w:w="4961" w:type="dxa"/>
            <w:shd w:val="clear" w:color="auto" w:fill="auto"/>
          </w:tcPr>
          <w:p w14:paraId="1755E849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C75A9C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753B1" w:rsidRPr="000512B3" w14:paraId="1D097735" w14:textId="77777777" w:rsidTr="004100EE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14:paraId="4DE9CDF6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1D8F2DA9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C75A9C">
              <w:rPr>
                <w:sz w:val="28"/>
                <w:szCs w:val="28"/>
              </w:rPr>
              <w:t>1 11 090</w:t>
            </w:r>
            <w:r>
              <w:rPr>
                <w:sz w:val="28"/>
                <w:szCs w:val="28"/>
              </w:rPr>
              <w:t>80</w:t>
            </w:r>
            <w:r w:rsidRPr="00C75A9C">
              <w:rPr>
                <w:sz w:val="28"/>
                <w:szCs w:val="28"/>
              </w:rPr>
              <w:t xml:space="preserve"> 13 0000 120</w:t>
            </w:r>
          </w:p>
        </w:tc>
        <w:tc>
          <w:tcPr>
            <w:tcW w:w="4961" w:type="dxa"/>
            <w:shd w:val="clear" w:color="auto" w:fill="auto"/>
          </w:tcPr>
          <w:p w14:paraId="18D77753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A41E31"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E753B1" w:rsidRPr="000512B3" w14:paraId="54C1482B" w14:textId="77777777" w:rsidTr="004100EE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14:paraId="0F2EEDBF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1663626D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1 13 01995 13 0000 130</w:t>
            </w:r>
          </w:p>
        </w:tc>
        <w:tc>
          <w:tcPr>
            <w:tcW w:w="4961" w:type="dxa"/>
            <w:shd w:val="clear" w:color="auto" w:fill="auto"/>
          </w:tcPr>
          <w:p w14:paraId="7DC39F40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оказания платных услуг (работ) получателями  средств  бюджетов городских поселений </w:t>
            </w:r>
          </w:p>
        </w:tc>
      </w:tr>
      <w:tr w:rsidR="00E753B1" w:rsidRPr="000512B3" w14:paraId="3812DD92" w14:textId="77777777" w:rsidTr="004100EE">
        <w:trPr>
          <w:gridAfter w:val="1"/>
          <w:wAfter w:w="34" w:type="dxa"/>
          <w:trHeight w:val="132"/>
        </w:trPr>
        <w:tc>
          <w:tcPr>
            <w:tcW w:w="959" w:type="dxa"/>
            <w:shd w:val="clear" w:color="auto" w:fill="auto"/>
          </w:tcPr>
          <w:p w14:paraId="15FA8572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46DE2880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</w:t>
            </w:r>
            <w:r>
              <w:rPr>
                <w:sz w:val="28"/>
                <w:szCs w:val="28"/>
              </w:rPr>
              <w:t>206</w:t>
            </w:r>
            <w:r w:rsidRPr="000512B3">
              <w:rPr>
                <w:sz w:val="28"/>
                <w:szCs w:val="28"/>
              </w:rPr>
              <w:t>5 13 0000 130</w:t>
            </w:r>
          </w:p>
        </w:tc>
        <w:tc>
          <w:tcPr>
            <w:tcW w:w="4961" w:type="dxa"/>
            <w:shd w:val="clear" w:color="auto" w:fill="auto"/>
          </w:tcPr>
          <w:p w14:paraId="53C49848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8E4BFE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753B1" w:rsidRPr="000512B3" w14:paraId="70CF2DB4" w14:textId="77777777" w:rsidTr="004100EE">
        <w:trPr>
          <w:gridAfter w:val="1"/>
          <w:wAfter w:w="34" w:type="dxa"/>
          <w:trHeight w:val="508"/>
        </w:trPr>
        <w:tc>
          <w:tcPr>
            <w:tcW w:w="959" w:type="dxa"/>
            <w:shd w:val="clear" w:color="auto" w:fill="auto"/>
          </w:tcPr>
          <w:p w14:paraId="46CAF498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73163ACA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1 13 02995 13 0000 130</w:t>
            </w:r>
          </w:p>
        </w:tc>
        <w:tc>
          <w:tcPr>
            <w:tcW w:w="4961" w:type="dxa"/>
            <w:shd w:val="clear" w:color="auto" w:fill="auto"/>
          </w:tcPr>
          <w:p w14:paraId="36DA53D7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</w:tr>
      <w:tr w:rsidR="00E753B1" w:rsidRPr="000512B3" w14:paraId="7E6CF911" w14:textId="77777777" w:rsidTr="004100EE">
        <w:trPr>
          <w:gridAfter w:val="1"/>
          <w:wAfter w:w="34" w:type="dxa"/>
          <w:trHeight w:val="572"/>
        </w:trPr>
        <w:tc>
          <w:tcPr>
            <w:tcW w:w="959" w:type="dxa"/>
            <w:shd w:val="clear" w:color="auto" w:fill="auto"/>
          </w:tcPr>
          <w:p w14:paraId="571940FC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7EDEE147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 xml:space="preserve"> 13 0000 410</w:t>
            </w:r>
          </w:p>
        </w:tc>
        <w:tc>
          <w:tcPr>
            <w:tcW w:w="4961" w:type="dxa"/>
            <w:shd w:val="clear" w:color="auto" w:fill="auto"/>
          </w:tcPr>
          <w:p w14:paraId="477569E9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864F77">
              <w:rPr>
                <w:sz w:val="28"/>
                <w:szCs w:val="28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E753B1" w:rsidRPr="000512B3" w14:paraId="75EBA176" w14:textId="77777777" w:rsidTr="004100EE">
        <w:trPr>
          <w:gridAfter w:val="1"/>
          <w:wAfter w:w="34" w:type="dxa"/>
          <w:trHeight w:val="572"/>
        </w:trPr>
        <w:tc>
          <w:tcPr>
            <w:tcW w:w="959" w:type="dxa"/>
            <w:shd w:val="clear" w:color="auto" w:fill="auto"/>
          </w:tcPr>
          <w:p w14:paraId="359BF0D2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3A7274A4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1 14 02052 13 0000 410</w:t>
            </w:r>
          </w:p>
        </w:tc>
        <w:tc>
          <w:tcPr>
            <w:tcW w:w="4961" w:type="dxa"/>
            <w:shd w:val="clear" w:color="auto" w:fill="auto"/>
          </w:tcPr>
          <w:p w14:paraId="53F194F0" w14:textId="77777777" w:rsidR="00E753B1" w:rsidRPr="000512B3" w:rsidRDefault="00E753B1" w:rsidP="00E753B1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имущества,  находящегося в оперативном управлении учреждений находящихся  в ведении органов управления городских поселений (за исключением имущества муниципальных  бюджетных и автономных учреждений),  в части реализации основных средств по указанному имуществу</w:t>
            </w:r>
          </w:p>
        </w:tc>
      </w:tr>
      <w:tr w:rsidR="00E753B1" w:rsidRPr="000512B3" w14:paraId="474D5189" w14:textId="77777777" w:rsidTr="004100E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6B9E29BF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DB46439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1 14 02053 13 0000 410</w:t>
            </w:r>
          </w:p>
        </w:tc>
        <w:tc>
          <w:tcPr>
            <w:tcW w:w="4961" w:type="dxa"/>
            <w:shd w:val="clear" w:color="auto" w:fill="auto"/>
          </w:tcPr>
          <w:p w14:paraId="7C759E78" w14:textId="77777777" w:rsidR="00E753B1" w:rsidRPr="000512B3" w:rsidRDefault="00E753B1" w:rsidP="00E753B1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иного имущества,  находящегося в собственности городских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753B1" w:rsidRPr="000512B3" w14:paraId="20A20B66" w14:textId="77777777" w:rsidTr="004100E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7C3DDCFE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6C53EF83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13 0000 410</w:t>
            </w:r>
          </w:p>
        </w:tc>
        <w:tc>
          <w:tcPr>
            <w:tcW w:w="4961" w:type="dxa"/>
            <w:shd w:val="clear" w:color="auto" w:fill="auto"/>
          </w:tcPr>
          <w:p w14:paraId="6B185C83" w14:textId="77777777" w:rsidR="00E753B1" w:rsidRPr="00864F77" w:rsidRDefault="00E753B1" w:rsidP="00E753B1">
            <w:pPr>
              <w:jc w:val="both"/>
              <w:outlineLvl w:val="0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E753B1" w:rsidRPr="000512B3" w14:paraId="4E3FA2D3" w14:textId="77777777" w:rsidTr="004100EE">
        <w:trPr>
          <w:gridAfter w:val="1"/>
          <w:wAfter w:w="34" w:type="dxa"/>
          <w:trHeight w:val="416"/>
        </w:trPr>
        <w:tc>
          <w:tcPr>
            <w:tcW w:w="959" w:type="dxa"/>
            <w:shd w:val="clear" w:color="auto" w:fill="auto"/>
          </w:tcPr>
          <w:p w14:paraId="039BFAA3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11EAE3A2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 xml:space="preserve"> 13 0000 4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14:paraId="7B2B7BF7" w14:textId="77777777" w:rsidR="00E753B1" w:rsidRPr="000512B3" w:rsidRDefault="00E753B1" w:rsidP="00E753B1">
            <w:pPr>
              <w:jc w:val="both"/>
              <w:outlineLvl w:val="0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753B1" w:rsidRPr="000512B3" w14:paraId="4FA46C3A" w14:textId="77777777" w:rsidTr="004100E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7A56484C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5B208F08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1 14 02052 13 0000 440</w:t>
            </w:r>
          </w:p>
        </w:tc>
        <w:tc>
          <w:tcPr>
            <w:tcW w:w="4961" w:type="dxa"/>
            <w:shd w:val="clear" w:color="auto" w:fill="auto"/>
          </w:tcPr>
          <w:p w14:paraId="0B1C16D4" w14:textId="77777777" w:rsidR="00E753B1" w:rsidRPr="000512B3" w:rsidRDefault="00E753B1" w:rsidP="00E753B1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реализации имущества,  находящегося в оперативном управлении учреждений находящихся  в ведении органов управления городских поселений (за исключением имущества муниципальных  </w:t>
            </w:r>
            <w:r w:rsidRPr="000512B3">
              <w:rPr>
                <w:sz w:val="28"/>
                <w:szCs w:val="28"/>
              </w:rPr>
              <w:lastRenderedPageBreak/>
              <w:t>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E753B1" w:rsidRPr="000512B3" w14:paraId="23F27C04" w14:textId="77777777" w:rsidTr="004100E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71D8C329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23C3F0C9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1 14 02053 13 0000 440</w:t>
            </w:r>
          </w:p>
        </w:tc>
        <w:tc>
          <w:tcPr>
            <w:tcW w:w="4961" w:type="dxa"/>
            <w:shd w:val="clear" w:color="auto" w:fill="auto"/>
          </w:tcPr>
          <w:p w14:paraId="2EF91049" w14:textId="77777777" w:rsidR="00E753B1" w:rsidRPr="000512B3" w:rsidRDefault="00E753B1" w:rsidP="00E753B1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иного имущества,  находящегося в собственности городских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753B1" w:rsidRPr="000512B3" w14:paraId="328A9F5D" w14:textId="77777777" w:rsidTr="004100EE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14:paraId="288C6179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C842564" w14:textId="77777777" w:rsidR="00E753B1" w:rsidRPr="000512B3" w:rsidRDefault="00E753B1" w:rsidP="00E753B1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1 14 06013 13 0021 430</w:t>
            </w:r>
          </w:p>
        </w:tc>
        <w:tc>
          <w:tcPr>
            <w:tcW w:w="4961" w:type="dxa"/>
            <w:shd w:val="clear" w:color="auto" w:fill="auto"/>
          </w:tcPr>
          <w:p w14:paraId="649B3D46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торгов)</w:t>
            </w:r>
          </w:p>
        </w:tc>
      </w:tr>
      <w:tr w:rsidR="00E753B1" w:rsidRPr="000512B3" w14:paraId="7EDFEC29" w14:textId="77777777" w:rsidTr="004100EE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14:paraId="0B109312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15E6DCAD" w14:textId="77777777" w:rsidR="00E753B1" w:rsidRPr="000512B3" w:rsidRDefault="00E753B1" w:rsidP="00E753B1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1 14 06013 13 0026 430</w:t>
            </w:r>
          </w:p>
        </w:tc>
        <w:tc>
          <w:tcPr>
            <w:tcW w:w="4961" w:type="dxa"/>
            <w:shd w:val="clear" w:color="auto" w:fill="auto"/>
          </w:tcPr>
          <w:p w14:paraId="54ACA918" w14:textId="77777777" w:rsidR="00E753B1" w:rsidRPr="00F327B4" w:rsidRDefault="00E753B1" w:rsidP="00E753B1">
            <w:pPr>
              <w:jc w:val="both"/>
              <w:rPr>
                <w:sz w:val="28"/>
                <w:szCs w:val="28"/>
              </w:rPr>
            </w:pPr>
            <w:proofErr w:type="gramStart"/>
            <w:r w:rsidRPr="00920608">
              <w:rPr>
                <w:sz w:val="28"/>
                <w:szCs w:val="28"/>
              </w:rPr>
              <w:t>Доходы</w:t>
            </w:r>
            <w:proofErr w:type="gramEnd"/>
            <w:r w:rsidRPr="00920608">
              <w:rPr>
                <w:sz w:val="28"/>
                <w:szCs w:val="28"/>
              </w:rPr>
              <w:t xml:space="preserve">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753B1" w:rsidRPr="000512B3" w14:paraId="733E77AD" w14:textId="77777777" w:rsidTr="004100EE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14:paraId="6F73D70E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14:paraId="4A0E1F28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1 14 06025 13 0000 430</w:t>
            </w:r>
          </w:p>
        </w:tc>
        <w:tc>
          <w:tcPr>
            <w:tcW w:w="4961" w:type="dxa"/>
            <w:shd w:val="clear" w:color="auto" w:fill="auto"/>
          </w:tcPr>
          <w:p w14:paraId="1ACE311A" w14:textId="77777777" w:rsidR="00E753B1" w:rsidRPr="004F02D1" w:rsidRDefault="00E753B1" w:rsidP="00E753B1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753B1" w:rsidRPr="000512B3" w14:paraId="35F544B7" w14:textId="77777777" w:rsidTr="004100E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3E8221C2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14:paraId="2155D756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1 14 060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5 13 0000 430</w:t>
            </w:r>
          </w:p>
        </w:tc>
        <w:tc>
          <w:tcPr>
            <w:tcW w:w="4961" w:type="dxa"/>
            <w:shd w:val="clear" w:color="auto" w:fill="auto"/>
          </w:tcPr>
          <w:p w14:paraId="7532B922" w14:textId="77777777" w:rsidR="00E753B1" w:rsidRPr="004F02D1" w:rsidRDefault="00E753B1" w:rsidP="00E753B1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E753B1" w:rsidRPr="000512B3" w14:paraId="1DB5CC4B" w14:textId="77777777" w:rsidTr="004100E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1D59E198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14:paraId="1C305824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1 14 06313 13 0000 430</w:t>
            </w:r>
          </w:p>
        </w:tc>
        <w:tc>
          <w:tcPr>
            <w:tcW w:w="4961" w:type="dxa"/>
            <w:shd w:val="clear" w:color="auto" w:fill="auto"/>
          </w:tcPr>
          <w:p w14:paraId="05B22157" w14:textId="77777777" w:rsidR="00E753B1" w:rsidRPr="00F327B4" w:rsidRDefault="00E753B1" w:rsidP="00E753B1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F327B4">
              <w:rPr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</w:t>
            </w:r>
            <w:r w:rsidRPr="00F327B4">
              <w:rPr>
                <w:sz w:val="28"/>
                <w:szCs w:val="28"/>
              </w:rPr>
              <w:lastRenderedPageBreak/>
              <w:t>границах городских поселений</w:t>
            </w:r>
          </w:p>
        </w:tc>
      </w:tr>
      <w:tr w:rsidR="00E753B1" w:rsidRPr="000512B3" w14:paraId="0F5C1B83" w14:textId="77777777" w:rsidTr="004100E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626B09DF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14:paraId="3F66ABCB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1 14 06325 13 0000 430</w:t>
            </w:r>
          </w:p>
        </w:tc>
        <w:tc>
          <w:tcPr>
            <w:tcW w:w="4961" w:type="dxa"/>
            <w:shd w:val="clear" w:color="auto" w:fill="auto"/>
          </w:tcPr>
          <w:p w14:paraId="60D96748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E753B1" w:rsidRPr="000512B3" w14:paraId="4ED1A494" w14:textId="77777777" w:rsidTr="004100E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5B9828B6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14:paraId="775EA9D4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1 15 02050 13 0000 140</w:t>
            </w:r>
          </w:p>
        </w:tc>
        <w:tc>
          <w:tcPr>
            <w:tcW w:w="4961" w:type="dxa"/>
            <w:shd w:val="clear" w:color="auto" w:fill="auto"/>
          </w:tcPr>
          <w:p w14:paraId="05A61072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E753B1" w:rsidRPr="000512B3" w14:paraId="46791A67" w14:textId="77777777" w:rsidTr="004100E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5BA3A053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F4A72D6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02010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</w:t>
            </w:r>
            <w:r w:rsidRPr="000512B3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4961" w:type="dxa"/>
            <w:shd w:val="clear" w:color="auto" w:fill="auto"/>
          </w:tcPr>
          <w:p w14:paraId="562437AF" w14:textId="77777777" w:rsidR="00E753B1" w:rsidRPr="00767826" w:rsidRDefault="00E753B1" w:rsidP="00E753B1">
            <w:pPr>
              <w:jc w:val="both"/>
              <w:rPr>
                <w:sz w:val="28"/>
                <w:szCs w:val="28"/>
              </w:rPr>
            </w:pPr>
            <w:r w:rsidRPr="0076782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753B1" w:rsidRPr="000512B3" w14:paraId="77F9F62A" w14:textId="77777777" w:rsidTr="004100E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2EF6B57D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499D4E9B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02020 02</w:t>
            </w:r>
            <w:r w:rsidRPr="000512B3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4961" w:type="dxa"/>
            <w:shd w:val="clear" w:color="auto" w:fill="auto"/>
          </w:tcPr>
          <w:p w14:paraId="32DD741D" w14:textId="77777777" w:rsidR="00E753B1" w:rsidRDefault="00E753B1" w:rsidP="00E753B1">
            <w:pPr>
              <w:jc w:val="both"/>
              <w:rPr>
                <w:sz w:val="28"/>
                <w:szCs w:val="28"/>
              </w:rPr>
            </w:pPr>
            <w:r w:rsidRPr="0076782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14:paraId="74BC5446" w14:textId="77777777" w:rsidR="00E753B1" w:rsidRPr="00767826" w:rsidRDefault="00E753B1" w:rsidP="00E753B1">
            <w:pPr>
              <w:jc w:val="both"/>
              <w:rPr>
                <w:sz w:val="28"/>
                <w:szCs w:val="28"/>
              </w:rPr>
            </w:pPr>
          </w:p>
        </w:tc>
      </w:tr>
      <w:tr w:rsidR="00E753B1" w:rsidRPr="000512B3" w14:paraId="5E1624CB" w14:textId="77777777" w:rsidTr="004100E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4B65A976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1622E59E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07010</w:t>
            </w:r>
            <w:r w:rsidRPr="000512B3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14:paraId="53CF9864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1B65D0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E753B1" w:rsidRPr="000512B3" w14:paraId="04A73E65" w14:textId="77777777" w:rsidTr="004100EE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14:paraId="128E723D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7DC1569D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07090</w:t>
            </w:r>
            <w:r w:rsidRPr="000512B3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14:paraId="7D24B7AC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1B65D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753B1" w:rsidRPr="000512B3" w14:paraId="25F60B6E" w14:textId="77777777" w:rsidTr="004100EE">
        <w:trPr>
          <w:gridAfter w:val="1"/>
          <w:wAfter w:w="34" w:type="dxa"/>
          <w:trHeight w:val="2814"/>
        </w:trPr>
        <w:tc>
          <w:tcPr>
            <w:tcW w:w="959" w:type="dxa"/>
            <w:shd w:val="clear" w:color="auto" w:fill="auto"/>
          </w:tcPr>
          <w:p w14:paraId="1F115460" w14:textId="77777777" w:rsidR="00E753B1" w:rsidRPr="003C4FAE" w:rsidRDefault="00E753B1" w:rsidP="00E753B1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76DEBCBD" w14:textId="77777777" w:rsidR="00E753B1" w:rsidRPr="003C4FAE" w:rsidRDefault="00E753B1" w:rsidP="00E753B1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 xml:space="preserve">116 </w:t>
            </w:r>
            <w:r>
              <w:rPr>
                <w:sz w:val="28"/>
                <w:szCs w:val="28"/>
              </w:rPr>
              <w:t>07090</w:t>
            </w:r>
            <w:r w:rsidRPr="003C4FAE">
              <w:rPr>
                <w:sz w:val="28"/>
                <w:szCs w:val="28"/>
              </w:rPr>
              <w:t xml:space="preserve"> 13 0001 140</w:t>
            </w:r>
          </w:p>
        </w:tc>
        <w:tc>
          <w:tcPr>
            <w:tcW w:w="4961" w:type="dxa"/>
            <w:shd w:val="clear" w:color="auto" w:fill="auto"/>
          </w:tcPr>
          <w:p w14:paraId="59FBA501" w14:textId="77777777" w:rsidR="00E753B1" w:rsidRPr="003C4FAE" w:rsidRDefault="00E753B1" w:rsidP="00E753B1">
            <w:pPr>
              <w:jc w:val="both"/>
              <w:rPr>
                <w:sz w:val="28"/>
                <w:szCs w:val="28"/>
              </w:rPr>
            </w:pPr>
            <w:r w:rsidRPr="001B65D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C4FAE">
              <w:rPr>
                <w:sz w:val="28"/>
                <w:szCs w:val="28"/>
              </w:rPr>
              <w:t>(за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E753B1" w:rsidRPr="000512B3" w14:paraId="4293793F" w14:textId="77777777" w:rsidTr="004100E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6B213C4C" w14:textId="77777777" w:rsidR="00E753B1" w:rsidRPr="003C4FAE" w:rsidRDefault="00E753B1" w:rsidP="00E753B1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7513186E" w14:textId="77777777" w:rsidR="00E753B1" w:rsidRPr="003C4FAE" w:rsidRDefault="00E753B1" w:rsidP="00E753B1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 xml:space="preserve">116 </w:t>
            </w:r>
            <w:r>
              <w:rPr>
                <w:sz w:val="28"/>
                <w:szCs w:val="28"/>
              </w:rPr>
              <w:t>07090</w:t>
            </w:r>
            <w:r w:rsidRPr="003C4FAE">
              <w:rPr>
                <w:sz w:val="28"/>
                <w:szCs w:val="28"/>
              </w:rPr>
              <w:t xml:space="preserve"> 13 0002 140</w:t>
            </w:r>
          </w:p>
        </w:tc>
        <w:tc>
          <w:tcPr>
            <w:tcW w:w="4961" w:type="dxa"/>
            <w:shd w:val="clear" w:color="auto" w:fill="auto"/>
          </w:tcPr>
          <w:p w14:paraId="789D38A8" w14:textId="77777777" w:rsidR="00E753B1" w:rsidRPr="003C4FAE" w:rsidRDefault="00E753B1" w:rsidP="00E753B1">
            <w:pPr>
              <w:jc w:val="both"/>
              <w:rPr>
                <w:sz w:val="28"/>
                <w:szCs w:val="28"/>
              </w:rPr>
            </w:pPr>
            <w:r w:rsidRPr="001B65D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C4FAE">
              <w:rPr>
                <w:sz w:val="28"/>
                <w:szCs w:val="28"/>
              </w:rPr>
              <w:t>(за нарушение условий договоров аренды земельных участков, находящихся в собственности городских поселений)</w:t>
            </w:r>
          </w:p>
        </w:tc>
      </w:tr>
      <w:tr w:rsidR="00E753B1" w:rsidRPr="000512B3" w14:paraId="19A4EDD9" w14:textId="77777777" w:rsidTr="004100E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2E9F353D" w14:textId="77777777" w:rsidR="00E753B1" w:rsidRPr="003C4FAE" w:rsidRDefault="00E753B1" w:rsidP="00E753B1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CCA2659" w14:textId="77777777" w:rsidR="00E753B1" w:rsidRPr="003C4FAE" w:rsidRDefault="00E753B1" w:rsidP="00E753B1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 xml:space="preserve">116 </w:t>
            </w:r>
            <w:r>
              <w:rPr>
                <w:sz w:val="28"/>
                <w:szCs w:val="28"/>
              </w:rPr>
              <w:t>07090</w:t>
            </w:r>
            <w:r w:rsidRPr="003C4FAE">
              <w:rPr>
                <w:sz w:val="28"/>
                <w:szCs w:val="28"/>
              </w:rPr>
              <w:t xml:space="preserve"> 13 0003 140</w:t>
            </w:r>
          </w:p>
        </w:tc>
        <w:tc>
          <w:tcPr>
            <w:tcW w:w="4961" w:type="dxa"/>
            <w:shd w:val="clear" w:color="auto" w:fill="auto"/>
          </w:tcPr>
          <w:p w14:paraId="622DFF38" w14:textId="77777777" w:rsidR="00E753B1" w:rsidRPr="003C4FAE" w:rsidRDefault="00E753B1" w:rsidP="00E753B1">
            <w:pPr>
              <w:jc w:val="both"/>
              <w:rPr>
                <w:sz w:val="28"/>
                <w:szCs w:val="28"/>
              </w:rPr>
            </w:pPr>
            <w:r w:rsidRPr="001B65D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C4FAE">
              <w:rPr>
                <w:sz w:val="28"/>
                <w:szCs w:val="28"/>
              </w:rPr>
              <w:t>(за нарушение условий договоров аренды имущества, составляющего казну городских поселений (за исключением земельных участков)</w:t>
            </w:r>
          </w:p>
        </w:tc>
      </w:tr>
      <w:tr w:rsidR="00E753B1" w:rsidRPr="000512B3" w14:paraId="6C183C80" w14:textId="77777777" w:rsidTr="004100E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674563E3" w14:textId="77777777" w:rsidR="00E753B1" w:rsidRPr="003C4FAE" w:rsidRDefault="00E753B1" w:rsidP="00E753B1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6C15F54C" w14:textId="77777777" w:rsidR="00E753B1" w:rsidRPr="003C4FAE" w:rsidRDefault="00E753B1" w:rsidP="00E753B1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 xml:space="preserve">116 </w:t>
            </w:r>
            <w:r>
              <w:rPr>
                <w:sz w:val="28"/>
                <w:szCs w:val="28"/>
              </w:rPr>
              <w:t>07090</w:t>
            </w:r>
            <w:r w:rsidRPr="003C4FAE">
              <w:rPr>
                <w:sz w:val="28"/>
                <w:szCs w:val="28"/>
              </w:rPr>
              <w:t xml:space="preserve"> 13 0004 140</w:t>
            </w:r>
          </w:p>
        </w:tc>
        <w:tc>
          <w:tcPr>
            <w:tcW w:w="4961" w:type="dxa"/>
            <w:shd w:val="clear" w:color="auto" w:fill="auto"/>
          </w:tcPr>
          <w:p w14:paraId="21704BCA" w14:textId="77777777" w:rsidR="00E753B1" w:rsidRPr="003C4FAE" w:rsidRDefault="00E753B1" w:rsidP="00E753B1">
            <w:pPr>
              <w:jc w:val="both"/>
              <w:rPr>
                <w:sz w:val="28"/>
                <w:szCs w:val="28"/>
              </w:rPr>
            </w:pPr>
            <w:r w:rsidRPr="001B65D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C4FAE">
              <w:rPr>
                <w:sz w:val="28"/>
                <w:szCs w:val="28"/>
              </w:rPr>
              <w:t xml:space="preserve">(за нарушение условий договоров аренды имущества, находящегося в </w:t>
            </w:r>
            <w:r w:rsidRPr="003C4FAE">
              <w:rPr>
                <w:sz w:val="28"/>
                <w:szCs w:val="28"/>
              </w:rPr>
              <w:lastRenderedPageBreak/>
              <w:t>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753B1" w:rsidRPr="003C4FAE" w14:paraId="430A760E" w14:textId="77777777" w:rsidTr="004100E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78D5FC93" w14:textId="77777777" w:rsidR="00E753B1" w:rsidRPr="003C4FAE" w:rsidRDefault="00E753B1" w:rsidP="00E753B1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444779D4" w14:textId="77777777" w:rsidR="00E753B1" w:rsidRPr="003C4FAE" w:rsidRDefault="00E753B1" w:rsidP="00E753B1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 xml:space="preserve">116 </w:t>
            </w:r>
            <w:r>
              <w:rPr>
                <w:sz w:val="28"/>
                <w:szCs w:val="28"/>
              </w:rPr>
              <w:t>07090</w:t>
            </w:r>
            <w:r w:rsidRPr="003C4FAE">
              <w:rPr>
                <w:sz w:val="28"/>
                <w:szCs w:val="28"/>
              </w:rPr>
              <w:t xml:space="preserve"> 13 0005 140</w:t>
            </w:r>
          </w:p>
        </w:tc>
        <w:tc>
          <w:tcPr>
            <w:tcW w:w="4961" w:type="dxa"/>
            <w:shd w:val="clear" w:color="auto" w:fill="auto"/>
          </w:tcPr>
          <w:p w14:paraId="05199F8C" w14:textId="77777777" w:rsidR="00E753B1" w:rsidRPr="003C4FAE" w:rsidRDefault="00E753B1" w:rsidP="00E753B1">
            <w:pPr>
              <w:rPr>
                <w:sz w:val="28"/>
                <w:szCs w:val="28"/>
              </w:rPr>
            </w:pPr>
            <w:r w:rsidRPr="001B65D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C4FAE">
              <w:rPr>
                <w:sz w:val="28"/>
                <w:szCs w:val="28"/>
              </w:rPr>
              <w:t>(за нарушение условий соглашений об установлении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E753B1" w:rsidRPr="003C4FAE" w14:paraId="16C97029" w14:textId="77777777" w:rsidTr="004100E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035FD9C5" w14:textId="77777777" w:rsidR="00E753B1" w:rsidRPr="003C4FAE" w:rsidRDefault="00E753B1" w:rsidP="00E753B1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0F321683" w14:textId="77777777" w:rsidR="00E753B1" w:rsidRPr="003C4FAE" w:rsidRDefault="00E753B1" w:rsidP="00E753B1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 xml:space="preserve">116 </w:t>
            </w:r>
            <w:r>
              <w:rPr>
                <w:sz w:val="28"/>
                <w:szCs w:val="28"/>
              </w:rPr>
              <w:t>07090</w:t>
            </w:r>
            <w:r w:rsidRPr="003C4FAE">
              <w:rPr>
                <w:sz w:val="28"/>
                <w:szCs w:val="28"/>
              </w:rPr>
              <w:t xml:space="preserve"> 13 0006 140</w:t>
            </w:r>
          </w:p>
        </w:tc>
        <w:tc>
          <w:tcPr>
            <w:tcW w:w="4961" w:type="dxa"/>
            <w:shd w:val="clear" w:color="auto" w:fill="auto"/>
          </w:tcPr>
          <w:p w14:paraId="0F965F0F" w14:textId="77777777" w:rsidR="00E753B1" w:rsidRPr="003C4FAE" w:rsidRDefault="00E753B1" w:rsidP="00E753B1">
            <w:pPr>
              <w:rPr>
                <w:sz w:val="28"/>
                <w:szCs w:val="28"/>
              </w:rPr>
            </w:pPr>
            <w:r w:rsidRPr="001B65D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C4FAE">
              <w:rPr>
                <w:sz w:val="28"/>
                <w:szCs w:val="28"/>
              </w:rPr>
              <w:t>(за нарушение условий соглашений об установлении сервитута в отношении земельных участков, находящихся в собственности городских поселений)</w:t>
            </w:r>
          </w:p>
        </w:tc>
      </w:tr>
      <w:tr w:rsidR="00E753B1" w:rsidRPr="000512B3" w14:paraId="36FF28C6" w14:textId="77777777" w:rsidTr="004100E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48E080BA" w14:textId="77777777" w:rsidR="00E753B1" w:rsidRDefault="00E753B1" w:rsidP="00E753B1">
            <w:r>
              <w:rPr>
                <w:sz w:val="28"/>
                <w:szCs w:val="28"/>
              </w:rPr>
              <w:t xml:space="preserve">  </w:t>
            </w:r>
            <w:r w:rsidRPr="00890737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67B7435F" w14:textId="77777777" w:rsidR="00E753B1" w:rsidRPr="004D05CB" w:rsidRDefault="00E753B1" w:rsidP="00E753B1">
            <w:pPr>
              <w:ind w:right="-5"/>
              <w:jc w:val="center"/>
              <w:rPr>
                <w:sz w:val="28"/>
                <w:szCs w:val="28"/>
              </w:rPr>
            </w:pPr>
            <w:r w:rsidRPr="004D05CB">
              <w:rPr>
                <w:sz w:val="28"/>
                <w:szCs w:val="28"/>
              </w:rPr>
              <w:t xml:space="preserve">116 </w:t>
            </w:r>
            <w:r>
              <w:rPr>
                <w:sz w:val="28"/>
                <w:szCs w:val="28"/>
              </w:rPr>
              <w:t>07090</w:t>
            </w:r>
            <w:r w:rsidRPr="004D0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4D05CB">
              <w:rPr>
                <w:sz w:val="28"/>
                <w:szCs w:val="28"/>
              </w:rPr>
              <w:t xml:space="preserve"> 0007 140</w:t>
            </w:r>
          </w:p>
        </w:tc>
        <w:tc>
          <w:tcPr>
            <w:tcW w:w="4961" w:type="dxa"/>
            <w:shd w:val="clear" w:color="auto" w:fill="auto"/>
          </w:tcPr>
          <w:p w14:paraId="7CA0919D" w14:textId="77777777" w:rsidR="00E753B1" w:rsidRPr="00812796" w:rsidRDefault="00E753B1" w:rsidP="00E753B1">
            <w:pPr>
              <w:jc w:val="both"/>
              <w:rPr>
                <w:sz w:val="28"/>
                <w:szCs w:val="28"/>
              </w:rPr>
            </w:pPr>
            <w:r w:rsidRPr="001B65D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12796">
              <w:rPr>
                <w:sz w:val="28"/>
                <w:szCs w:val="28"/>
              </w:rPr>
              <w:t>(суммы неосновательного обогащения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E753B1" w:rsidRPr="000512B3" w14:paraId="23502831" w14:textId="77777777" w:rsidTr="004100E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75CC0DC4" w14:textId="77777777" w:rsidR="00E753B1" w:rsidRDefault="00E753B1" w:rsidP="00E753B1">
            <w:r>
              <w:rPr>
                <w:sz w:val="28"/>
                <w:szCs w:val="28"/>
              </w:rPr>
              <w:t xml:space="preserve">  </w:t>
            </w:r>
            <w:r w:rsidRPr="00890737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3039103D" w14:textId="77777777" w:rsidR="00E753B1" w:rsidRPr="004D05CB" w:rsidRDefault="00E753B1" w:rsidP="00E753B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116 07090 13</w:t>
            </w:r>
            <w:r w:rsidRPr="004D05CB">
              <w:rPr>
                <w:sz w:val="28"/>
                <w:szCs w:val="28"/>
              </w:rPr>
              <w:t xml:space="preserve"> 0008 140</w:t>
            </w:r>
          </w:p>
        </w:tc>
        <w:tc>
          <w:tcPr>
            <w:tcW w:w="4961" w:type="dxa"/>
            <w:shd w:val="clear" w:color="auto" w:fill="auto"/>
          </w:tcPr>
          <w:p w14:paraId="1830CDB4" w14:textId="77777777" w:rsidR="00E753B1" w:rsidRPr="00812796" w:rsidRDefault="00E753B1" w:rsidP="00E753B1">
            <w:pPr>
              <w:jc w:val="both"/>
              <w:rPr>
                <w:sz w:val="28"/>
                <w:szCs w:val="28"/>
              </w:rPr>
            </w:pPr>
            <w:r w:rsidRPr="001B65D0">
              <w:rPr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1B65D0">
              <w:rPr>
                <w:sz w:val="28"/>
                <w:szCs w:val="28"/>
              </w:rPr>
              <w:lastRenderedPageBreak/>
              <w:t>учреждением)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12796">
              <w:rPr>
                <w:sz w:val="28"/>
                <w:szCs w:val="28"/>
              </w:rPr>
              <w:t>(проценты за пользование чужими денежными средствами)</w:t>
            </w:r>
          </w:p>
        </w:tc>
      </w:tr>
      <w:tr w:rsidR="00E753B1" w:rsidRPr="000512B3" w14:paraId="7C399F60" w14:textId="77777777" w:rsidTr="004100E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5522A34F" w14:textId="77777777" w:rsidR="00E753B1" w:rsidRDefault="00E753B1" w:rsidP="00E753B1">
            <w:r>
              <w:rPr>
                <w:sz w:val="28"/>
                <w:szCs w:val="28"/>
              </w:rPr>
              <w:lastRenderedPageBreak/>
              <w:t xml:space="preserve">  </w:t>
            </w:r>
            <w:r w:rsidRPr="00890737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CE000CA" w14:textId="77777777" w:rsidR="00E753B1" w:rsidRPr="004D05CB" w:rsidRDefault="00E753B1" w:rsidP="00E753B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116 09040 13</w:t>
            </w:r>
            <w:r w:rsidRPr="004D05CB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</w:t>
            </w:r>
            <w:r w:rsidRPr="004D05CB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4961" w:type="dxa"/>
            <w:shd w:val="clear" w:color="auto" w:fill="auto"/>
          </w:tcPr>
          <w:p w14:paraId="288B1F39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F94BE8">
              <w:rPr>
                <w:sz w:val="28"/>
                <w:szCs w:val="28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E753B1" w:rsidRPr="000512B3" w14:paraId="311A22AB" w14:textId="77777777" w:rsidTr="004100E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49A425A1" w14:textId="77777777" w:rsidR="00E753B1" w:rsidRDefault="00E753B1" w:rsidP="00E753B1">
            <w:r>
              <w:rPr>
                <w:sz w:val="28"/>
                <w:szCs w:val="28"/>
              </w:rPr>
              <w:t xml:space="preserve">  </w:t>
            </w:r>
            <w:r w:rsidRPr="00890737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39445FCA" w14:textId="77777777" w:rsidR="00E753B1" w:rsidRPr="004D05CB" w:rsidRDefault="00E753B1" w:rsidP="00E753B1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116 10030 13</w:t>
            </w:r>
            <w:r w:rsidRPr="004D05CB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</w:t>
            </w:r>
            <w:r w:rsidRPr="004D05CB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4961" w:type="dxa"/>
            <w:shd w:val="clear" w:color="auto" w:fill="auto"/>
          </w:tcPr>
          <w:p w14:paraId="0F1B9B1B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F94BE8">
              <w:rPr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753B1" w:rsidRPr="000512B3" w14:paraId="02DE2BAB" w14:textId="77777777" w:rsidTr="004100E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52B0B504" w14:textId="77777777" w:rsidR="00E753B1" w:rsidRDefault="00E753B1" w:rsidP="00E753B1">
            <w:r>
              <w:rPr>
                <w:sz w:val="28"/>
                <w:szCs w:val="28"/>
              </w:rPr>
              <w:t xml:space="preserve">  </w:t>
            </w:r>
            <w:r w:rsidRPr="00890737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601D2B73" w14:textId="77777777" w:rsidR="00E753B1" w:rsidRPr="004D05CB" w:rsidRDefault="00E753B1" w:rsidP="00E75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116 10031 13</w:t>
            </w:r>
            <w:r w:rsidRPr="004D05CB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</w:t>
            </w:r>
            <w:r w:rsidRPr="004D05CB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4961" w:type="dxa"/>
            <w:shd w:val="clear" w:color="auto" w:fill="auto"/>
          </w:tcPr>
          <w:p w14:paraId="5A18C22D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511578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E753B1" w:rsidRPr="000512B3" w14:paraId="0002F9A5" w14:textId="77777777" w:rsidTr="004100E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203DE124" w14:textId="77777777" w:rsidR="00E753B1" w:rsidRDefault="00E753B1" w:rsidP="00E753B1">
            <w:r>
              <w:rPr>
                <w:sz w:val="28"/>
                <w:szCs w:val="28"/>
              </w:rPr>
              <w:t xml:space="preserve">  </w:t>
            </w:r>
            <w:r w:rsidRPr="00890737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00F2E765" w14:textId="77777777" w:rsidR="00E753B1" w:rsidRPr="004D05CB" w:rsidRDefault="00E753B1" w:rsidP="00E75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116 10032 13</w:t>
            </w:r>
            <w:r w:rsidRPr="004D05CB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</w:t>
            </w:r>
            <w:r w:rsidRPr="004D05CB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4961" w:type="dxa"/>
            <w:shd w:val="clear" w:color="auto" w:fill="auto"/>
          </w:tcPr>
          <w:p w14:paraId="01A3B27C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511578">
              <w:rPr>
                <w:sz w:val="28"/>
                <w:szCs w:val="28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753B1" w:rsidRPr="000512B3" w14:paraId="73FAA3E3" w14:textId="77777777" w:rsidTr="004100E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0D2FEF91" w14:textId="77777777" w:rsidR="00E753B1" w:rsidRDefault="00E753B1" w:rsidP="00E753B1">
            <w:r>
              <w:rPr>
                <w:sz w:val="28"/>
                <w:szCs w:val="28"/>
              </w:rPr>
              <w:t xml:space="preserve">  </w:t>
            </w:r>
            <w:r w:rsidRPr="00890737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030656DB" w14:textId="77777777" w:rsidR="00E753B1" w:rsidRPr="004D05CB" w:rsidRDefault="00E753B1" w:rsidP="00E75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116 10061 13</w:t>
            </w:r>
            <w:r w:rsidRPr="004D05CB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</w:t>
            </w:r>
            <w:r w:rsidRPr="004D05CB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4961" w:type="dxa"/>
            <w:shd w:val="clear" w:color="auto" w:fill="auto"/>
          </w:tcPr>
          <w:p w14:paraId="253EC43A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511578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511578">
              <w:rPr>
                <w:sz w:val="28"/>
                <w:szCs w:val="28"/>
              </w:rPr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753B1" w:rsidRPr="000512B3" w14:paraId="595D8883" w14:textId="77777777" w:rsidTr="004100EE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716E3BF7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2CFF605A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117 01050 13 0000 180</w:t>
            </w:r>
          </w:p>
        </w:tc>
        <w:tc>
          <w:tcPr>
            <w:tcW w:w="4961" w:type="dxa"/>
            <w:shd w:val="clear" w:color="auto" w:fill="auto"/>
          </w:tcPr>
          <w:p w14:paraId="5C202CA4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E753B1" w:rsidRPr="000512B3" w14:paraId="549E8E43" w14:textId="77777777" w:rsidTr="004100EE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14:paraId="744AE9DF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78FAF982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117 05050 13 0000 180</w:t>
            </w:r>
          </w:p>
        </w:tc>
        <w:tc>
          <w:tcPr>
            <w:tcW w:w="4961" w:type="dxa"/>
            <w:shd w:val="clear" w:color="auto" w:fill="auto"/>
          </w:tcPr>
          <w:p w14:paraId="4F42E6D6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E753B1" w:rsidRPr="000512B3" w14:paraId="1328B630" w14:textId="77777777" w:rsidTr="004100EE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14:paraId="61C4771B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491A2DAF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2 02 15001 13 0000 15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14:paraId="0C577B7A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Российской Федерации</w:t>
            </w:r>
          </w:p>
        </w:tc>
      </w:tr>
      <w:tr w:rsidR="00E753B1" w:rsidRPr="000512B3" w14:paraId="703FB354" w14:textId="77777777" w:rsidTr="004100EE">
        <w:trPr>
          <w:gridAfter w:val="1"/>
          <w:wAfter w:w="34" w:type="dxa"/>
          <w:trHeight w:val="883"/>
        </w:trPr>
        <w:tc>
          <w:tcPr>
            <w:tcW w:w="959" w:type="dxa"/>
            <w:shd w:val="clear" w:color="auto" w:fill="auto"/>
          </w:tcPr>
          <w:p w14:paraId="1BE21220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4ADE226D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2 02 15002 13 0000 15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14:paraId="46DB9068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 бюджетам городских поселений на поддержку мер по обеспечению сбалансированности бюджетов поселений</w:t>
            </w:r>
          </w:p>
        </w:tc>
      </w:tr>
      <w:tr w:rsidR="00E753B1" w:rsidRPr="000512B3" w14:paraId="335B93EC" w14:textId="77777777" w:rsidTr="004100EE">
        <w:trPr>
          <w:gridAfter w:val="1"/>
          <w:wAfter w:w="34" w:type="dxa"/>
          <w:trHeight w:val="160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56CF9DA4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5DF8DCB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C4F9032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750C33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E753B1" w:rsidRPr="000512B3" w14:paraId="16FF67A0" w14:textId="77777777" w:rsidTr="004100EE">
        <w:trPr>
          <w:gridAfter w:val="1"/>
          <w:wAfter w:w="34" w:type="dxa"/>
          <w:trHeight w:val="883"/>
        </w:trPr>
        <w:tc>
          <w:tcPr>
            <w:tcW w:w="959" w:type="dxa"/>
            <w:shd w:val="clear" w:color="auto" w:fill="auto"/>
          </w:tcPr>
          <w:p w14:paraId="5B46A2B1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3FDC57F6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14:paraId="03275548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 бюджетам городских поселений 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E753B1" w:rsidRPr="000512B3" w14:paraId="54F9AFAB" w14:textId="77777777" w:rsidTr="004100EE">
        <w:trPr>
          <w:gridAfter w:val="1"/>
          <w:wAfter w:w="34" w:type="dxa"/>
          <w:trHeight w:val="69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5F372F01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3132DF3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9999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1D6B564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FB3DFD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</w:tr>
      <w:tr w:rsidR="00E753B1" w:rsidRPr="000512B3" w14:paraId="6CD6BFDE" w14:textId="77777777" w:rsidTr="004100EE">
        <w:trPr>
          <w:gridAfter w:val="1"/>
          <w:wAfter w:w="34" w:type="dxa"/>
          <w:trHeight w:val="2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1428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FEA0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2 02 20041 13 0000 15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0D87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753B1" w:rsidRPr="000512B3" w14:paraId="5C916A18" w14:textId="77777777" w:rsidTr="004100EE">
        <w:trPr>
          <w:gridAfter w:val="1"/>
          <w:wAfter w:w="34" w:type="dxa"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A0F6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B3D7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202 25299 13 0000150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1AF8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софинансирование расходных обязательств субъектов Российской  Федерации, связанных с реализацией федеральной целевой программы «Увековечивание памяти погибших при защите Отечества на 2019-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2024 годы»</w:t>
            </w:r>
          </w:p>
        </w:tc>
      </w:tr>
      <w:tr w:rsidR="00E753B1" w:rsidRPr="000512B3" w14:paraId="3FA3D385" w14:textId="77777777" w:rsidTr="004100EE">
        <w:trPr>
          <w:gridAfter w:val="1"/>
          <w:wAfter w:w="34" w:type="dxa"/>
          <w:trHeight w:val="1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F7EE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3DCE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202 25467 13 0000150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C13C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753B1" w:rsidRPr="000512B3" w14:paraId="4BE7A5DB" w14:textId="77777777" w:rsidTr="004100EE">
        <w:trPr>
          <w:gridAfter w:val="1"/>
          <w:wAfter w:w="34" w:type="dxa"/>
          <w:trHeight w:val="9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678E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604B" w14:textId="77777777" w:rsidR="00E753B1" w:rsidRPr="000512B3" w:rsidRDefault="00E753B1" w:rsidP="00E753B1">
            <w:pPr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2 02 25497 13 0000 150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EF71" w14:textId="77777777" w:rsidR="00E753B1" w:rsidRPr="000512B3" w:rsidRDefault="00E753B1" w:rsidP="00E753B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</w:tr>
      <w:tr w:rsidR="00E753B1" w:rsidRPr="000512B3" w14:paraId="057C7A17" w14:textId="77777777" w:rsidTr="004100EE">
        <w:trPr>
          <w:trHeight w:val="76"/>
        </w:trPr>
        <w:tc>
          <w:tcPr>
            <w:tcW w:w="959" w:type="dxa"/>
            <w:shd w:val="clear" w:color="auto" w:fill="auto"/>
          </w:tcPr>
          <w:p w14:paraId="10D29A4E" w14:textId="77777777" w:rsidR="00E753B1" w:rsidRPr="000512B3" w:rsidRDefault="00E753B1" w:rsidP="00E753B1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7A764A58" w14:textId="77777777" w:rsidR="00E753B1" w:rsidRPr="000512B3" w:rsidRDefault="00E753B1" w:rsidP="00E7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tbl>
            <w:tblPr>
              <w:tblW w:w="4853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3"/>
              <w:gridCol w:w="20"/>
            </w:tblGrid>
            <w:tr w:rsidR="00E753B1" w:rsidRPr="00055938" w14:paraId="2F5E5983" w14:textId="77777777" w:rsidTr="004100EE">
              <w:tc>
                <w:tcPr>
                  <w:tcW w:w="4833" w:type="dxa"/>
                  <w:vAlign w:val="center"/>
                  <w:hideMark/>
                </w:tcPr>
                <w:p w14:paraId="270F1206" w14:textId="77777777" w:rsidR="00E753B1" w:rsidRPr="00055938" w:rsidRDefault="00E753B1" w:rsidP="00FA42F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55938">
                    <w:rPr>
                      <w:sz w:val="28"/>
                      <w:szCs w:val="28"/>
                    </w:rPr>
      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14:paraId="083333FE" w14:textId="77777777" w:rsidR="00E753B1" w:rsidRPr="00055938" w:rsidRDefault="00E753B1" w:rsidP="00FA42F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5593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519CBFF2" w14:textId="77777777" w:rsidR="00E753B1" w:rsidRPr="000512B3" w:rsidRDefault="00E753B1" w:rsidP="00E753B1">
            <w:pPr>
              <w:ind w:right="-108"/>
              <w:rPr>
                <w:sz w:val="28"/>
                <w:szCs w:val="28"/>
              </w:rPr>
            </w:pPr>
          </w:p>
        </w:tc>
      </w:tr>
      <w:tr w:rsidR="00E753B1" w:rsidRPr="000512B3" w14:paraId="757C336C" w14:textId="77777777" w:rsidTr="004100EE">
        <w:trPr>
          <w:trHeight w:val="76"/>
        </w:trPr>
        <w:tc>
          <w:tcPr>
            <w:tcW w:w="959" w:type="dxa"/>
            <w:shd w:val="clear" w:color="auto" w:fill="auto"/>
          </w:tcPr>
          <w:p w14:paraId="1364694C" w14:textId="77777777" w:rsidR="00E753B1" w:rsidRPr="000512B3" w:rsidRDefault="00E753B1" w:rsidP="00E753B1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0E285125" w14:textId="77777777" w:rsidR="00E753B1" w:rsidRPr="000512B3" w:rsidRDefault="00E753B1" w:rsidP="00E7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5558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3BBDA553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7C1BFB">
              <w:rPr>
                <w:sz w:val="28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E753B1" w:rsidRPr="000512B3" w14:paraId="060E1BB1" w14:textId="77777777" w:rsidTr="004100EE">
        <w:trPr>
          <w:trHeight w:val="76"/>
        </w:trPr>
        <w:tc>
          <w:tcPr>
            <w:tcW w:w="959" w:type="dxa"/>
            <w:shd w:val="clear" w:color="auto" w:fill="auto"/>
          </w:tcPr>
          <w:p w14:paraId="38CDA102" w14:textId="77777777" w:rsidR="00E753B1" w:rsidRPr="000512B3" w:rsidRDefault="00E753B1" w:rsidP="00E753B1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43A69D6C" w14:textId="77777777" w:rsidR="00E753B1" w:rsidRPr="000512B3" w:rsidRDefault="00E753B1" w:rsidP="00E7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69F20DF3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E753B1" w:rsidRPr="000512B3" w14:paraId="45AE44BD" w14:textId="77777777" w:rsidTr="004100EE">
        <w:trPr>
          <w:trHeight w:val="640"/>
        </w:trPr>
        <w:tc>
          <w:tcPr>
            <w:tcW w:w="959" w:type="dxa"/>
            <w:shd w:val="clear" w:color="auto" w:fill="auto"/>
          </w:tcPr>
          <w:p w14:paraId="664904CE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1A4A32D2" w14:textId="77777777" w:rsidR="00E753B1" w:rsidRPr="000512B3" w:rsidRDefault="00E753B1" w:rsidP="00E7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  <w:vAlign w:val="bottom"/>
          </w:tcPr>
          <w:p w14:paraId="2B8C6FEB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753B1" w:rsidRPr="000512B3" w14:paraId="7FE481CD" w14:textId="77777777" w:rsidTr="004100EE">
        <w:trPr>
          <w:trHeight w:val="454"/>
        </w:trPr>
        <w:tc>
          <w:tcPr>
            <w:tcW w:w="959" w:type="dxa"/>
            <w:shd w:val="clear" w:color="auto" w:fill="auto"/>
          </w:tcPr>
          <w:p w14:paraId="498FF39B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32815F32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2 02 39999 13 0000 150</w:t>
            </w:r>
            <w:r w:rsidRPr="000512B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282DCB7F" w14:textId="77777777" w:rsidR="00E753B1" w:rsidRPr="000512B3" w:rsidRDefault="00E753B1" w:rsidP="00E753B1">
            <w:pPr>
              <w:pStyle w:val="aa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субвенции бюджетам городских поселений</w:t>
            </w:r>
          </w:p>
        </w:tc>
      </w:tr>
      <w:tr w:rsidR="00E753B1" w:rsidRPr="000512B3" w14:paraId="2A320AF3" w14:textId="77777777" w:rsidTr="004100EE">
        <w:trPr>
          <w:trHeight w:val="919"/>
        </w:trPr>
        <w:tc>
          <w:tcPr>
            <w:tcW w:w="959" w:type="dxa"/>
            <w:shd w:val="clear" w:color="auto" w:fill="auto"/>
          </w:tcPr>
          <w:p w14:paraId="7C549E4A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554970CC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2 02 49999 13 0000 15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  <w:vAlign w:val="bottom"/>
          </w:tcPr>
          <w:p w14:paraId="7D791BF2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753B1" w:rsidRPr="000512B3" w14:paraId="2FC3E960" w14:textId="77777777" w:rsidTr="004100EE">
        <w:trPr>
          <w:trHeight w:val="814"/>
        </w:trPr>
        <w:tc>
          <w:tcPr>
            <w:tcW w:w="959" w:type="dxa"/>
            <w:shd w:val="clear" w:color="auto" w:fill="auto"/>
          </w:tcPr>
          <w:p w14:paraId="5CDAE5D1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54AF5F16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90054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66DFB8DD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CA638A">
              <w:rPr>
                <w:sz w:val="28"/>
                <w:szCs w:val="2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E753B1" w:rsidRPr="000512B3" w14:paraId="35A99C40" w14:textId="77777777" w:rsidTr="004100EE">
        <w:trPr>
          <w:trHeight w:val="536"/>
        </w:trPr>
        <w:tc>
          <w:tcPr>
            <w:tcW w:w="959" w:type="dxa"/>
            <w:shd w:val="clear" w:color="auto" w:fill="auto"/>
          </w:tcPr>
          <w:p w14:paraId="09DCE1B8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79CBFB26" w14:textId="77777777" w:rsidR="00E753B1" w:rsidRPr="000512B3" w:rsidRDefault="00E753B1" w:rsidP="00E7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216EE08F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754F42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E753B1" w:rsidRPr="000512B3" w14:paraId="03D701CA" w14:textId="77777777" w:rsidTr="004100EE">
        <w:trPr>
          <w:trHeight w:val="814"/>
        </w:trPr>
        <w:tc>
          <w:tcPr>
            <w:tcW w:w="959" w:type="dxa"/>
            <w:shd w:val="clear" w:color="auto" w:fill="auto"/>
          </w:tcPr>
          <w:p w14:paraId="46DC15F9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0443B951" w14:textId="77777777" w:rsidR="00E753B1" w:rsidRPr="000512B3" w:rsidRDefault="00E753B1" w:rsidP="00E7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35291352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754F42">
              <w:rPr>
                <w:sz w:val="28"/>
                <w:szCs w:val="28"/>
              </w:rPr>
              <w:t xml:space="preserve">Безвозмездные поступления от физических и юридических лиц на </w:t>
            </w:r>
            <w:r w:rsidRPr="00754F42">
              <w:rPr>
                <w:sz w:val="28"/>
                <w:szCs w:val="28"/>
              </w:rPr>
              <w:lastRenderedPageBreak/>
              <w:t>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E753B1" w:rsidRPr="000512B3" w14:paraId="76A77D98" w14:textId="77777777" w:rsidTr="004100EE">
        <w:trPr>
          <w:trHeight w:val="662"/>
        </w:trPr>
        <w:tc>
          <w:tcPr>
            <w:tcW w:w="959" w:type="dxa"/>
            <w:shd w:val="clear" w:color="auto" w:fill="auto"/>
          </w:tcPr>
          <w:p w14:paraId="6A6C636B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5B2EF32F" w14:textId="77777777" w:rsidR="00E753B1" w:rsidRPr="000512B3" w:rsidRDefault="00E753B1" w:rsidP="00E7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2 07 05030 13 0000  1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333440D2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3E0FE2" w:rsidRPr="000512B3" w14:paraId="3F675F89" w14:textId="77777777" w:rsidTr="004100EE">
        <w:trPr>
          <w:trHeight w:val="564"/>
        </w:trPr>
        <w:tc>
          <w:tcPr>
            <w:tcW w:w="959" w:type="dxa"/>
            <w:shd w:val="clear" w:color="auto" w:fill="auto"/>
          </w:tcPr>
          <w:p w14:paraId="128A3119" w14:textId="77777777" w:rsidR="003E0FE2" w:rsidRPr="000512B3" w:rsidRDefault="003E0FE2" w:rsidP="00E75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5A8A4FBE" w14:textId="77777777" w:rsidR="003E0FE2" w:rsidRDefault="003E0FE2" w:rsidP="003E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 xml:space="preserve">2 07 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072206B1" w14:textId="77777777" w:rsidR="003E0FE2" w:rsidRPr="000512B3" w:rsidRDefault="003E0FE2" w:rsidP="00E753B1">
            <w:pPr>
              <w:jc w:val="both"/>
              <w:rPr>
                <w:sz w:val="28"/>
                <w:szCs w:val="28"/>
              </w:rPr>
            </w:pPr>
            <w:r w:rsidRPr="003E0FE2">
              <w:rPr>
                <w:sz w:val="28"/>
                <w:szCs w:val="28"/>
              </w:rPr>
              <w:t>Прочие безвозмездные неденежные поступления в бюджеты городских поселений</w:t>
            </w:r>
          </w:p>
        </w:tc>
      </w:tr>
      <w:tr w:rsidR="00E753B1" w:rsidRPr="000512B3" w14:paraId="29C76E72" w14:textId="77777777" w:rsidTr="004100EE">
        <w:trPr>
          <w:trHeight w:val="564"/>
        </w:trPr>
        <w:tc>
          <w:tcPr>
            <w:tcW w:w="959" w:type="dxa"/>
            <w:shd w:val="clear" w:color="auto" w:fill="auto"/>
          </w:tcPr>
          <w:p w14:paraId="7BC8DD30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63DA7325" w14:textId="77777777" w:rsidR="00E753B1" w:rsidRPr="000512B3" w:rsidRDefault="00E753B1" w:rsidP="00E7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2 08 05000 13 0000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4E804442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Перечисления из бюджета городских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753B1" w:rsidRPr="000512B3" w14:paraId="0B4D75BA" w14:textId="77777777" w:rsidTr="004100EE">
        <w:trPr>
          <w:trHeight w:val="1391"/>
        </w:trPr>
        <w:tc>
          <w:tcPr>
            <w:tcW w:w="959" w:type="dxa"/>
            <w:shd w:val="clear" w:color="auto" w:fill="auto"/>
          </w:tcPr>
          <w:p w14:paraId="62E4D66A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000299E5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2 18 05010 13 0000 1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7ED6A38E" w14:textId="77777777" w:rsidR="00E753B1" w:rsidRPr="000512B3" w:rsidRDefault="00E753B1" w:rsidP="003E0FE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3E0FE2" w:rsidRPr="000512B3" w14:paraId="7A4891AD" w14:textId="77777777" w:rsidTr="004100EE">
        <w:trPr>
          <w:trHeight w:val="1391"/>
        </w:trPr>
        <w:tc>
          <w:tcPr>
            <w:tcW w:w="959" w:type="dxa"/>
            <w:shd w:val="clear" w:color="auto" w:fill="auto"/>
          </w:tcPr>
          <w:p w14:paraId="35AA1AA4" w14:textId="77777777" w:rsidR="003E0FE2" w:rsidRPr="000512B3" w:rsidRDefault="003E0FE2" w:rsidP="003E0FE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59CCD6A6" w14:textId="77777777" w:rsidR="003E0FE2" w:rsidRPr="000512B3" w:rsidRDefault="003E0FE2" w:rsidP="003E0FE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2 18 050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0 13 0000 1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22538CAD" w14:textId="77777777" w:rsidR="003E0FE2" w:rsidRPr="000512B3" w:rsidRDefault="003E0FE2" w:rsidP="003E0FE2">
            <w:pPr>
              <w:jc w:val="both"/>
              <w:rPr>
                <w:sz w:val="28"/>
                <w:szCs w:val="28"/>
              </w:rPr>
            </w:pPr>
            <w:r w:rsidRPr="003E0FE2">
              <w:rPr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E753B1" w:rsidRPr="000512B3" w14:paraId="4C0ABFCA" w14:textId="77777777" w:rsidTr="004100EE">
        <w:trPr>
          <w:trHeight w:val="2259"/>
        </w:trPr>
        <w:tc>
          <w:tcPr>
            <w:tcW w:w="959" w:type="dxa"/>
            <w:shd w:val="clear" w:color="auto" w:fill="auto"/>
          </w:tcPr>
          <w:p w14:paraId="4D0988F7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01D853F6" w14:textId="77777777" w:rsidR="00E753B1" w:rsidRPr="000512B3" w:rsidRDefault="00E753B1" w:rsidP="00E753B1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2 18 60010 13 0000 15</w:t>
            </w:r>
            <w:r>
              <w:rPr>
                <w:sz w:val="28"/>
                <w:szCs w:val="28"/>
              </w:rPr>
              <w:t>0</w:t>
            </w:r>
          </w:p>
          <w:p w14:paraId="6319AAE1" w14:textId="77777777" w:rsidR="00E753B1" w:rsidRPr="000512B3" w:rsidRDefault="00E753B1" w:rsidP="00E753B1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  <w:p w14:paraId="6ABD6184" w14:textId="77777777" w:rsidR="00E753B1" w:rsidRPr="000512B3" w:rsidRDefault="00E753B1" w:rsidP="00E753B1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  <w:p w14:paraId="7E52E562" w14:textId="77777777" w:rsidR="00E753B1" w:rsidRPr="000512B3" w:rsidRDefault="00E753B1" w:rsidP="00E753B1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  <w:gridSpan w:val="2"/>
            <w:shd w:val="clear" w:color="auto" w:fill="auto"/>
          </w:tcPr>
          <w:p w14:paraId="4D36D809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753B1" w:rsidRPr="000512B3" w14:paraId="36CA7667" w14:textId="77777777" w:rsidTr="004100EE">
        <w:trPr>
          <w:trHeight w:val="152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536C7F26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456BBAF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2 19 60010 13 0000 15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6AEB1D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E753B1" w:rsidRPr="000512B3" w14:paraId="3918F490" w14:textId="77777777" w:rsidTr="004100EE">
        <w:trPr>
          <w:trHeight w:val="116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02D101B" w14:textId="77777777" w:rsidR="00E753B1" w:rsidRPr="000512B3" w:rsidRDefault="00E753B1" w:rsidP="00E753B1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BCFA89D" w14:textId="77777777" w:rsidR="00E753B1" w:rsidRPr="000512B3" w:rsidRDefault="003E0FE2" w:rsidP="00E75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753B1" w:rsidRPr="000512B3">
              <w:rPr>
                <w:sz w:val="28"/>
                <w:szCs w:val="28"/>
              </w:rPr>
              <w:t>01</w:t>
            </w:r>
            <w:r w:rsidR="00746BA4">
              <w:rPr>
                <w:sz w:val="28"/>
                <w:szCs w:val="28"/>
              </w:rPr>
              <w:t xml:space="preserve"> </w:t>
            </w:r>
            <w:r w:rsidR="00E753B1" w:rsidRPr="000512B3">
              <w:rPr>
                <w:sz w:val="28"/>
                <w:szCs w:val="28"/>
              </w:rPr>
              <w:t>02</w:t>
            </w:r>
            <w:r w:rsidR="00746BA4">
              <w:rPr>
                <w:sz w:val="28"/>
                <w:szCs w:val="28"/>
              </w:rPr>
              <w:t xml:space="preserve"> </w:t>
            </w:r>
            <w:r w:rsidR="00E753B1" w:rsidRPr="000512B3">
              <w:rPr>
                <w:sz w:val="28"/>
                <w:szCs w:val="28"/>
              </w:rPr>
              <w:t>00</w:t>
            </w:r>
            <w:r w:rsidR="00746BA4">
              <w:rPr>
                <w:sz w:val="28"/>
                <w:szCs w:val="28"/>
              </w:rPr>
              <w:t xml:space="preserve"> </w:t>
            </w:r>
            <w:r w:rsidR="00E753B1" w:rsidRPr="000512B3">
              <w:rPr>
                <w:sz w:val="28"/>
                <w:szCs w:val="28"/>
              </w:rPr>
              <w:t>00 13 0000 710</w:t>
            </w:r>
          </w:p>
          <w:p w14:paraId="5884497A" w14:textId="77777777" w:rsidR="00E753B1" w:rsidRPr="000512B3" w:rsidRDefault="00E753B1" w:rsidP="00E753B1">
            <w:pPr>
              <w:rPr>
                <w:sz w:val="28"/>
                <w:szCs w:val="28"/>
              </w:rPr>
            </w:pP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03C13B" w14:textId="77777777" w:rsidR="00E753B1" w:rsidRPr="000512B3" w:rsidRDefault="00E753B1" w:rsidP="00E753B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E753B1" w:rsidRPr="000512B3" w14:paraId="6F60C567" w14:textId="77777777" w:rsidTr="004100EE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D6B0305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D5F8DF6" w14:textId="77777777" w:rsidR="00E753B1" w:rsidRPr="000512B3" w:rsidRDefault="003E0FE2" w:rsidP="0074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753B1" w:rsidRPr="000512B3">
              <w:rPr>
                <w:sz w:val="28"/>
                <w:szCs w:val="28"/>
              </w:rPr>
              <w:t>01</w:t>
            </w:r>
            <w:r w:rsidR="00746BA4">
              <w:rPr>
                <w:sz w:val="28"/>
                <w:szCs w:val="28"/>
              </w:rPr>
              <w:t xml:space="preserve"> </w:t>
            </w:r>
            <w:r w:rsidR="00E753B1" w:rsidRPr="000512B3">
              <w:rPr>
                <w:sz w:val="28"/>
                <w:szCs w:val="28"/>
              </w:rPr>
              <w:t>02</w:t>
            </w:r>
            <w:r w:rsidR="00746BA4">
              <w:rPr>
                <w:sz w:val="28"/>
                <w:szCs w:val="28"/>
              </w:rPr>
              <w:t xml:space="preserve"> </w:t>
            </w:r>
            <w:r w:rsidR="00E753B1" w:rsidRPr="000512B3">
              <w:rPr>
                <w:sz w:val="28"/>
                <w:szCs w:val="28"/>
              </w:rPr>
              <w:t>00</w:t>
            </w:r>
            <w:r w:rsidR="00746BA4">
              <w:rPr>
                <w:sz w:val="28"/>
                <w:szCs w:val="28"/>
              </w:rPr>
              <w:t xml:space="preserve"> </w:t>
            </w:r>
            <w:r w:rsidR="00E753B1" w:rsidRPr="000512B3">
              <w:rPr>
                <w:sz w:val="28"/>
                <w:szCs w:val="28"/>
              </w:rPr>
              <w:t>00 13 0000  810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D60A95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E753B1" w:rsidRPr="000512B3" w14:paraId="04BD8AE7" w14:textId="77777777" w:rsidTr="004100EE">
        <w:trPr>
          <w:trHeight w:val="157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6E81E0FF" w14:textId="77777777" w:rsidR="00E753B1" w:rsidRPr="000512B3" w:rsidRDefault="00E753B1" w:rsidP="00E753B1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7A19C16" w14:textId="77777777" w:rsidR="00E753B1" w:rsidRPr="000512B3" w:rsidRDefault="00E753B1" w:rsidP="00746B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  <w:r w:rsidR="00746BA4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03</w:t>
            </w:r>
            <w:r w:rsidR="00746BA4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01</w:t>
            </w:r>
            <w:r w:rsidR="00746BA4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00 13 0000 710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EDBECC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E753B1" w:rsidRPr="000512B3" w14:paraId="56F500B3" w14:textId="77777777" w:rsidTr="004100EE">
        <w:trPr>
          <w:trHeight w:val="149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76867DE1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0982943" w14:textId="77777777" w:rsidR="00E753B1" w:rsidRPr="000512B3" w:rsidRDefault="00E753B1" w:rsidP="00746B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  <w:r w:rsidR="00746BA4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03</w:t>
            </w:r>
            <w:r w:rsidR="00746BA4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01</w:t>
            </w:r>
            <w:r w:rsidR="00746BA4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00 13 0000 810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73A105" w14:textId="77777777" w:rsidR="00E753B1" w:rsidRPr="000512B3" w:rsidRDefault="00E753B1" w:rsidP="00E753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753B1" w:rsidRPr="000512B3" w14:paraId="0D72E6BE" w14:textId="77777777" w:rsidTr="004100EE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8C299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E2CD2" w14:textId="77777777" w:rsidR="00E753B1" w:rsidRPr="000512B3" w:rsidRDefault="00E753B1" w:rsidP="00746B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  <w:r w:rsidR="00746BA4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05</w:t>
            </w:r>
            <w:r w:rsidR="00746BA4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02</w:t>
            </w:r>
            <w:r w:rsidR="00746BA4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01 13 0000  510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CA2178" w14:textId="77777777" w:rsidR="00E753B1" w:rsidRPr="000512B3" w:rsidRDefault="00E753B1" w:rsidP="00E753B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Увеличение прочих остатков денежных средств бюджета городского поселения </w:t>
            </w:r>
          </w:p>
        </w:tc>
      </w:tr>
      <w:tr w:rsidR="00E753B1" w:rsidRPr="000512B3" w14:paraId="3F60C151" w14:textId="77777777" w:rsidTr="004100EE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ABAF4" w14:textId="77777777" w:rsidR="00E753B1" w:rsidRPr="000512B3" w:rsidRDefault="00E753B1" w:rsidP="00E753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2D166" w14:textId="77777777" w:rsidR="00E753B1" w:rsidRPr="000512B3" w:rsidRDefault="00E753B1" w:rsidP="00746B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  <w:r w:rsidR="00746BA4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05</w:t>
            </w:r>
            <w:r w:rsidR="00746BA4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02</w:t>
            </w:r>
            <w:r w:rsidR="00746BA4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01 13 0000  610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17F6B7" w14:textId="77777777" w:rsidR="00E753B1" w:rsidRPr="000512B3" w:rsidRDefault="00E753B1" w:rsidP="00E753B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бюджета  городского поселения</w:t>
            </w:r>
          </w:p>
        </w:tc>
      </w:tr>
    </w:tbl>
    <w:p w14:paraId="7DE51D8F" w14:textId="77777777" w:rsidR="00E546C0" w:rsidRDefault="00E546C0" w:rsidP="00E546C0">
      <w:pPr>
        <w:jc w:val="right"/>
        <w:rPr>
          <w:rFonts w:eastAsia="Calibri"/>
          <w:sz w:val="28"/>
          <w:szCs w:val="28"/>
          <w:lang w:eastAsia="en-US"/>
        </w:rPr>
      </w:pPr>
    </w:p>
    <w:p w14:paraId="59ABEEAF" w14:textId="77777777" w:rsidR="00E546C0" w:rsidRDefault="00E546C0" w:rsidP="00E546C0">
      <w:pPr>
        <w:jc w:val="right"/>
        <w:rPr>
          <w:rFonts w:eastAsia="Calibri"/>
          <w:sz w:val="28"/>
          <w:szCs w:val="28"/>
          <w:lang w:eastAsia="en-US"/>
        </w:rPr>
      </w:pPr>
    </w:p>
    <w:p w14:paraId="33F0939B" w14:textId="77777777" w:rsidR="00E546C0" w:rsidRPr="000512B3" w:rsidRDefault="00E546C0" w:rsidP="00E546C0">
      <w:pPr>
        <w:widowControl/>
        <w:tabs>
          <w:tab w:val="left" w:pos="708"/>
          <w:tab w:val="left" w:pos="1416"/>
          <w:tab w:val="left" w:pos="2124"/>
          <w:tab w:val="left" w:pos="255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512B3">
        <w:rPr>
          <w:rFonts w:eastAsia="Calibri"/>
          <w:sz w:val="28"/>
          <w:szCs w:val="28"/>
          <w:lang w:eastAsia="en-US"/>
        </w:rPr>
        <w:t xml:space="preserve">                </w:t>
      </w:r>
      <w:r w:rsidRPr="000512B3">
        <w:rPr>
          <w:rFonts w:eastAsia="Calibri"/>
          <w:sz w:val="28"/>
          <w:szCs w:val="28"/>
          <w:lang w:eastAsia="en-US"/>
        </w:rPr>
        <w:tab/>
      </w:r>
      <w:r w:rsidRPr="000512B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14:paraId="2F5B6798" w14:textId="77777777" w:rsidR="00E546C0" w:rsidRPr="000512B3" w:rsidRDefault="00E546C0" w:rsidP="00E546C0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Заместитель главы Крымского </w:t>
      </w:r>
    </w:p>
    <w:p w14:paraId="60A1F43B" w14:textId="77777777" w:rsidR="00E546C0" w:rsidRDefault="00E546C0" w:rsidP="00E546C0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512B3">
        <w:rPr>
          <w:sz w:val="28"/>
          <w:szCs w:val="28"/>
        </w:rPr>
        <w:t>городского поселения Крымского района</w:t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512B3">
        <w:rPr>
          <w:sz w:val="28"/>
          <w:szCs w:val="28"/>
        </w:rPr>
        <w:t>М.А.Забарина</w:t>
      </w:r>
    </w:p>
    <w:p w14:paraId="4023563F" w14:textId="77777777" w:rsidR="00E546C0" w:rsidRDefault="00E546C0" w:rsidP="00E546C0">
      <w:pPr>
        <w:rPr>
          <w:rFonts w:eastAsia="Calibri"/>
          <w:sz w:val="28"/>
          <w:szCs w:val="28"/>
          <w:lang w:eastAsia="en-US"/>
        </w:rPr>
      </w:pPr>
    </w:p>
    <w:p w14:paraId="26B08E6C" w14:textId="77777777" w:rsidR="00E546C0" w:rsidRDefault="00E546C0" w:rsidP="00E546C0">
      <w:pPr>
        <w:rPr>
          <w:rFonts w:eastAsia="Calibri"/>
          <w:sz w:val="28"/>
          <w:szCs w:val="28"/>
          <w:lang w:eastAsia="en-US"/>
        </w:rPr>
      </w:pPr>
    </w:p>
    <w:p w14:paraId="5E548F69" w14:textId="77777777" w:rsidR="00E546C0" w:rsidRDefault="00E546C0" w:rsidP="00E546C0">
      <w:pPr>
        <w:rPr>
          <w:rFonts w:eastAsia="Calibri"/>
          <w:sz w:val="28"/>
          <w:szCs w:val="28"/>
          <w:lang w:eastAsia="en-US"/>
        </w:rPr>
      </w:pPr>
    </w:p>
    <w:p w14:paraId="6D0EA89A" w14:textId="77777777" w:rsidR="00E546C0" w:rsidRDefault="00E546C0" w:rsidP="00E546C0">
      <w:pPr>
        <w:rPr>
          <w:rFonts w:eastAsia="Calibri"/>
          <w:sz w:val="28"/>
          <w:szCs w:val="28"/>
          <w:lang w:eastAsia="en-US"/>
        </w:rPr>
      </w:pPr>
    </w:p>
    <w:p w14:paraId="666706A4" w14:textId="77777777" w:rsidR="00E546C0" w:rsidRDefault="00E546C0" w:rsidP="00E546C0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  <w:sectPr w:rsidR="00E546C0" w:rsidSect="004100EE">
          <w:type w:val="continuous"/>
          <w:pgSz w:w="11909" w:h="16834"/>
          <w:pgMar w:top="1134" w:right="567" w:bottom="1276" w:left="1701" w:header="720" w:footer="720" w:gutter="0"/>
          <w:cols w:space="60"/>
          <w:noEndnote/>
          <w:docGrid w:linePitch="272"/>
        </w:sectPr>
      </w:pPr>
    </w:p>
    <w:p w14:paraId="1976B499" w14:textId="77777777" w:rsidR="00E546C0" w:rsidRPr="00802882" w:rsidRDefault="00E546C0" w:rsidP="00E546C0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</w:t>
      </w:r>
      <w:r w:rsidRPr="00802882">
        <w:rPr>
          <w:rFonts w:eastAsia="Calibri"/>
          <w:bCs/>
          <w:sz w:val="28"/>
          <w:szCs w:val="28"/>
          <w:lang w:eastAsia="en-US"/>
        </w:rPr>
        <w:t>П</w:t>
      </w:r>
      <w:r>
        <w:rPr>
          <w:rFonts w:eastAsia="Calibri"/>
          <w:bCs/>
          <w:sz w:val="28"/>
          <w:szCs w:val="28"/>
          <w:lang w:eastAsia="en-US"/>
        </w:rPr>
        <w:t>риложение</w:t>
      </w:r>
      <w:r w:rsidRPr="00802882">
        <w:rPr>
          <w:rFonts w:eastAsia="Calibri"/>
          <w:bCs/>
          <w:sz w:val="28"/>
          <w:szCs w:val="28"/>
          <w:lang w:eastAsia="en-US"/>
        </w:rPr>
        <w:t xml:space="preserve"> 2</w:t>
      </w:r>
    </w:p>
    <w:p w14:paraId="79FAFE16" w14:textId="77777777" w:rsidR="00E546C0" w:rsidRPr="00802882" w:rsidRDefault="00E546C0" w:rsidP="00E546C0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к </w:t>
      </w:r>
      <w:r w:rsidRPr="00802882">
        <w:rPr>
          <w:rFonts w:eastAsia="Calibri"/>
          <w:bCs/>
          <w:sz w:val="28"/>
          <w:szCs w:val="28"/>
          <w:lang w:eastAsia="en-US"/>
        </w:rPr>
        <w:t>решению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Совета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Крымского</w:t>
      </w:r>
    </w:p>
    <w:p w14:paraId="2CF28E26" w14:textId="77777777" w:rsidR="00E546C0" w:rsidRPr="00802882" w:rsidRDefault="00E546C0" w:rsidP="00E546C0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</w:t>
      </w:r>
      <w:r w:rsidRPr="0080288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г</w:t>
      </w:r>
      <w:r w:rsidRPr="00802882">
        <w:rPr>
          <w:rFonts w:eastAsia="Calibri"/>
          <w:bCs/>
          <w:sz w:val="28"/>
          <w:szCs w:val="28"/>
          <w:lang w:eastAsia="en-US"/>
        </w:rPr>
        <w:t>ородского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поселения</w:t>
      </w:r>
    </w:p>
    <w:p w14:paraId="704420E4" w14:textId="77777777" w:rsidR="00E546C0" w:rsidRPr="00802882" w:rsidRDefault="00E546C0" w:rsidP="00E546C0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Крымского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района</w:t>
      </w:r>
    </w:p>
    <w:p w14:paraId="00AEC9E9" w14:textId="77777777" w:rsidR="00E546C0" w:rsidRPr="00802882" w:rsidRDefault="00E546C0" w:rsidP="00E546C0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>о</w:t>
      </w:r>
      <w:r w:rsidRPr="00802882">
        <w:rPr>
          <w:rFonts w:eastAsia="Calibri"/>
          <w:bCs/>
          <w:sz w:val="28"/>
          <w:szCs w:val="28"/>
          <w:lang w:eastAsia="en-US"/>
        </w:rPr>
        <w:t>т</w:t>
      </w:r>
      <w:r>
        <w:rPr>
          <w:rFonts w:eastAsia="Calibri"/>
          <w:bCs/>
          <w:sz w:val="28"/>
          <w:szCs w:val="28"/>
          <w:lang w:eastAsia="en-US"/>
        </w:rPr>
        <w:t xml:space="preserve">   __________ </w:t>
      </w:r>
      <w:r w:rsidRPr="00802882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 xml:space="preserve"> ___</w:t>
      </w:r>
    </w:p>
    <w:p w14:paraId="4C84A584" w14:textId="77777777" w:rsidR="00E546C0" w:rsidRPr="000512B3" w:rsidRDefault="00E546C0" w:rsidP="00E546C0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7CEA9CD" w14:textId="77777777" w:rsidR="00E546C0" w:rsidRPr="000512B3" w:rsidRDefault="00E546C0" w:rsidP="00E546C0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512B3">
        <w:rPr>
          <w:rFonts w:eastAsia="Calibri"/>
          <w:b/>
          <w:bCs/>
          <w:sz w:val="28"/>
          <w:szCs w:val="28"/>
          <w:lang w:eastAsia="en-US"/>
        </w:rPr>
        <w:t xml:space="preserve">Перечень и коды главных </w:t>
      </w:r>
      <w:proofErr w:type="gramStart"/>
      <w:r w:rsidRPr="000512B3">
        <w:rPr>
          <w:rFonts w:eastAsia="Calibri"/>
          <w:b/>
          <w:bCs/>
          <w:sz w:val="28"/>
          <w:szCs w:val="28"/>
          <w:lang w:eastAsia="en-US"/>
        </w:rPr>
        <w:t>администраторов  доходов</w:t>
      </w:r>
      <w:proofErr w:type="gramEnd"/>
      <w:r w:rsidRPr="000512B3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>
        <w:rPr>
          <w:rFonts w:eastAsia="Calibri"/>
          <w:b/>
          <w:bCs/>
          <w:sz w:val="28"/>
          <w:szCs w:val="28"/>
          <w:lang w:eastAsia="en-US"/>
        </w:rPr>
        <w:t xml:space="preserve">местного </w:t>
      </w:r>
      <w:r w:rsidRPr="000512B3">
        <w:rPr>
          <w:rFonts w:eastAsia="Calibri"/>
          <w:b/>
          <w:bCs/>
          <w:sz w:val="28"/>
          <w:szCs w:val="28"/>
          <w:lang w:eastAsia="en-US"/>
        </w:rPr>
        <w:t xml:space="preserve">бюджета Крымского городского поселения Крымского района </w:t>
      </w:r>
    </w:p>
    <w:p w14:paraId="6E54CB2D" w14:textId="77777777" w:rsidR="00E546C0" w:rsidRPr="009769B9" w:rsidRDefault="00E546C0" w:rsidP="00E546C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3260"/>
        <w:gridCol w:w="6521"/>
      </w:tblGrid>
      <w:tr w:rsidR="00E546C0" w:rsidRPr="000512B3" w14:paraId="40080A60" w14:textId="77777777" w:rsidTr="004100EE">
        <w:tc>
          <w:tcPr>
            <w:tcW w:w="3402" w:type="dxa"/>
            <w:vMerge w:val="restart"/>
            <w:shd w:val="clear" w:color="auto" w:fill="auto"/>
          </w:tcPr>
          <w:p w14:paraId="460375E8" w14:textId="77777777" w:rsidR="00E546C0" w:rsidRPr="000512B3" w:rsidRDefault="00E546C0" w:rsidP="004100E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главного администратора доходов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DCF292A" w14:textId="77777777" w:rsidR="00E546C0" w:rsidRPr="000512B3" w:rsidRDefault="00E546C0" w:rsidP="004100E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5F6AE89A" w14:textId="77777777" w:rsidR="00E546C0" w:rsidRPr="000512B3" w:rsidRDefault="00E546C0" w:rsidP="004100E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Источники доходов бюджетов бюджетной</w:t>
            </w:r>
          </w:p>
          <w:p w14:paraId="236A4C91" w14:textId="77777777" w:rsidR="00E546C0" w:rsidRPr="000512B3" w:rsidRDefault="00E546C0" w:rsidP="004100E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системы Российской Федерации</w:t>
            </w:r>
          </w:p>
        </w:tc>
      </w:tr>
      <w:tr w:rsidR="00E546C0" w:rsidRPr="000512B3" w14:paraId="32F6C7D5" w14:textId="77777777" w:rsidTr="004100EE">
        <w:tc>
          <w:tcPr>
            <w:tcW w:w="3402" w:type="dxa"/>
            <w:vMerge/>
            <w:shd w:val="clear" w:color="auto" w:fill="auto"/>
          </w:tcPr>
          <w:p w14:paraId="0F82EB75" w14:textId="77777777" w:rsidR="00E546C0" w:rsidRPr="000512B3" w:rsidRDefault="00E546C0" w:rsidP="004100E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C8F8E2B" w14:textId="77777777" w:rsidR="00E546C0" w:rsidRPr="000512B3" w:rsidRDefault="00E546C0" w:rsidP="004100E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главного администратора доходов</w:t>
            </w:r>
          </w:p>
        </w:tc>
        <w:tc>
          <w:tcPr>
            <w:tcW w:w="3260" w:type="dxa"/>
            <w:shd w:val="clear" w:color="auto" w:fill="auto"/>
          </w:tcPr>
          <w:p w14:paraId="1A4DD6F9" w14:textId="77777777" w:rsidR="00E546C0" w:rsidRPr="000512B3" w:rsidRDefault="00E546C0" w:rsidP="004100E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доходов местных бюджетов</w:t>
            </w:r>
          </w:p>
        </w:tc>
        <w:tc>
          <w:tcPr>
            <w:tcW w:w="6521" w:type="dxa"/>
            <w:vMerge/>
            <w:shd w:val="clear" w:color="auto" w:fill="auto"/>
          </w:tcPr>
          <w:p w14:paraId="373CCFA5" w14:textId="77777777" w:rsidR="00E546C0" w:rsidRPr="000512B3" w:rsidRDefault="00E546C0" w:rsidP="004100E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46C0" w:rsidRPr="000512B3" w14:paraId="1F5484DA" w14:textId="77777777" w:rsidTr="004100EE">
        <w:tc>
          <w:tcPr>
            <w:tcW w:w="3402" w:type="dxa"/>
            <w:shd w:val="clear" w:color="auto" w:fill="auto"/>
          </w:tcPr>
          <w:p w14:paraId="405CF685" w14:textId="77777777" w:rsidR="00E546C0" w:rsidRPr="000512B3" w:rsidRDefault="00E546C0" w:rsidP="004100E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Министерство экономики Краснодарского края</w:t>
            </w:r>
          </w:p>
        </w:tc>
        <w:tc>
          <w:tcPr>
            <w:tcW w:w="1276" w:type="dxa"/>
            <w:shd w:val="clear" w:color="auto" w:fill="auto"/>
          </w:tcPr>
          <w:p w14:paraId="496A1260" w14:textId="77777777" w:rsidR="00E546C0" w:rsidRPr="000512B3" w:rsidRDefault="00E546C0" w:rsidP="004100E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816</w:t>
            </w:r>
          </w:p>
        </w:tc>
        <w:tc>
          <w:tcPr>
            <w:tcW w:w="3260" w:type="dxa"/>
            <w:shd w:val="clear" w:color="auto" w:fill="auto"/>
          </w:tcPr>
          <w:p w14:paraId="054FC059" w14:textId="77777777" w:rsidR="00E546C0" w:rsidRPr="000512B3" w:rsidRDefault="00E546C0" w:rsidP="004100E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1 16 </w:t>
            </w:r>
            <w:r>
              <w:rPr>
                <w:rFonts w:eastAsia="Calibri"/>
                <w:sz w:val="28"/>
                <w:szCs w:val="28"/>
                <w:lang w:eastAsia="en-US"/>
              </w:rPr>
              <w:t>10061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13 0000 140</w:t>
            </w:r>
          </w:p>
        </w:tc>
        <w:tc>
          <w:tcPr>
            <w:tcW w:w="6521" w:type="dxa"/>
            <w:shd w:val="clear" w:color="auto" w:fill="auto"/>
          </w:tcPr>
          <w:p w14:paraId="5F92D725" w14:textId="77777777" w:rsidR="00E546C0" w:rsidRPr="00AA7499" w:rsidRDefault="00E546C0" w:rsidP="004100E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AA7499">
              <w:rPr>
                <w:rFonts w:eastAsia="Calibri"/>
                <w:sz w:val="28"/>
                <w:szCs w:val="28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6C0" w:rsidRPr="000512B3" w14:paraId="730370D4" w14:textId="77777777" w:rsidTr="004100EE">
        <w:trPr>
          <w:trHeight w:val="422"/>
        </w:trPr>
        <w:tc>
          <w:tcPr>
            <w:tcW w:w="3402" w:type="dxa"/>
            <w:vMerge w:val="restart"/>
            <w:shd w:val="clear" w:color="auto" w:fill="auto"/>
          </w:tcPr>
          <w:p w14:paraId="087973F1" w14:textId="77777777" w:rsidR="00E546C0" w:rsidRPr="000512B3" w:rsidRDefault="00E546C0" w:rsidP="004100E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Департамент имущественных отношений Краснодарского края</w:t>
            </w:r>
          </w:p>
          <w:p w14:paraId="3661A8BD" w14:textId="77777777" w:rsidR="00E546C0" w:rsidRPr="000512B3" w:rsidRDefault="00E546C0" w:rsidP="004100E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931960" w14:textId="77777777" w:rsidR="00E546C0" w:rsidRPr="000512B3" w:rsidRDefault="00E546C0" w:rsidP="004100E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4152FD" w14:textId="77777777" w:rsidR="00E546C0" w:rsidRPr="000512B3" w:rsidRDefault="00E546C0" w:rsidP="004100E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1988F5" w14:textId="77777777" w:rsidR="00E546C0" w:rsidRPr="000512B3" w:rsidRDefault="00E546C0" w:rsidP="004100E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CA7D8B3" w14:textId="77777777" w:rsidR="00E546C0" w:rsidRPr="000512B3" w:rsidRDefault="00E546C0" w:rsidP="004100E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lastRenderedPageBreak/>
              <w:t>821</w:t>
            </w:r>
          </w:p>
        </w:tc>
        <w:tc>
          <w:tcPr>
            <w:tcW w:w="3260" w:type="dxa"/>
            <w:shd w:val="clear" w:color="auto" w:fill="auto"/>
          </w:tcPr>
          <w:p w14:paraId="0E311FA0" w14:textId="77777777" w:rsidR="00E546C0" w:rsidRPr="000512B3" w:rsidRDefault="00E546C0" w:rsidP="004100E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1 11 05026 13 0000 120</w:t>
            </w:r>
          </w:p>
        </w:tc>
        <w:tc>
          <w:tcPr>
            <w:tcW w:w="6521" w:type="dxa"/>
            <w:shd w:val="clear" w:color="auto" w:fill="auto"/>
          </w:tcPr>
          <w:p w14:paraId="0D96F360" w14:textId="77777777" w:rsidR="00E546C0" w:rsidRPr="000512B3" w:rsidRDefault="00E546C0" w:rsidP="004100E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lastRenderedPageBreak/>
              <w:t>от продажи права на заключение договоров аренды указанных земельных участков</w:t>
            </w:r>
          </w:p>
        </w:tc>
      </w:tr>
      <w:tr w:rsidR="00E546C0" w:rsidRPr="000512B3" w14:paraId="2BA80D68" w14:textId="77777777" w:rsidTr="004100EE">
        <w:tc>
          <w:tcPr>
            <w:tcW w:w="3402" w:type="dxa"/>
            <w:vMerge/>
            <w:shd w:val="clear" w:color="auto" w:fill="auto"/>
          </w:tcPr>
          <w:p w14:paraId="660C75BE" w14:textId="77777777" w:rsidR="00E546C0" w:rsidRPr="000512B3" w:rsidRDefault="00E546C0" w:rsidP="004100E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70DD644" w14:textId="77777777" w:rsidR="00E546C0" w:rsidRPr="000512B3" w:rsidRDefault="00E546C0" w:rsidP="004100E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821</w:t>
            </w:r>
          </w:p>
        </w:tc>
        <w:tc>
          <w:tcPr>
            <w:tcW w:w="3260" w:type="dxa"/>
            <w:shd w:val="clear" w:color="auto" w:fill="auto"/>
          </w:tcPr>
          <w:p w14:paraId="38E192D2" w14:textId="77777777" w:rsidR="00E546C0" w:rsidRPr="000512B3" w:rsidRDefault="00E546C0" w:rsidP="004100E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1 14 06033 13 0000 430</w:t>
            </w:r>
          </w:p>
        </w:tc>
        <w:tc>
          <w:tcPr>
            <w:tcW w:w="6521" w:type="dxa"/>
            <w:shd w:val="clear" w:color="auto" w:fill="auto"/>
          </w:tcPr>
          <w:p w14:paraId="40CA4AE5" w14:textId="77777777" w:rsidR="00E546C0" w:rsidRPr="000512B3" w:rsidRDefault="00E546C0" w:rsidP="004100E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E546C0" w:rsidRPr="000512B3" w14:paraId="7EF133F1" w14:textId="77777777" w:rsidTr="004100EE">
        <w:trPr>
          <w:trHeight w:val="408"/>
        </w:trPr>
        <w:tc>
          <w:tcPr>
            <w:tcW w:w="3402" w:type="dxa"/>
            <w:vMerge w:val="restart"/>
            <w:shd w:val="clear" w:color="auto" w:fill="auto"/>
          </w:tcPr>
          <w:p w14:paraId="69171CEE" w14:textId="77777777" w:rsidR="00E546C0" w:rsidRPr="000512B3" w:rsidRDefault="00E546C0" w:rsidP="004100E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Контрольно-счетная палата муниципального образования Крымский район</w:t>
            </w:r>
          </w:p>
        </w:tc>
        <w:tc>
          <w:tcPr>
            <w:tcW w:w="1276" w:type="dxa"/>
            <w:shd w:val="clear" w:color="auto" w:fill="auto"/>
          </w:tcPr>
          <w:p w14:paraId="36BDC19C" w14:textId="77777777" w:rsidR="00E546C0" w:rsidRPr="000512B3" w:rsidRDefault="00E546C0" w:rsidP="004100E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3260" w:type="dxa"/>
            <w:shd w:val="clear" w:color="auto" w:fill="auto"/>
          </w:tcPr>
          <w:p w14:paraId="28B94DC6" w14:textId="77777777" w:rsidR="00E546C0" w:rsidRPr="000512B3" w:rsidRDefault="00E546C0" w:rsidP="004100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eastAsia="Calibri"/>
                <w:sz w:val="28"/>
                <w:szCs w:val="28"/>
                <w:lang w:eastAsia="en-US"/>
              </w:rPr>
              <w:t>01054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0000 140 </w:t>
            </w:r>
          </w:p>
        </w:tc>
        <w:tc>
          <w:tcPr>
            <w:tcW w:w="6521" w:type="dxa"/>
            <w:shd w:val="clear" w:color="auto" w:fill="auto"/>
          </w:tcPr>
          <w:p w14:paraId="67E95F12" w14:textId="77777777" w:rsidR="00E546C0" w:rsidRPr="000512B3" w:rsidRDefault="00E546C0" w:rsidP="004100E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664975">
              <w:rPr>
                <w:rFonts w:eastAsia="Calibri"/>
                <w:sz w:val="28"/>
                <w:szCs w:val="28"/>
                <w:lang w:eastAsia="en-US"/>
              </w:rPr>
              <w:t xml:space="preserve">Административные штрафы, установленные </w:t>
            </w:r>
            <w:hyperlink r:id="rId9" w:anchor="l8718" w:history="1">
              <w:r w:rsidRPr="00664975">
                <w:rPr>
                  <w:rFonts w:eastAsia="Calibri"/>
                  <w:sz w:val="28"/>
                  <w:szCs w:val="28"/>
                  <w:lang w:eastAsia="en-US"/>
                </w:rPr>
                <w:t>Главой 5</w:t>
              </w:r>
            </w:hyperlink>
            <w:r w:rsidRPr="00664975">
              <w:rPr>
                <w:rFonts w:eastAsia="Calibri"/>
                <w:sz w:val="28"/>
                <w:szCs w:val="28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E546C0" w:rsidRPr="000512B3" w14:paraId="0848988F" w14:textId="77777777" w:rsidTr="004100EE">
        <w:trPr>
          <w:trHeight w:val="408"/>
        </w:trPr>
        <w:tc>
          <w:tcPr>
            <w:tcW w:w="3402" w:type="dxa"/>
            <w:vMerge/>
            <w:shd w:val="clear" w:color="auto" w:fill="auto"/>
          </w:tcPr>
          <w:p w14:paraId="06628ECE" w14:textId="77777777" w:rsidR="00E546C0" w:rsidRPr="000512B3" w:rsidRDefault="00E546C0" w:rsidP="004100E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E0D17D5" w14:textId="77777777" w:rsidR="00E546C0" w:rsidRPr="000512B3" w:rsidRDefault="00E546C0" w:rsidP="004100E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3260" w:type="dxa"/>
            <w:shd w:val="clear" w:color="auto" w:fill="auto"/>
          </w:tcPr>
          <w:p w14:paraId="2757F330" w14:textId="77777777" w:rsidR="00E546C0" w:rsidRPr="000512B3" w:rsidRDefault="00E546C0" w:rsidP="004100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eastAsia="Calibri"/>
                <w:sz w:val="28"/>
                <w:szCs w:val="28"/>
                <w:lang w:eastAsia="en-US"/>
              </w:rPr>
              <w:t>01154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0000 140 </w:t>
            </w:r>
          </w:p>
        </w:tc>
        <w:tc>
          <w:tcPr>
            <w:tcW w:w="6521" w:type="dxa"/>
            <w:shd w:val="clear" w:color="auto" w:fill="auto"/>
          </w:tcPr>
          <w:p w14:paraId="741943BD" w14:textId="77777777" w:rsidR="00E546C0" w:rsidRPr="000512B3" w:rsidRDefault="00E546C0" w:rsidP="004100E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81614">
              <w:rPr>
                <w:rFonts w:eastAsia="Calibri"/>
                <w:sz w:val="28"/>
                <w:szCs w:val="28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546C0" w:rsidRPr="000512B3" w14:paraId="224F2337" w14:textId="77777777" w:rsidTr="004100EE">
        <w:trPr>
          <w:trHeight w:val="408"/>
        </w:trPr>
        <w:tc>
          <w:tcPr>
            <w:tcW w:w="3402" w:type="dxa"/>
            <w:vMerge/>
            <w:shd w:val="clear" w:color="auto" w:fill="auto"/>
          </w:tcPr>
          <w:p w14:paraId="641152D4" w14:textId="77777777" w:rsidR="00E546C0" w:rsidRPr="000512B3" w:rsidRDefault="00E546C0" w:rsidP="004100E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7A387A7" w14:textId="77777777" w:rsidR="00E546C0" w:rsidRPr="000512B3" w:rsidRDefault="00E546C0" w:rsidP="004100E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3260" w:type="dxa"/>
            <w:shd w:val="clear" w:color="auto" w:fill="auto"/>
          </w:tcPr>
          <w:p w14:paraId="2797D614" w14:textId="77777777" w:rsidR="00E546C0" w:rsidRPr="000512B3" w:rsidRDefault="00E546C0" w:rsidP="004100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eastAsia="Calibri"/>
                <w:sz w:val="28"/>
                <w:szCs w:val="28"/>
                <w:lang w:eastAsia="en-US"/>
              </w:rPr>
              <w:t>01157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0000 140 </w:t>
            </w:r>
          </w:p>
        </w:tc>
        <w:tc>
          <w:tcPr>
            <w:tcW w:w="6521" w:type="dxa"/>
            <w:shd w:val="clear" w:color="auto" w:fill="auto"/>
          </w:tcPr>
          <w:p w14:paraId="06FC90E4" w14:textId="77777777" w:rsidR="00E546C0" w:rsidRPr="00D81614" w:rsidRDefault="00E546C0" w:rsidP="004100E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664975">
              <w:rPr>
                <w:rFonts w:eastAsia="Calibri"/>
                <w:sz w:val="28"/>
                <w:szCs w:val="28"/>
                <w:lang w:eastAsia="en-US"/>
              </w:rPr>
              <w:t xml:space="preserve">Административные штрафы, установленные </w:t>
            </w:r>
            <w:hyperlink r:id="rId10" w:anchor="l17170" w:history="1">
              <w:r w:rsidRPr="00664975">
                <w:rPr>
                  <w:rFonts w:eastAsia="Calibri"/>
                  <w:sz w:val="28"/>
                  <w:szCs w:val="28"/>
                  <w:lang w:eastAsia="en-US"/>
                </w:rPr>
                <w:t>Главой 15</w:t>
              </w:r>
            </w:hyperlink>
            <w:r w:rsidRPr="00664975">
              <w:rPr>
                <w:rFonts w:eastAsia="Calibri"/>
                <w:sz w:val="28"/>
                <w:szCs w:val="28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 w:rsidRPr="0066497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664975">
              <w:rPr>
                <w:rFonts w:eastAsia="Calibri"/>
                <w:sz w:val="28"/>
                <w:szCs w:val="28"/>
                <w:lang w:eastAsia="en-US"/>
              </w:rPr>
              <w:t>неперечислением</w:t>
            </w:r>
            <w:proofErr w:type="spellEnd"/>
            <w:r w:rsidRPr="00664975">
              <w:rPr>
                <w:rFonts w:eastAsia="Calibri"/>
                <w:sz w:val="28"/>
                <w:szCs w:val="28"/>
                <w:lang w:eastAsia="en-US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546C0" w:rsidRPr="000512B3" w14:paraId="32906D10" w14:textId="77777777" w:rsidTr="004100EE">
        <w:trPr>
          <w:trHeight w:val="426"/>
        </w:trPr>
        <w:tc>
          <w:tcPr>
            <w:tcW w:w="3402" w:type="dxa"/>
            <w:vMerge/>
            <w:shd w:val="clear" w:color="auto" w:fill="auto"/>
          </w:tcPr>
          <w:p w14:paraId="5106CB26" w14:textId="77777777" w:rsidR="00E546C0" w:rsidRPr="00541D01" w:rsidRDefault="00E546C0" w:rsidP="004100E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CAC464D" w14:textId="77777777" w:rsidR="00E546C0" w:rsidRPr="000512B3" w:rsidRDefault="00E546C0" w:rsidP="004100E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3260" w:type="dxa"/>
            <w:shd w:val="clear" w:color="auto" w:fill="auto"/>
          </w:tcPr>
          <w:p w14:paraId="4811B51D" w14:textId="77777777" w:rsidR="00E546C0" w:rsidRPr="000512B3" w:rsidRDefault="00E546C0" w:rsidP="004100E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eastAsia="Calibri"/>
                <w:sz w:val="28"/>
                <w:szCs w:val="28"/>
                <w:lang w:eastAsia="en-US"/>
              </w:rPr>
              <w:t>01194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0000 140 </w:t>
            </w:r>
          </w:p>
        </w:tc>
        <w:tc>
          <w:tcPr>
            <w:tcW w:w="6521" w:type="dxa"/>
            <w:shd w:val="clear" w:color="auto" w:fill="auto"/>
          </w:tcPr>
          <w:p w14:paraId="6A5DFBC4" w14:textId="77777777" w:rsidR="00E546C0" w:rsidRPr="004B145B" w:rsidRDefault="00E546C0" w:rsidP="004100E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B145B">
              <w:rPr>
                <w:rFonts w:eastAsia="Calibri"/>
                <w:sz w:val="28"/>
                <w:szCs w:val="28"/>
                <w:lang w:eastAsia="en-US"/>
              </w:rPr>
              <w:t xml:space="preserve">Административные штрафы, установленные </w:t>
            </w:r>
            <w:hyperlink r:id="rId11" w:anchor="l10629" w:history="1">
              <w:r w:rsidRPr="004B145B">
                <w:rPr>
                  <w:rFonts w:eastAsia="Calibri"/>
                  <w:sz w:val="28"/>
                  <w:szCs w:val="28"/>
                  <w:lang w:eastAsia="en-US"/>
                </w:rPr>
                <w:t>Главой 19</w:t>
              </w:r>
            </w:hyperlink>
            <w:r w:rsidRPr="004B145B">
              <w:rPr>
                <w:rFonts w:eastAsia="Calibri"/>
                <w:sz w:val="28"/>
                <w:szCs w:val="28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546C0" w:rsidRPr="000512B3" w14:paraId="2EB1DDEC" w14:textId="77777777" w:rsidTr="004100EE">
        <w:trPr>
          <w:trHeight w:val="426"/>
        </w:trPr>
        <w:tc>
          <w:tcPr>
            <w:tcW w:w="3402" w:type="dxa"/>
            <w:vMerge w:val="restart"/>
            <w:shd w:val="clear" w:color="auto" w:fill="auto"/>
          </w:tcPr>
          <w:p w14:paraId="69B4D700" w14:textId="77777777" w:rsidR="00E546C0" w:rsidRPr="000512B3" w:rsidRDefault="00E546C0" w:rsidP="004100E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41D01">
              <w:rPr>
                <w:rFonts w:eastAsia="Calibri"/>
                <w:sz w:val="28"/>
                <w:szCs w:val="28"/>
                <w:lang w:eastAsia="en-US"/>
              </w:rPr>
              <w:t>Иные главные администраторы доходов в пределах их компетенции</w:t>
            </w:r>
          </w:p>
        </w:tc>
        <w:tc>
          <w:tcPr>
            <w:tcW w:w="1276" w:type="dxa"/>
            <w:shd w:val="clear" w:color="auto" w:fill="auto"/>
          </w:tcPr>
          <w:p w14:paraId="59A9132F" w14:textId="77777777" w:rsidR="00E546C0" w:rsidRPr="000512B3" w:rsidRDefault="00E546C0" w:rsidP="004100E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260" w:type="dxa"/>
            <w:shd w:val="clear" w:color="auto" w:fill="auto"/>
          </w:tcPr>
          <w:p w14:paraId="4651D966" w14:textId="77777777" w:rsidR="00E546C0" w:rsidRPr="000512B3" w:rsidRDefault="00E546C0" w:rsidP="004100E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>16 0</w:t>
            </w:r>
            <w:r>
              <w:rPr>
                <w:rFonts w:eastAsia="Calibri"/>
                <w:sz w:val="28"/>
                <w:szCs w:val="28"/>
                <w:lang w:eastAsia="en-US"/>
              </w:rPr>
              <w:t>7090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0000 140</w:t>
            </w:r>
          </w:p>
        </w:tc>
        <w:tc>
          <w:tcPr>
            <w:tcW w:w="6521" w:type="dxa"/>
            <w:shd w:val="clear" w:color="auto" w:fill="auto"/>
          </w:tcPr>
          <w:p w14:paraId="4D0E0A67" w14:textId="77777777" w:rsidR="00E546C0" w:rsidRPr="000512B3" w:rsidRDefault="00E546C0" w:rsidP="004100EE">
            <w:pPr>
              <w:jc w:val="both"/>
              <w:rPr>
                <w:sz w:val="28"/>
                <w:szCs w:val="28"/>
              </w:rPr>
            </w:pPr>
            <w:r w:rsidRPr="001B65D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546C0" w:rsidRPr="000512B3" w14:paraId="00E1FD9A" w14:textId="77777777" w:rsidTr="004100EE">
        <w:trPr>
          <w:trHeight w:val="426"/>
        </w:trPr>
        <w:tc>
          <w:tcPr>
            <w:tcW w:w="3402" w:type="dxa"/>
            <w:vMerge/>
            <w:shd w:val="clear" w:color="auto" w:fill="auto"/>
          </w:tcPr>
          <w:p w14:paraId="789B6BAA" w14:textId="77777777" w:rsidR="00E546C0" w:rsidRPr="00541D01" w:rsidRDefault="00E546C0" w:rsidP="004100E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D7E5D27" w14:textId="77777777" w:rsidR="00E546C0" w:rsidRPr="000512B3" w:rsidRDefault="00E546C0" w:rsidP="004100E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260" w:type="dxa"/>
            <w:shd w:val="clear" w:color="auto" w:fill="auto"/>
          </w:tcPr>
          <w:p w14:paraId="73C89FDE" w14:textId="77777777" w:rsidR="00E546C0" w:rsidRPr="000512B3" w:rsidRDefault="00E546C0" w:rsidP="004100E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eastAsia="Calibri"/>
                <w:sz w:val="28"/>
                <w:szCs w:val="28"/>
                <w:lang w:eastAsia="en-US"/>
              </w:rPr>
              <w:t>10123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0000 140</w:t>
            </w:r>
          </w:p>
        </w:tc>
        <w:tc>
          <w:tcPr>
            <w:tcW w:w="6521" w:type="dxa"/>
            <w:shd w:val="clear" w:color="auto" w:fill="auto"/>
          </w:tcPr>
          <w:p w14:paraId="72AA0DD8" w14:textId="77777777" w:rsidR="00E546C0" w:rsidRPr="001B65D0" w:rsidRDefault="00E546C0" w:rsidP="004100EE">
            <w:pPr>
              <w:jc w:val="both"/>
              <w:rPr>
                <w:sz w:val="28"/>
                <w:szCs w:val="28"/>
              </w:rPr>
            </w:pPr>
            <w:r w:rsidRPr="00DF11B7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DF11B7">
              <w:rPr>
                <w:sz w:val="28"/>
                <w:szCs w:val="28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  <w:tr w:rsidR="00E546C0" w:rsidRPr="000512B3" w14:paraId="6CEFC654" w14:textId="77777777" w:rsidTr="004100EE">
        <w:trPr>
          <w:trHeight w:val="426"/>
        </w:trPr>
        <w:tc>
          <w:tcPr>
            <w:tcW w:w="3402" w:type="dxa"/>
            <w:vMerge/>
            <w:shd w:val="clear" w:color="auto" w:fill="auto"/>
          </w:tcPr>
          <w:p w14:paraId="78CAA03C" w14:textId="77777777" w:rsidR="00E546C0" w:rsidRPr="00541D01" w:rsidRDefault="00E546C0" w:rsidP="004100E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0720CD8" w14:textId="77777777" w:rsidR="00E546C0" w:rsidRDefault="00E546C0" w:rsidP="004100E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260" w:type="dxa"/>
            <w:shd w:val="clear" w:color="auto" w:fill="auto"/>
          </w:tcPr>
          <w:p w14:paraId="026380D5" w14:textId="77777777" w:rsidR="00E546C0" w:rsidRPr="000512B3" w:rsidRDefault="00E546C0" w:rsidP="004100E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eastAsia="Calibri"/>
                <w:sz w:val="28"/>
                <w:szCs w:val="28"/>
                <w:lang w:eastAsia="en-US"/>
              </w:rPr>
              <w:t>02010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0000 140</w:t>
            </w:r>
          </w:p>
        </w:tc>
        <w:tc>
          <w:tcPr>
            <w:tcW w:w="6521" w:type="dxa"/>
            <w:shd w:val="clear" w:color="auto" w:fill="auto"/>
          </w:tcPr>
          <w:p w14:paraId="3E520DFF" w14:textId="77777777" w:rsidR="00E546C0" w:rsidRPr="00DF11B7" w:rsidRDefault="00E546C0" w:rsidP="004100EE">
            <w:pPr>
              <w:jc w:val="both"/>
              <w:rPr>
                <w:sz w:val="28"/>
                <w:szCs w:val="28"/>
              </w:rPr>
            </w:pPr>
            <w:r w:rsidRPr="00EF6743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14:paraId="45987B6D" w14:textId="77777777" w:rsidR="00E546C0" w:rsidRDefault="00E546C0" w:rsidP="00E546C0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512B3">
        <w:rPr>
          <w:rFonts w:eastAsia="Calibri"/>
          <w:sz w:val="28"/>
          <w:szCs w:val="28"/>
          <w:lang w:eastAsia="en-US"/>
        </w:rPr>
        <w:t xml:space="preserve">     </w:t>
      </w:r>
    </w:p>
    <w:p w14:paraId="05C3E8A1" w14:textId="77777777" w:rsidR="00E546C0" w:rsidRDefault="00E546C0" w:rsidP="00E546C0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47C02EC5" w14:textId="77777777" w:rsidR="00E546C0" w:rsidRPr="000512B3" w:rsidRDefault="00E546C0" w:rsidP="00E546C0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32CF23F1" w14:textId="77777777" w:rsidR="00E546C0" w:rsidRDefault="00E546C0" w:rsidP="00E546C0">
      <w:pPr>
        <w:widowControl/>
        <w:tabs>
          <w:tab w:val="left" w:pos="284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0512B3">
        <w:rPr>
          <w:rFonts w:eastAsia="Calibri"/>
          <w:sz w:val="28"/>
          <w:szCs w:val="28"/>
          <w:lang w:eastAsia="en-US"/>
        </w:rPr>
        <w:t xml:space="preserve">Заместитель главы Крымского </w:t>
      </w:r>
    </w:p>
    <w:p w14:paraId="4FA2AF5D" w14:textId="77777777" w:rsidR="00E546C0" w:rsidRDefault="00E546C0" w:rsidP="00E546C0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E546C0" w:rsidSect="004100EE">
          <w:pgSz w:w="16834" w:h="11909" w:orient="landscape"/>
          <w:pgMar w:top="567" w:right="1276" w:bottom="1701" w:left="1134" w:header="720" w:footer="720" w:gutter="0"/>
          <w:cols w:space="60"/>
          <w:noEndnote/>
          <w:docGrid w:linePitch="272"/>
        </w:sect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0512B3">
        <w:rPr>
          <w:rFonts w:eastAsia="Calibri"/>
          <w:sz w:val="28"/>
          <w:szCs w:val="28"/>
          <w:lang w:eastAsia="en-US"/>
        </w:rPr>
        <w:t>городского поселения Крымского района</w:t>
      </w:r>
      <w:r w:rsidRPr="000512B3">
        <w:rPr>
          <w:rFonts w:eastAsia="Calibri"/>
          <w:sz w:val="28"/>
          <w:szCs w:val="28"/>
          <w:lang w:eastAsia="en-US"/>
        </w:rPr>
        <w:tab/>
      </w:r>
      <w:r w:rsidRPr="00A251E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251E3">
        <w:rPr>
          <w:rFonts w:eastAsia="Calibri"/>
          <w:sz w:val="28"/>
          <w:szCs w:val="28"/>
          <w:lang w:eastAsia="en-US"/>
        </w:rPr>
        <w:t xml:space="preserve">      М.А.Забарина</w:t>
      </w:r>
    </w:p>
    <w:p w14:paraId="2F2E6252" w14:textId="77777777" w:rsidR="00483E9B" w:rsidRDefault="00483E9B" w:rsidP="00285A77">
      <w:pPr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 № 3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9434"/>
      </w:tblGrid>
      <w:tr w:rsidR="00483E9B" w:rsidRPr="000512B3" w14:paraId="1BE51F9D" w14:textId="77777777" w:rsidTr="00483E9B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EADF8" w14:textId="77777777"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4D631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4CF9DA23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28323D5E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14:paraId="2A691205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483E9B" w:rsidRPr="000512B3" w14:paraId="3AD194EE" w14:textId="77777777" w:rsidTr="00483E9B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A7CB0" w14:textId="77777777"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E3DB0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76E142EE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483E9B" w:rsidRPr="000512B3" w14:paraId="2EB4E23B" w14:textId="77777777" w:rsidTr="00483E9B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B3AAA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14:paraId="02165B30" w14:textId="77777777" w:rsidR="00483E9B" w:rsidRPr="000512B3" w:rsidRDefault="00483E9B" w:rsidP="00746B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</w:t>
            </w:r>
            <w:r w:rsidR="005542A7">
              <w:rPr>
                <w:b/>
                <w:bCs/>
                <w:sz w:val="28"/>
                <w:szCs w:val="28"/>
              </w:rPr>
              <w:t>2</w:t>
            </w:r>
            <w:r w:rsidR="00746BA4">
              <w:rPr>
                <w:b/>
                <w:bCs/>
                <w:sz w:val="28"/>
                <w:szCs w:val="28"/>
              </w:rPr>
              <w:t>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6C57C833" w14:textId="77777777"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4942"/>
        <w:gridCol w:w="1551"/>
      </w:tblGrid>
      <w:tr w:rsidR="00483E9B" w:rsidRPr="000512B3" w14:paraId="674EFCD6" w14:textId="77777777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84A67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B579E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D082A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483E9B" w:rsidRPr="00E71E56" w14:paraId="2F6C800A" w14:textId="77777777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685D1" w14:textId="77777777"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8883B" w14:textId="77777777"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F0917" w14:textId="77777777"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483E9B" w:rsidRPr="000512B3" w14:paraId="25AD6325" w14:textId="77777777" w:rsidTr="00483E9B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8BA73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95BE2B" w14:textId="77777777" w:rsidR="00483E9B" w:rsidRPr="003D5A3E" w:rsidRDefault="005542A7" w:rsidP="00E320A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E320A5">
              <w:rPr>
                <w:b/>
                <w:bCs/>
                <w:sz w:val="28"/>
                <w:szCs w:val="28"/>
                <w:u w:val="single"/>
              </w:rPr>
              <w:t>38</w:t>
            </w: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E320A5">
              <w:rPr>
                <w:b/>
                <w:bCs/>
                <w:sz w:val="28"/>
                <w:szCs w:val="28"/>
                <w:u w:val="single"/>
              </w:rPr>
              <w:t>828</w:t>
            </w:r>
            <w:r>
              <w:rPr>
                <w:b/>
                <w:bCs/>
                <w:sz w:val="28"/>
                <w:szCs w:val="28"/>
                <w:u w:val="single"/>
              </w:rPr>
              <w:t>,</w:t>
            </w:r>
            <w:r w:rsidR="00E320A5">
              <w:rPr>
                <w:b/>
                <w:bCs/>
                <w:sz w:val="28"/>
                <w:szCs w:val="28"/>
                <w:u w:val="single"/>
              </w:rPr>
              <w:t>9</w:t>
            </w:r>
          </w:p>
        </w:tc>
      </w:tr>
      <w:tr w:rsidR="00483E9B" w:rsidRPr="000512B3" w14:paraId="34A0D51E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14F06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13EB9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FF2C2" w14:textId="77777777" w:rsidR="00483E9B" w:rsidRPr="000512B3" w:rsidRDefault="00E320A5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306 988,0</w:t>
            </w:r>
          </w:p>
        </w:tc>
      </w:tr>
      <w:tr w:rsidR="00483E9B" w:rsidRPr="000512B3" w14:paraId="6E7067EC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1CB52B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F0138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EAFF0" w14:textId="77777777" w:rsidR="00483E9B" w:rsidRPr="000512B3" w:rsidRDefault="005542A7" w:rsidP="00E320A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20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  <w:r w:rsidR="00E320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483E9B" w:rsidRPr="000512B3" w14:paraId="3C804A5D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4FAB7D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14:paraId="3072C3D6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3DCFB206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14:paraId="63ED5C61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23FDEB07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14:paraId="5F2E33B3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0A8230CC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96C29F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536AA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14:paraId="63FED69F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14:paraId="427C7AD0" w14:textId="77777777" w:rsidR="00483E9B" w:rsidRPr="000512B3" w:rsidRDefault="005542A7" w:rsidP="00E320A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20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E320A5">
              <w:rPr>
                <w:sz w:val="28"/>
                <w:szCs w:val="28"/>
              </w:rPr>
              <w:t>258</w:t>
            </w:r>
            <w:r>
              <w:rPr>
                <w:sz w:val="28"/>
                <w:szCs w:val="28"/>
              </w:rPr>
              <w:t>,</w:t>
            </w:r>
            <w:r w:rsidR="00E320A5">
              <w:rPr>
                <w:sz w:val="28"/>
                <w:szCs w:val="28"/>
              </w:rPr>
              <w:t>0</w:t>
            </w:r>
          </w:p>
        </w:tc>
      </w:tr>
      <w:tr w:rsidR="00483E9B" w:rsidRPr="000512B3" w14:paraId="6F53B894" w14:textId="77777777" w:rsidTr="00483E9B">
        <w:trPr>
          <w:trHeight w:val="32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1B298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1D3EC5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DE554" w14:textId="77777777" w:rsidR="00483E9B" w:rsidRPr="000512B3" w:rsidRDefault="005542A7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</w:t>
            </w:r>
            <w:r w:rsidR="00483E9B">
              <w:rPr>
                <w:sz w:val="28"/>
                <w:szCs w:val="28"/>
              </w:rPr>
              <w:t>00</w:t>
            </w:r>
            <w:r w:rsidR="00483E9B"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14:paraId="112E5341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DD09A3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7A66E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89950" w14:textId="77777777" w:rsidR="00483E9B" w:rsidRPr="000512B3" w:rsidRDefault="00E320A5" w:rsidP="00E320A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42A7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4</w:t>
            </w:r>
            <w:r w:rsidR="005542A7">
              <w:rPr>
                <w:sz w:val="28"/>
                <w:szCs w:val="28"/>
              </w:rPr>
              <w:t>00</w:t>
            </w:r>
            <w:r w:rsidR="00483E9B"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14:paraId="684F8EE3" w14:textId="77777777" w:rsidTr="00483E9B">
        <w:trPr>
          <w:trHeight w:val="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C9924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BBA37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3BC66" w14:textId="77777777" w:rsidR="00483E9B" w:rsidRPr="000512B3" w:rsidRDefault="00483E9B" w:rsidP="00E320A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 w:rsidR="00E320A5"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 xml:space="preserve"> </w:t>
            </w:r>
            <w:r w:rsidR="00E320A5">
              <w:rPr>
                <w:sz w:val="28"/>
                <w:szCs w:val="28"/>
              </w:rPr>
              <w:t>57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483E9B" w:rsidRPr="000512B3" w14:paraId="1ACBD5A0" w14:textId="77777777" w:rsidTr="00483E9B">
        <w:trPr>
          <w:trHeight w:val="34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2981CA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650EBC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2E86F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483E9B" w:rsidRPr="000512B3" w14:paraId="0F405FF7" w14:textId="77777777" w:rsidTr="00483E9B">
        <w:trPr>
          <w:trHeight w:val="12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CF12CD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10F460" w14:textId="77777777" w:rsidR="00483E9B" w:rsidRPr="000512B3" w:rsidRDefault="00483E9B" w:rsidP="00E1104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BDFAB" w14:textId="77777777" w:rsidR="00483E9B" w:rsidRPr="000512B3" w:rsidRDefault="005542A7" w:rsidP="00E320A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20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E320A5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0</w:t>
            </w:r>
            <w:r w:rsidR="00483E9B" w:rsidRPr="000512B3">
              <w:rPr>
                <w:sz w:val="28"/>
                <w:szCs w:val="28"/>
              </w:rPr>
              <w:t>,0</w:t>
            </w:r>
          </w:p>
        </w:tc>
      </w:tr>
      <w:tr w:rsidR="00E11048" w:rsidRPr="000512B3" w14:paraId="2ADBB9BC" w14:textId="77777777" w:rsidTr="0044428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AE4D17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</w:t>
            </w:r>
            <w:r>
              <w:rPr>
                <w:bCs/>
                <w:sz w:val="28"/>
                <w:szCs w:val="28"/>
              </w:rPr>
              <w:t>3</w:t>
            </w:r>
            <w:r w:rsidRPr="000512B3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2995</w:t>
            </w:r>
            <w:r w:rsidRPr="000512B3">
              <w:rPr>
                <w:bCs/>
                <w:sz w:val="28"/>
                <w:szCs w:val="28"/>
              </w:rPr>
              <w:t xml:space="preserve">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D03456" w14:textId="77777777" w:rsidR="00E11048" w:rsidRPr="000512B3" w:rsidRDefault="00E11048" w:rsidP="00E1104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49DF0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2 000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11048" w:rsidRPr="000512B3" w14:paraId="129C2CAF" w14:textId="77777777" w:rsidTr="00483E9B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7127F4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16A07E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7EE58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14:paraId="561F8773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3 100,0</w:t>
            </w:r>
          </w:p>
        </w:tc>
      </w:tr>
      <w:tr w:rsidR="00E11048" w:rsidRPr="000512B3" w14:paraId="00D1F42D" w14:textId="77777777" w:rsidTr="00483E9B">
        <w:trPr>
          <w:trHeight w:val="43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AEA41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A96752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EDBF56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E11048" w:rsidRPr="000512B3" w14:paraId="317530C3" w14:textId="77777777" w:rsidTr="00E11048">
        <w:trPr>
          <w:trHeight w:val="47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912317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BDA70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7B8B0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31 840,9</w:t>
            </w:r>
          </w:p>
        </w:tc>
      </w:tr>
      <w:tr w:rsidR="00E11048" w:rsidRPr="000512B3" w14:paraId="55E3CA37" w14:textId="77777777" w:rsidTr="00483E9B">
        <w:trPr>
          <w:trHeight w:val="5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DC6B86" w14:textId="77777777" w:rsidR="00E11048" w:rsidRPr="005D024D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15E6D8" w14:textId="77777777" w:rsidR="00E11048" w:rsidRPr="005D024D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5CD5B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31 840,9</w:t>
            </w:r>
          </w:p>
        </w:tc>
      </w:tr>
      <w:tr w:rsidR="00E11048" w:rsidRPr="000512B3" w14:paraId="1ED52159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D175A0" w14:textId="77777777" w:rsidR="00E11048" w:rsidRPr="000D238B" w:rsidRDefault="00E11048" w:rsidP="00E1104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A4634" w14:textId="77777777" w:rsidR="00E11048" w:rsidRPr="000D238B" w:rsidRDefault="00E11048" w:rsidP="00E1104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412E2" w14:textId="77777777" w:rsidR="00E11048" w:rsidRPr="000D238B" w:rsidRDefault="00E11048" w:rsidP="00E11048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2 125,7</w:t>
            </w:r>
          </w:p>
        </w:tc>
      </w:tr>
      <w:tr w:rsidR="00E11048" w:rsidRPr="000512B3" w14:paraId="2837DE4C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6D247A" w14:textId="77777777" w:rsidR="00E11048" w:rsidRPr="000512B3" w:rsidRDefault="00E11048" w:rsidP="00E110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031D51A9" w14:textId="77777777" w:rsidR="00E11048" w:rsidRPr="007F2606" w:rsidRDefault="00E11048" w:rsidP="00E110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D28542" w14:textId="77777777" w:rsidR="00E11048" w:rsidRPr="007F2606" w:rsidRDefault="00E11048" w:rsidP="00E1104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EE5AF" w14:textId="77777777" w:rsidR="00E11048" w:rsidRPr="007F2606" w:rsidRDefault="00E11048" w:rsidP="00E1104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14:paraId="5ECE3799" w14:textId="77777777" w:rsidR="00E11048" w:rsidRPr="000512B3" w:rsidRDefault="00E11048" w:rsidP="00E1104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125,7</w:t>
            </w:r>
          </w:p>
        </w:tc>
      </w:tr>
      <w:tr w:rsidR="00E11048" w:rsidRPr="000512B3" w14:paraId="2A4C8937" w14:textId="77777777" w:rsidTr="00E11048">
        <w:trPr>
          <w:trHeight w:val="125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7CACD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0BCEFE" w14:textId="77777777" w:rsidR="00E11048" w:rsidRPr="000512B3" w:rsidRDefault="00E11048" w:rsidP="00E1104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0F324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29 702,8</w:t>
            </w:r>
          </w:p>
        </w:tc>
      </w:tr>
      <w:tr w:rsidR="00E11048" w:rsidRPr="000512B3" w14:paraId="513434CA" w14:textId="77777777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38D45A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376494" w14:textId="77777777" w:rsidR="00E11048" w:rsidRPr="000512B3" w:rsidRDefault="00E11048" w:rsidP="00E11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A3A1C" w14:textId="77777777" w:rsidR="00E11048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4 018,1</w:t>
            </w:r>
          </w:p>
        </w:tc>
      </w:tr>
      <w:tr w:rsidR="00E11048" w:rsidRPr="004B49EB" w14:paraId="460FEB41" w14:textId="77777777" w:rsidTr="00E15618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DA11D5" w14:textId="77777777" w:rsidR="00E11048" w:rsidRPr="000512B3" w:rsidRDefault="00E11048" w:rsidP="00E1561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EAFA28" w14:textId="77777777" w:rsidR="00E11048" w:rsidRPr="000512B3" w:rsidRDefault="00E11048" w:rsidP="00E156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BD24F" w14:textId="77777777" w:rsidR="00E11048" w:rsidRPr="004B49EB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4B49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B49E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684</w:t>
            </w:r>
            <w:r w:rsidRPr="004B49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E11048" w:rsidRPr="000512B3" w14:paraId="7F449FF4" w14:textId="77777777" w:rsidTr="00E11048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0EC2F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31C387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70703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E11048" w:rsidRPr="000512B3" w14:paraId="161B5342" w14:textId="77777777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957BE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67D07E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63BA8" w14:textId="77777777"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</w:tbl>
    <w:p w14:paraId="3155B96F" w14:textId="77777777"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________________________</w:t>
      </w:r>
    </w:p>
    <w:p w14:paraId="40B7A27A" w14:textId="77777777"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14:paraId="5FE10347" w14:textId="77777777"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56479648" w14:textId="77777777"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135D19AE" w14:textId="77777777" w:rsidR="00483E9B" w:rsidRPr="000512B3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75AEF3A9" w14:textId="77777777"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53C69739" w14:textId="77777777" w:rsidR="00483E9B" w:rsidRPr="000512B3" w:rsidRDefault="00483E9B" w:rsidP="00483E9B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p w14:paraId="04A4573A" w14:textId="77777777" w:rsidR="00483E9B" w:rsidRPr="000512B3" w:rsidRDefault="00483E9B" w:rsidP="00483E9B">
      <w:pPr>
        <w:rPr>
          <w:sz w:val="28"/>
          <w:szCs w:val="28"/>
        </w:rPr>
      </w:pPr>
    </w:p>
    <w:p w14:paraId="2FB306AA" w14:textId="77777777" w:rsidR="00483E9B" w:rsidRDefault="00483E9B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02138340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419ED969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06075C9B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6378470D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184AA607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02D00807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01D0B1D7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3E43288D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3177707A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4E22C08D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2641BEF6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43479FC2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2DC8BEC1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094AAD76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10ED35F4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773B79F3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3FC254D7" w14:textId="77777777" w:rsidR="00E11048" w:rsidRDefault="00E11048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1D3D95CC" w14:textId="77777777" w:rsidR="00E11048" w:rsidRDefault="00E11048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5EA876D8" w14:textId="77777777" w:rsidR="00E11048" w:rsidRDefault="00E11048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7FE41E19" w14:textId="77777777" w:rsidR="00E11048" w:rsidRDefault="00E11048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6D6398EB" w14:textId="77777777" w:rsidR="00E11048" w:rsidRDefault="00E11048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20EE68AF" w14:textId="77777777" w:rsidR="00E11048" w:rsidRDefault="00E11048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7532B80B" w14:textId="77777777" w:rsidR="00E11048" w:rsidRDefault="00E11048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35CB8039" w14:textId="77777777" w:rsidR="00E11048" w:rsidRDefault="00E11048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5B02D8DB" w14:textId="77777777" w:rsidR="00E11048" w:rsidRDefault="00E11048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174634B5" w14:textId="77777777" w:rsidR="00E11048" w:rsidRDefault="00E11048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7B60D3D9" w14:textId="77777777"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7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7"/>
        <w:gridCol w:w="251"/>
        <w:gridCol w:w="4420"/>
        <w:gridCol w:w="205"/>
        <w:gridCol w:w="1660"/>
      </w:tblGrid>
      <w:tr w:rsidR="00781234" w:rsidRPr="007D058D" w14:paraId="2A26C0E3" w14:textId="77777777" w:rsidTr="007A3D20">
        <w:trPr>
          <w:trHeight w:val="30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C32B4" w14:textId="77777777"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1FB6F" w14:textId="77777777" w:rsidR="00781234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03B79537" w14:textId="77777777" w:rsidR="00781234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34E401D3" w14:textId="77777777"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ПРИЛОЖЕНИЕ № 4</w:t>
            </w:r>
          </w:p>
        </w:tc>
      </w:tr>
      <w:tr w:rsidR="00781234" w:rsidRPr="007D058D" w14:paraId="723FD712" w14:textId="77777777" w:rsidTr="007A3D20">
        <w:trPr>
          <w:trHeight w:val="33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29803" w14:textId="77777777"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E72DF" w14:textId="77777777"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 решению Совета Крымского</w:t>
            </w:r>
          </w:p>
          <w:p w14:paraId="5399AF4D" w14:textId="77777777"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городского поселения</w:t>
            </w:r>
          </w:p>
          <w:p w14:paraId="49E6F217" w14:textId="77777777"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Крымского района</w:t>
            </w:r>
          </w:p>
          <w:p w14:paraId="3BE24362" w14:textId="77777777"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3B4C9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781234" w:rsidRPr="007D058D" w14:paraId="2A2542B8" w14:textId="77777777" w:rsidTr="009E5B8D">
        <w:trPr>
          <w:trHeight w:val="6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AD0E4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039C7E58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25A79C55" w14:textId="77777777" w:rsidR="00781234" w:rsidRPr="003B4C98" w:rsidRDefault="00781234" w:rsidP="00E110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B4C98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  <w:r>
              <w:rPr>
                <w:b/>
                <w:bCs/>
                <w:sz w:val="28"/>
                <w:szCs w:val="28"/>
              </w:rPr>
              <w:t>из краевого бюджета в 20</w:t>
            </w:r>
            <w:r w:rsidR="002274E0">
              <w:rPr>
                <w:b/>
                <w:bCs/>
                <w:sz w:val="28"/>
                <w:szCs w:val="28"/>
              </w:rPr>
              <w:t>2</w:t>
            </w:r>
            <w:r w:rsidR="00E1104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781234" w:rsidRPr="007D058D" w14:paraId="799AAEC9" w14:textId="77777777" w:rsidTr="007A3D20">
        <w:trPr>
          <w:trHeight w:val="65"/>
        </w:trPr>
        <w:tc>
          <w:tcPr>
            <w:tcW w:w="1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D5E83" w14:textId="77777777"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FC758" w14:textId="77777777"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F4944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</w:t>
            </w:r>
          </w:p>
        </w:tc>
      </w:tr>
      <w:tr w:rsidR="00781234" w:rsidRPr="007D058D" w14:paraId="1069A6F2" w14:textId="77777777" w:rsidTr="009E5B8D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0433D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05C7E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925BE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Сумма        (тыс. рублей)</w:t>
            </w:r>
          </w:p>
        </w:tc>
      </w:tr>
      <w:tr w:rsidR="00781234" w:rsidRPr="00DD2250" w14:paraId="381664D8" w14:textId="77777777" w:rsidTr="009E5B8D">
        <w:trPr>
          <w:trHeight w:val="181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638E1" w14:textId="77777777"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0D498" w14:textId="77777777"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8C8A7" w14:textId="77777777"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3</w:t>
            </w:r>
          </w:p>
        </w:tc>
      </w:tr>
      <w:tr w:rsidR="00781234" w:rsidRPr="007D058D" w14:paraId="29D59B31" w14:textId="77777777" w:rsidTr="009E5B8D">
        <w:trPr>
          <w:trHeight w:val="1007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77275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ED0FD" w14:textId="77777777" w:rsidR="00781234" w:rsidRPr="003B4C98" w:rsidRDefault="00781234" w:rsidP="007A3D2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455A0" w14:textId="77777777" w:rsidR="00781234" w:rsidRDefault="007A3D20" w:rsidP="009E5B8D">
            <w:pPr>
              <w:jc w:val="right"/>
            </w:pPr>
            <w:r>
              <w:rPr>
                <w:b/>
                <w:sz w:val="28"/>
                <w:szCs w:val="28"/>
              </w:rPr>
              <w:t>31 840,9</w:t>
            </w:r>
          </w:p>
        </w:tc>
      </w:tr>
      <w:tr w:rsidR="007A3D20" w:rsidRPr="00D456DD" w14:paraId="5C4C19DA" w14:textId="77777777" w:rsidTr="00E15618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AF65E6" w14:textId="77777777" w:rsidR="007A3D20" w:rsidRPr="000D238B" w:rsidRDefault="007A3D20" w:rsidP="00E1561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E4CA6D" w14:textId="77777777" w:rsidR="007A3D20" w:rsidRPr="000D238B" w:rsidRDefault="007A3D20" w:rsidP="007A3D20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66EF8" w14:textId="77777777" w:rsidR="007A3D20" w:rsidRPr="000D238B" w:rsidRDefault="007A3D20" w:rsidP="00E15618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2 125,7</w:t>
            </w:r>
          </w:p>
        </w:tc>
      </w:tr>
      <w:tr w:rsidR="007A3D20" w:rsidRPr="00D456DD" w14:paraId="5069A54A" w14:textId="77777777" w:rsidTr="00E15618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88A07A" w14:textId="77777777" w:rsidR="007A3D20" w:rsidRPr="000512B3" w:rsidRDefault="007A3D20" w:rsidP="00E156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0A8151D3" w14:textId="77777777" w:rsidR="007A3D20" w:rsidRPr="007F2606" w:rsidRDefault="007A3D20" w:rsidP="00E156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2CB58A" w14:textId="77777777" w:rsidR="007A3D20" w:rsidRPr="007F2606" w:rsidRDefault="007A3D20" w:rsidP="007A3D2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D3737" w14:textId="77777777" w:rsidR="007A3D20" w:rsidRPr="007F2606" w:rsidRDefault="007A3D20" w:rsidP="00E1561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14:paraId="2B7C08C8" w14:textId="77777777" w:rsidR="007A3D20" w:rsidRPr="000512B3" w:rsidRDefault="007A3D20" w:rsidP="00E1561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125,7</w:t>
            </w:r>
          </w:p>
        </w:tc>
      </w:tr>
      <w:tr w:rsidR="00781234" w:rsidRPr="00D456DD" w14:paraId="744653B2" w14:textId="77777777" w:rsidTr="009E5B8D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6F067" w14:textId="77777777"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1AE88" w14:textId="77777777" w:rsidR="00781234" w:rsidRPr="000D238B" w:rsidRDefault="00781234" w:rsidP="007A3D2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16EDA" w14:textId="77777777" w:rsidR="00781234" w:rsidRDefault="002274E0" w:rsidP="009E5B8D">
            <w:pPr>
              <w:jc w:val="right"/>
            </w:pPr>
            <w:r>
              <w:rPr>
                <w:b/>
                <w:sz w:val="28"/>
                <w:szCs w:val="28"/>
              </w:rPr>
              <w:t>2</w:t>
            </w:r>
            <w:r w:rsidR="009E5B8D">
              <w:rPr>
                <w:b/>
                <w:sz w:val="28"/>
                <w:szCs w:val="28"/>
              </w:rPr>
              <w:t>9 702,8</w:t>
            </w:r>
          </w:p>
        </w:tc>
      </w:tr>
      <w:tr w:rsidR="00781234" w:rsidRPr="007D058D" w14:paraId="7D6C1D36" w14:textId="77777777" w:rsidTr="009E5B8D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05BDD6" w14:textId="77777777" w:rsidR="00781234" w:rsidRPr="000512B3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0A36A" w14:textId="77777777" w:rsidR="00781234" w:rsidRPr="000512B3" w:rsidRDefault="00781234" w:rsidP="007A3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A1032" w14:textId="77777777" w:rsidR="00781234" w:rsidRPr="00B21752" w:rsidRDefault="00CF0DA9" w:rsidP="009B2A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4 018,1</w:t>
            </w:r>
          </w:p>
        </w:tc>
      </w:tr>
      <w:tr w:rsidR="00781234" w:rsidRPr="007D058D" w14:paraId="446D0D4F" w14:textId="77777777" w:rsidTr="009E5B8D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992A9" w14:textId="77777777" w:rsidR="00781234" w:rsidRPr="000512B3" w:rsidRDefault="009E5B8D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C228D" w14:textId="77777777" w:rsidR="00781234" w:rsidRPr="003B4C98" w:rsidRDefault="009E5B8D" w:rsidP="007A3D20">
            <w:pPr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66E29" w14:textId="77777777" w:rsidR="00781234" w:rsidRPr="00B21752" w:rsidRDefault="009E5B8D" w:rsidP="007812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4B49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B49E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684</w:t>
            </w:r>
            <w:r w:rsidRPr="004B49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781234" w:rsidRPr="007D058D" w14:paraId="6AA0016A" w14:textId="77777777" w:rsidTr="009E5B8D">
        <w:trPr>
          <w:trHeight w:val="951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477A0" w14:textId="77777777"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E0C7F" w14:textId="77777777" w:rsidR="00781234" w:rsidRPr="000D238B" w:rsidRDefault="00781234" w:rsidP="007A3D2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20FAB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 xml:space="preserve">               12,4</w:t>
            </w:r>
          </w:p>
        </w:tc>
      </w:tr>
      <w:tr w:rsidR="00781234" w:rsidRPr="007D058D" w14:paraId="40816945" w14:textId="77777777" w:rsidTr="009E5B8D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327BC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024 1</w:t>
            </w:r>
            <w:r>
              <w:rPr>
                <w:sz w:val="28"/>
                <w:szCs w:val="28"/>
              </w:rPr>
              <w:t>3</w:t>
            </w:r>
            <w:r w:rsidRPr="003B4C9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8242C" w14:textId="77777777" w:rsidR="00781234" w:rsidRPr="003B4C98" w:rsidRDefault="00781234" w:rsidP="007A3D2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</w:t>
            </w:r>
            <w:r>
              <w:rPr>
                <w:sz w:val="28"/>
                <w:szCs w:val="28"/>
              </w:rPr>
              <w:t>м городских</w:t>
            </w:r>
            <w:r w:rsidRPr="003B4C98">
              <w:rPr>
                <w:sz w:val="28"/>
                <w:szCs w:val="28"/>
              </w:rPr>
              <w:cr/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3B4C98">
              <w:rPr>
                <w:sz w:val="28"/>
                <w:szCs w:val="28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093C3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         12,4</w:t>
            </w:r>
          </w:p>
        </w:tc>
      </w:tr>
    </w:tbl>
    <w:p w14:paraId="3FB05635" w14:textId="77777777"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14:paraId="5FE5EF97" w14:textId="77777777"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14:paraId="13256A05" w14:textId="77777777" w:rsidR="00781234" w:rsidRPr="00AD00B7" w:rsidRDefault="00781234" w:rsidP="00781234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Заместитель главы Крымского</w:t>
      </w:r>
    </w:p>
    <w:p w14:paraId="1D610674" w14:textId="77777777" w:rsidR="00781234" w:rsidRDefault="00781234" w:rsidP="00781234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D00B7">
        <w:rPr>
          <w:sz w:val="28"/>
          <w:szCs w:val="28"/>
        </w:rPr>
        <w:t>М.А.Забарина</w:t>
      </w: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3324"/>
        <w:gridCol w:w="5914"/>
      </w:tblGrid>
      <w:tr w:rsidR="00496796" w:rsidRPr="000512B3" w14:paraId="4BB5F903" w14:textId="77777777" w:rsidTr="008B0FA2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1524E" w14:textId="77777777"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F3CBA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95C7F" w14:textId="77777777" w:rsidR="00496796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14:paraId="63EE656D" w14:textId="77777777" w:rsidR="00496796" w:rsidRPr="000512B3" w:rsidRDefault="00496796" w:rsidP="007A3D2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7A3D20">
              <w:rPr>
                <w:sz w:val="28"/>
                <w:szCs w:val="28"/>
              </w:rPr>
              <w:t xml:space="preserve"> </w:t>
            </w:r>
            <w:r w:rsidR="00CF0DA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</w:tc>
      </w:tr>
      <w:tr w:rsidR="00496796" w:rsidRPr="000512B3" w14:paraId="0433B560" w14:textId="77777777" w:rsidTr="008B0FA2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ECFF1" w14:textId="77777777"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C20F2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8E04B" w14:textId="77777777" w:rsidR="00496796" w:rsidRPr="000512B3" w:rsidRDefault="00496796" w:rsidP="008B0FA2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61318B2A" w14:textId="77777777" w:rsidR="00496796" w:rsidRPr="000512B3" w:rsidRDefault="00496796" w:rsidP="008B0FA2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44B4B601" w14:textId="77777777" w:rsidR="00496796" w:rsidRPr="000512B3" w:rsidRDefault="00496796" w:rsidP="008B0FA2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63B725D8" w14:textId="77777777" w:rsidR="00496796" w:rsidRPr="000512B3" w:rsidRDefault="00496796" w:rsidP="008B0FA2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14:paraId="4EC1D88D" w14:textId="77777777" w:rsidR="00496796" w:rsidRDefault="00496796" w:rsidP="0078123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tbl>
      <w:tblPr>
        <w:tblW w:w="4985" w:type="pct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102"/>
        <w:gridCol w:w="4075"/>
        <w:gridCol w:w="204"/>
        <w:gridCol w:w="880"/>
        <w:gridCol w:w="677"/>
        <w:gridCol w:w="563"/>
      </w:tblGrid>
      <w:tr w:rsidR="00496796" w:rsidRPr="000512B3" w14:paraId="5C8AAAF3" w14:textId="77777777" w:rsidTr="00496796">
        <w:trPr>
          <w:trHeight w:val="26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D674B" w14:textId="77777777" w:rsidR="00496796" w:rsidRDefault="00496796" w:rsidP="008B0F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1A90B2CB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 из бюджета</w:t>
            </w:r>
          </w:p>
          <w:p w14:paraId="3C27C3AD" w14:textId="77777777" w:rsidR="00496796" w:rsidRPr="000512B3" w:rsidRDefault="00496796" w:rsidP="00CF0D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муниципального образования Крымский район в 20</w:t>
            </w:r>
            <w:r w:rsidR="002274E0">
              <w:rPr>
                <w:b/>
                <w:bCs/>
                <w:sz w:val="28"/>
                <w:szCs w:val="28"/>
              </w:rPr>
              <w:t>2</w:t>
            </w:r>
            <w:r w:rsidR="00CF0DA9">
              <w:rPr>
                <w:b/>
                <w:bCs/>
                <w:sz w:val="28"/>
                <w:szCs w:val="28"/>
              </w:rPr>
              <w:t>1</w:t>
            </w:r>
            <w:r w:rsidRPr="000512B3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496796" w:rsidRPr="000512B3" w14:paraId="1625C3B3" w14:textId="77777777" w:rsidTr="002A4C49">
        <w:trPr>
          <w:trHeight w:val="65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D03B8" w14:textId="77777777"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82B6" w14:textId="77777777"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743ED" w14:textId="77777777"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6796" w:rsidRPr="000512B3" w14:paraId="10AF5255" w14:textId="77777777" w:rsidTr="002A4C49">
        <w:trPr>
          <w:trHeight w:val="65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17362" w14:textId="77777777"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449C6" w14:textId="77777777"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EFC3C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(тысяч рублей)</w:t>
            </w:r>
          </w:p>
        </w:tc>
      </w:tr>
      <w:tr w:rsidR="00496796" w:rsidRPr="000512B3" w14:paraId="6358E59B" w14:textId="77777777" w:rsidTr="00496796">
        <w:trPr>
          <w:trHeight w:val="55"/>
          <w:tblHeader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633C3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C921C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E26F1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</w:tc>
      </w:tr>
      <w:tr w:rsidR="00496796" w:rsidRPr="000512B3" w14:paraId="572EC235" w14:textId="77777777" w:rsidTr="00496796">
        <w:trPr>
          <w:trHeight w:val="55"/>
          <w:tblHeader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D6776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7193F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057A1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</w:tr>
      <w:tr w:rsidR="002A4C49" w:rsidRPr="000512B3" w14:paraId="1BB1FFC9" w14:textId="77777777" w:rsidTr="00496796">
        <w:trPr>
          <w:trHeight w:val="65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DD5BDF" w14:textId="77777777" w:rsidR="002A4C49" w:rsidRPr="000512B3" w:rsidRDefault="002A4C49" w:rsidP="008B0FA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  <w:p w14:paraId="421A5413" w14:textId="77777777" w:rsidR="002A4C49" w:rsidRPr="000512B3" w:rsidRDefault="002A4C49" w:rsidP="008B0FA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18437C" w14:textId="77777777" w:rsidR="002A4C49" w:rsidRPr="000512B3" w:rsidRDefault="002A4C49" w:rsidP="008B0FA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</w:p>
          <w:p w14:paraId="48E192B6" w14:textId="77777777" w:rsidR="002A4C49" w:rsidRPr="000512B3" w:rsidRDefault="002A4C49" w:rsidP="008B0FA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61F78" w14:textId="77777777" w:rsidR="002A4C49" w:rsidRPr="000512B3" w:rsidRDefault="00CF0DA9" w:rsidP="00CF0DA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E5A69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A4C49" w:rsidRPr="000512B3" w14:paraId="0C11A846" w14:textId="77777777" w:rsidTr="00496796">
        <w:trPr>
          <w:trHeight w:val="698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AE768C" w14:textId="77777777" w:rsidR="002A4C49" w:rsidRPr="000512B3" w:rsidRDefault="002A4C49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3E069900" w14:textId="77777777" w:rsidR="002A4C49" w:rsidRPr="000512B3" w:rsidRDefault="002A4C49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285B0F" w14:textId="77777777" w:rsidR="002A4C49" w:rsidRPr="000512B3" w:rsidRDefault="002A4C49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0D3A21EC" w14:textId="77777777" w:rsidR="002A4C49" w:rsidRPr="000512B3" w:rsidRDefault="002A4C49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1B8D" w14:textId="77777777" w:rsidR="002A4C49" w:rsidRPr="000512B3" w:rsidRDefault="00CF0DA9" w:rsidP="00CF0DA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5A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2A4C49" w:rsidRPr="000512B3" w14:paraId="327E3E26" w14:textId="77777777" w:rsidTr="00496796">
        <w:trPr>
          <w:trHeight w:val="718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7133D0" w14:textId="77777777" w:rsidR="002A4C49" w:rsidRPr="000512B3" w:rsidRDefault="002A4C49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3DDD76BF" w14:textId="77777777" w:rsidR="002A4C49" w:rsidRPr="000512B3" w:rsidRDefault="002A4C49" w:rsidP="003E5A6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</w:t>
            </w:r>
            <w:r w:rsidR="003E5A69"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00</w:t>
            </w:r>
            <w:r w:rsidR="003E5A69"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216276" w14:textId="77777777" w:rsidR="002A4C49" w:rsidRPr="003E5A69" w:rsidRDefault="002A4C49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3FCB4A58" w14:textId="77777777" w:rsidR="002A4C49" w:rsidRPr="003E5A69" w:rsidRDefault="002A4C49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E5A69">
              <w:rPr>
                <w:sz w:val="28"/>
                <w:szCs w:val="28"/>
              </w:rPr>
              <w:t xml:space="preserve">Дотации </w:t>
            </w:r>
            <w:r w:rsidR="003E5A69" w:rsidRPr="003E5A69">
              <w:rPr>
                <w:sz w:val="28"/>
                <w:szCs w:val="28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FE702" w14:textId="77777777" w:rsidR="002A4C49" w:rsidRPr="000512B3" w:rsidRDefault="00CF0DA9" w:rsidP="00CF0DA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5A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2A4C49" w:rsidRPr="000512B3" w14:paraId="52CBC6DB" w14:textId="77777777" w:rsidTr="00496796">
        <w:trPr>
          <w:trHeight w:val="65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230C8D" w14:textId="77777777" w:rsidR="002A4C49" w:rsidRPr="000512B3" w:rsidRDefault="002A4C49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4BA54168" w14:textId="77777777" w:rsidR="002A4C49" w:rsidRPr="000512B3" w:rsidRDefault="002A4C49" w:rsidP="003E5A6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</w:t>
            </w:r>
            <w:r w:rsidR="003E5A69"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00</w:t>
            </w:r>
            <w:r w:rsidR="003E5A69"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B17DD" w14:textId="77777777" w:rsidR="002A4C49" w:rsidRPr="003E5A69" w:rsidRDefault="002A4C49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135F2E0A" w14:textId="77777777" w:rsidR="002A4C49" w:rsidRPr="003E5A69" w:rsidRDefault="003E5A69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E5A69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бюджетов муниципальных районов</w:t>
            </w:r>
            <w:r w:rsidR="002A4C49" w:rsidRPr="003E5A69">
              <w:rPr>
                <w:sz w:val="28"/>
                <w:szCs w:val="28"/>
              </w:rPr>
              <w:br/>
            </w:r>
            <w:r w:rsidR="002A4C49" w:rsidRPr="003E5A69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5E450" w14:textId="77777777" w:rsidR="002A4C49" w:rsidRDefault="002A4C49" w:rsidP="008B0FA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14:paraId="56C4B11F" w14:textId="77777777" w:rsidR="002A4C49" w:rsidRPr="000512B3" w:rsidRDefault="00CF0DA9" w:rsidP="00CF0DA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5A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496796" w:rsidRPr="000512B3" w14:paraId="681C620A" w14:textId="77777777" w:rsidTr="00496796">
        <w:trPr>
          <w:gridAfter w:val="1"/>
          <w:wAfter w:w="293" w:type="pct"/>
          <w:trHeight w:val="698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989C2B" w14:textId="77777777"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AC0AF0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C99FD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496796" w:rsidRPr="000512B3" w14:paraId="35165534" w14:textId="77777777" w:rsidTr="00496796">
        <w:trPr>
          <w:gridAfter w:val="1"/>
          <w:wAfter w:w="293" w:type="pct"/>
          <w:trHeight w:val="718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E9FF63" w14:textId="77777777"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74610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7D07E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496796" w:rsidRPr="000512B3" w14:paraId="3A7FE41B" w14:textId="77777777" w:rsidTr="00496796">
        <w:trPr>
          <w:gridAfter w:val="1"/>
          <w:wAfter w:w="293" w:type="pct"/>
          <w:trHeight w:val="65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CF8727" w14:textId="77777777"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80C627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E779F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496796" w:rsidRPr="000512B3" w14:paraId="1BE4B04A" w14:textId="77777777" w:rsidTr="00496796">
        <w:trPr>
          <w:gridAfter w:val="1"/>
          <w:wAfter w:w="293" w:type="pct"/>
          <w:trHeight w:val="65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5EB560" w14:textId="77777777"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610E59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04A72" w14:textId="77777777" w:rsidR="00496796" w:rsidRPr="000512B3" w:rsidRDefault="00496796" w:rsidP="008B0FA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14:paraId="2F4BB531" w14:textId="77777777" w:rsidR="00496796" w:rsidRPr="000512B3" w:rsidRDefault="00496796" w:rsidP="00496796">
      <w:pPr>
        <w:widowControl/>
        <w:autoSpaceDE/>
        <w:autoSpaceDN/>
        <w:adjustRightInd/>
        <w:ind w:left="-28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0672D605" w14:textId="77777777" w:rsidR="00496796" w:rsidRDefault="00496796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</w:t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  <w:t xml:space="preserve">   </w:t>
      </w:r>
      <w:r w:rsidRPr="000512B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BB4C5F">
        <w:rPr>
          <w:sz w:val="28"/>
          <w:szCs w:val="28"/>
        </w:rPr>
        <w:t>М.А.Забарина</w:t>
      </w:r>
    </w:p>
    <w:p w14:paraId="7E8940A6" w14:textId="77777777" w:rsidR="00496796" w:rsidRDefault="00496796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72822167" w14:textId="77777777" w:rsidR="00496796" w:rsidRDefault="00496796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05486B6D" w14:textId="77777777" w:rsidR="00496796" w:rsidRDefault="00496796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464DE394" w14:textId="77777777" w:rsidR="00496796" w:rsidRDefault="00496796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35207A56" w14:textId="77777777" w:rsidR="00CF0DA9" w:rsidRDefault="00CF0DA9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106"/>
        <w:gridCol w:w="3218"/>
        <w:gridCol w:w="656"/>
        <w:gridCol w:w="2544"/>
        <w:gridCol w:w="579"/>
        <w:gridCol w:w="579"/>
        <w:gridCol w:w="1556"/>
      </w:tblGrid>
      <w:tr w:rsidR="005C24EF" w:rsidRPr="000512B3" w14:paraId="41DC1448" w14:textId="77777777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1F95A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7CFCD" w14:textId="77777777" w:rsidR="005C24EF" w:rsidRPr="000512B3" w:rsidRDefault="004E7871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BF112" w14:textId="77777777" w:rsidR="005C24EF" w:rsidRPr="000512B3" w:rsidRDefault="00180E1A" w:rsidP="00D44CE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0F45F1">
              <w:rPr>
                <w:sz w:val="28"/>
                <w:szCs w:val="28"/>
              </w:rPr>
              <w:t xml:space="preserve">           </w:t>
            </w:r>
            <w:r w:rsidR="005C24EF"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5C24EF" w:rsidRPr="000512B3" w14:paraId="383100C9" w14:textId="77777777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2F8B5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BF679" w14:textId="77777777" w:rsidR="005C24EF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29FB34B5" w14:textId="77777777" w:rsidR="008D2157" w:rsidRDefault="008D2157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2521D8CD" w14:textId="77777777" w:rsidR="008D2157" w:rsidRPr="000512B3" w:rsidRDefault="008D2157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6EA2B" w14:textId="77777777"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38D24837" w14:textId="77777777"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76294297" w14:textId="77777777"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27EC882D" w14:textId="77777777"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C24EF" w:rsidRPr="000512B3" w14:paraId="72AE78B1" w14:textId="77777777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80213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471B0" w14:textId="77777777" w:rsidR="005C24EF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393A3E29" w14:textId="77777777" w:rsidR="008D2157" w:rsidRPr="000512B3" w:rsidRDefault="008D2157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F80D7" w14:textId="77777777"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5C24EF" w:rsidRPr="000512B3" w14:paraId="358168CE" w14:textId="77777777" w:rsidTr="005D1BB2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90E2C" w14:textId="77777777" w:rsidR="005C24EF" w:rsidRPr="000512B3" w:rsidRDefault="005C24EF" w:rsidP="007763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 w:rsidR="000F769E">
              <w:rPr>
                <w:b/>
                <w:bCs/>
                <w:sz w:val="28"/>
                <w:szCs w:val="28"/>
              </w:rPr>
              <w:t>2</w:t>
            </w:r>
            <w:r w:rsidR="00776310">
              <w:rPr>
                <w:b/>
                <w:bCs/>
                <w:sz w:val="28"/>
                <w:szCs w:val="28"/>
              </w:rPr>
              <w:t>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4EF" w:rsidRPr="000512B3" w14:paraId="4CE4FBE8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E70DE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CB9CF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106C7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CC32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F7414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C24EF" w:rsidRPr="000512B3" w14:paraId="0D90AD6A" w14:textId="77777777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0C88E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A97D3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F41E2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F58D6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FEC80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5C24EF" w:rsidRPr="00341411" w14:paraId="135331EA" w14:textId="77777777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976DB" w14:textId="77777777"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15DA4" w14:textId="77777777"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22B42" w14:textId="77777777"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242D0" w14:textId="77777777"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A1C79" w14:textId="77777777"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C24EF" w:rsidRPr="0057362F" w14:paraId="44350005" w14:textId="77777777" w:rsidTr="005D1BB2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E9D5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D63F4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46ADF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8C730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6E53B" w14:textId="77777777" w:rsidR="003E5A69" w:rsidRPr="0057362F" w:rsidRDefault="00776310" w:rsidP="003E5A6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338 828,9</w:t>
            </w:r>
          </w:p>
        </w:tc>
      </w:tr>
      <w:tr w:rsidR="005C24EF" w:rsidRPr="000512B3" w14:paraId="0261FE68" w14:textId="77777777" w:rsidTr="005D1BB2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E95C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D41A6E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06B77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B9315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699A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C24EF" w:rsidRPr="000512B3" w14:paraId="1B32C41E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6981A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E803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8909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AF4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3CFAB" w14:textId="77777777" w:rsidR="005C24EF" w:rsidRPr="000512B3" w:rsidRDefault="003E5A69" w:rsidP="007763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76310">
              <w:rPr>
                <w:b/>
                <w:bCs/>
                <w:sz w:val="28"/>
                <w:szCs w:val="28"/>
              </w:rPr>
              <w:t>38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776310">
              <w:rPr>
                <w:b/>
                <w:bCs/>
                <w:sz w:val="28"/>
                <w:szCs w:val="28"/>
              </w:rPr>
              <w:t>836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77631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C24EF" w:rsidRPr="000512B3" w14:paraId="7427BBFE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9A631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D7C83E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99B1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E728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D7ED7" w14:textId="77777777" w:rsidR="005C24EF" w:rsidRPr="000512B3" w:rsidRDefault="00776310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5C24EF" w:rsidRPr="000512B3" w14:paraId="1D4A9CA3" w14:textId="77777777" w:rsidTr="005D1BB2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6400D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807ABE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1879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A968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D6C24" w14:textId="77777777" w:rsidR="005C24EF" w:rsidRPr="000512B3" w:rsidRDefault="00776310" w:rsidP="00A564F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28 131,8</w:t>
            </w:r>
            <w:r w:rsidR="005C24EF" w:rsidRPr="000512B3">
              <w:rPr>
                <w:sz w:val="28"/>
                <w:szCs w:val="28"/>
              </w:rPr>
              <w:t xml:space="preserve"> </w:t>
            </w:r>
          </w:p>
        </w:tc>
      </w:tr>
      <w:tr w:rsidR="00776310" w:rsidRPr="000512B3" w14:paraId="6315927B" w14:textId="77777777" w:rsidTr="00E15618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67E0D8" w14:textId="77777777" w:rsidR="00776310" w:rsidRPr="000512B3" w:rsidRDefault="00776310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9B12E" w14:textId="77777777" w:rsidR="00776310" w:rsidRPr="000512B3" w:rsidRDefault="00776310" w:rsidP="00E156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3570" w14:textId="77777777" w:rsidR="00776310" w:rsidRPr="000512B3" w:rsidRDefault="00776310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1C9C1" w14:textId="77777777" w:rsidR="00776310" w:rsidRPr="000512B3" w:rsidRDefault="00776310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5B034" w14:textId="77777777" w:rsidR="00776310" w:rsidRPr="000512B3" w:rsidRDefault="00776310" w:rsidP="00E1561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5C24EF" w:rsidRPr="000512B3" w14:paraId="11213627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1767D" w14:textId="77777777" w:rsidR="005C24EF" w:rsidRPr="000512B3" w:rsidRDefault="005C24EF" w:rsidP="007763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776310"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4B724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BD19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4E98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06936" w14:textId="77777777" w:rsidR="005C24EF" w:rsidRPr="000512B3" w:rsidRDefault="00776310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24EF" w:rsidRPr="000512B3">
              <w:rPr>
                <w:sz w:val="28"/>
                <w:szCs w:val="28"/>
              </w:rPr>
              <w:t>00,0</w:t>
            </w:r>
          </w:p>
        </w:tc>
      </w:tr>
      <w:tr w:rsidR="005C24EF" w:rsidRPr="000512B3" w14:paraId="7F72BAB5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7419F" w14:textId="77777777" w:rsidR="005C24EF" w:rsidRPr="000512B3" w:rsidRDefault="005C24EF" w:rsidP="007763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776310"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D473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26D7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D34C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EC75B" w14:textId="77777777" w:rsidR="005C24EF" w:rsidRPr="000512B3" w:rsidRDefault="003E5A69" w:rsidP="007763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763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776310">
              <w:rPr>
                <w:sz w:val="28"/>
                <w:szCs w:val="28"/>
              </w:rPr>
              <w:t>721</w:t>
            </w:r>
            <w:r>
              <w:rPr>
                <w:sz w:val="28"/>
                <w:szCs w:val="28"/>
              </w:rPr>
              <w:t>,</w:t>
            </w:r>
            <w:r w:rsidR="00776310">
              <w:rPr>
                <w:sz w:val="28"/>
                <w:szCs w:val="28"/>
              </w:rPr>
              <w:t>2</w:t>
            </w:r>
          </w:p>
        </w:tc>
      </w:tr>
      <w:tr w:rsidR="005C24EF" w:rsidRPr="000512B3" w14:paraId="6381BB5A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71AAF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B981D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76F3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2AE4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3D792" w14:textId="77777777" w:rsidR="005C24EF" w:rsidRPr="000512B3" w:rsidRDefault="008D2148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6 278,8</w:t>
            </w:r>
          </w:p>
        </w:tc>
      </w:tr>
      <w:tr w:rsidR="005C24EF" w:rsidRPr="000512B3" w14:paraId="56EC00F9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D583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D2A3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A493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7B8C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825B9" w14:textId="77777777" w:rsidR="005C24EF" w:rsidRPr="000512B3" w:rsidRDefault="005C24EF" w:rsidP="008D21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5A69">
              <w:rPr>
                <w:sz w:val="28"/>
                <w:szCs w:val="28"/>
              </w:rPr>
              <w:t> 8</w:t>
            </w:r>
            <w:r w:rsidR="008D2148">
              <w:rPr>
                <w:sz w:val="28"/>
                <w:szCs w:val="28"/>
              </w:rPr>
              <w:t>48</w:t>
            </w:r>
            <w:r w:rsidR="003E5A69">
              <w:rPr>
                <w:sz w:val="28"/>
                <w:szCs w:val="28"/>
              </w:rPr>
              <w:t>,</w:t>
            </w:r>
            <w:r w:rsidR="008D2148">
              <w:rPr>
                <w:sz w:val="28"/>
                <w:szCs w:val="28"/>
              </w:rPr>
              <w:t>7</w:t>
            </w:r>
          </w:p>
        </w:tc>
      </w:tr>
      <w:tr w:rsidR="005C24EF" w:rsidRPr="000512B3" w14:paraId="4E58D0FA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EE375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DA0C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DD78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1F27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EACD2" w14:textId="77777777" w:rsidR="005C24EF" w:rsidRPr="000512B3" w:rsidRDefault="008D2148" w:rsidP="008D21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24E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430</w:t>
            </w:r>
            <w:r w:rsidR="005C24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5C24EF" w:rsidRPr="000512B3" w14:paraId="22337F57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5D4B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CF79A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9F1F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3D6A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EF400" w14:textId="77777777" w:rsidR="005C24EF" w:rsidRPr="000512B3" w:rsidRDefault="001D5AAA" w:rsidP="00E321F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49 637,2</w:t>
            </w:r>
          </w:p>
        </w:tc>
      </w:tr>
      <w:tr w:rsidR="005C24EF" w:rsidRPr="000512B3" w14:paraId="2B6B0555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A8F03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135B7E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9ECD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05F9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0932E" w14:textId="77777777" w:rsidR="005C24EF" w:rsidRPr="000512B3" w:rsidRDefault="001D5AAA" w:rsidP="00E321F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48 359,9</w:t>
            </w:r>
          </w:p>
        </w:tc>
      </w:tr>
      <w:tr w:rsidR="005C24EF" w:rsidRPr="000512B3" w14:paraId="1932809A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B85B8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9B449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3682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FF12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2E2C4" w14:textId="77777777" w:rsidR="005C24EF" w:rsidRPr="000512B3" w:rsidRDefault="001D5AAA" w:rsidP="001D5AA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5A6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</w:t>
            </w:r>
            <w:r w:rsidR="003E5A69">
              <w:rPr>
                <w:sz w:val="28"/>
                <w:szCs w:val="28"/>
              </w:rPr>
              <w:t>7,3</w:t>
            </w:r>
          </w:p>
        </w:tc>
      </w:tr>
      <w:tr w:rsidR="005C24EF" w:rsidRPr="000512B3" w14:paraId="079BB524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7C501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1A3CE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F57F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F583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8A8AC" w14:textId="77777777" w:rsidR="005C24EF" w:rsidRPr="000512B3" w:rsidRDefault="001D5AAA" w:rsidP="001D5AA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92 402,1</w:t>
            </w:r>
          </w:p>
        </w:tc>
      </w:tr>
      <w:tr w:rsidR="005C24EF" w:rsidRPr="000512B3" w14:paraId="30CB0281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0D3B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46B85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AEFE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1FB8E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C6F00" w14:textId="77777777" w:rsidR="005C24EF" w:rsidRPr="000512B3" w:rsidRDefault="001D5AAA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1D5AAA" w:rsidRPr="00C32F7A" w14:paraId="6D466BDD" w14:textId="77777777" w:rsidTr="00E15618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BEED8" w14:textId="77777777" w:rsidR="001D5AAA" w:rsidRPr="00C32F7A" w:rsidRDefault="001D5AAA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76C875" w14:textId="77777777" w:rsidR="001D5AAA" w:rsidRPr="00C32F7A" w:rsidRDefault="001D5AAA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113C" w14:textId="77777777" w:rsidR="001D5AAA" w:rsidRPr="00C32F7A" w:rsidRDefault="001D5AAA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317D1" w14:textId="77777777" w:rsidR="001D5AAA" w:rsidRPr="00C32F7A" w:rsidRDefault="001D5AAA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591C8" w14:textId="77777777" w:rsidR="001D5AAA" w:rsidRPr="00C32F7A" w:rsidRDefault="001D5AAA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C24EF" w:rsidRPr="000512B3" w14:paraId="7597D6F6" w14:textId="77777777" w:rsidTr="005D1BB2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A4DEB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00B3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BDBF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213D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087D6" w14:textId="77777777" w:rsidR="005C24EF" w:rsidRPr="000512B3" w:rsidRDefault="001D5AAA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31 932,9</w:t>
            </w:r>
          </w:p>
        </w:tc>
      </w:tr>
      <w:tr w:rsidR="005C24EF" w:rsidRPr="000512B3" w14:paraId="4907530B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E916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BC135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01B3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223E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8B4A7" w14:textId="77777777" w:rsidR="005C24EF" w:rsidRPr="000512B3" w:rsidRDefault="001D5AAA" w:rsidP="0016378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60 186,1</w:t>
            </w:r>
            <w:r w:rsidR="004D675B">
              <w:rPr>
                <w:sz w:val="28"/>
                <w:szCs w:val="28"/>
              </w:rPr>
              <w:t xml:space="preserve">  </w:t>
            </w:r>
            <w:r w:rsidR="005C24EF">
              <w:rPr>
                <w:sz w:val="28"/>
                <w:szCs w:val="28"/>
              </w:rPr>
              <w:t xml:space="preserve"> </w:t>
            </w:r>
          </w:p>
        </w:tc>
      </w:tr>
      <w:tr w:rsidR="005C24EF" w:rsidRPr="000512B3" w14:paraId="2A78D6C7" w14:textId="77777777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09A7C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778FB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E97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6C06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08D48" w14:textId="77777777" w:rsidR="005C24EF" w:rsidRPr="000512B3" w:rsidRDefault="005C24EF" w:rsidP="001D5AA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772EC">
              <w:rPr>
                <w:b/>
                <w:bCs/>
                <w:sz w:val="28"/>
                <w:szCs w:val="28"/>
              </w:rPr>
              <w:t> 1</w:t>
            </w:r>
            <w:r w:rsidR="001D5AAA">
              <w:rPr>
                <w:b/>
                <w:bCs/>
                <w:sz w:val="28"/>
                <w:szCs w:val="28"/>
              </w:rPr>
              <w:t>88</w:t>
            </w:r>
            <w:r w:rsidR="003772EC">
              <w:rPr>
                <w:b/>
                <w:bCs/>
                <w:sz w:val="28"/>
                <w:szCs w:val="28"/>
              </w:rPr>
              <w:t>,</w:t>
            </w:r>
            <w:r w:rsidR="001D5AA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C24EF" w:rsidRPr="000512B3" w14:paraId="288920BC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D45F0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EFF2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FC3E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B3FF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2F3A0" w14:textId="77777777" w:rsidR="005C24EF" w:rsidRPr="000512B3" w:rsidRDefault="005C24EF" w:rsidP="001D5AA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72EC">
              <w:rPr>
                <w:sz w:val="28"/>
                <w:szCs w:val="28"/>
              </w:rPr>
              <w:t> 1</w:t>
            </w:r>
            <w:r w:rsidR="001D5AAA">
              <w:rPr>
                <w:sz w:val="28"/>
                <w:szCs w:val="28"/>
              </w:rPr>
              <w:t>88</w:t>
            </w:r>
            <w:r w:rsidR="003772EC">
              <w:rPr>
                <w:sz w:val="28"/>
                <w:szCs w:val="28"/>
              </w:rPr>
              <w:t>,</w:t>
            </w:r>
            <w:r w:rsidR="001D5AAA">
              <w:rPr>
                <w:sz w:val="28"/>
                <w:szCs w:val="28"/>
              </w:rPr>
              <w:t>1</w:t>
            </w:r>
          </w:p>
        </w:tc>
      </w:tr>
      <w:tr w:rsidR="005C24EF" w:rsidRPr="000512B3" w14:paraId="50F69026" w14:textId="77777777" w:rsidTr="005D1BB2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B99D7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9ED6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4DA0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D7AD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E4F56" w14:textId="77777777" w:rsidR="005C24EF" w:rsidRPr="000512B3" w:rsidRDefault="003772EC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82B4E">
              <w:rPr>
                <w:b/>
                <w:bCs/>
                <w:sz w:val="28"/>
                <w:szCs w:val="28"/>
              </w:rPr>
              <w:t>2 991,6</w:t>
            </w:r>
          </w:p>
        </w:tc>
      </w:tr>
      <w:tr w:rsidR="005C24EF" w:rsidRPr="000512B3" w14:paraId="0C8F4C8F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4EFF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76179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2EAC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654C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F0067" w14:textId="77777777" w:rsidR="005C24EF" w:rsidRPr="000512B3" w:rsidRDefault="003772EC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2B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782B4E">
              <w:rPr>
                <w:sz w:val="28"/>
                <w:szCs w:val="28"/>
              </w:rPr>
              <w:t>991</w:t>
            </w:r>
            <w:r>
              <w:rPr>
                <w:sz w:val="28"/>
                <w:szCs w:val="28"/>
              </w:rPr>
              <w:t>,</w:t>
            </w:r>
            <w:r w:rsidR="00782B4E">
              <w:rPr>
                <w:sz w:val="28"/>
                <w:szCs w:val="28"/>
              </w:rPr>
              <w:t>6</w:t>
            </w:r>
          </w:p>
        </w:tc>
      </w:tr>
      <w:tr w:rsidR="005C24EF" w:rsidRPr="000512B3" w14:paraId="237E26B1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78B4F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2FEE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902E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08FB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528E2" w14:textId="77777777" w:rsidR="005C24EF" w:rsidRPr="000512B3" w:rsidRDefault="003772EC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2B4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6</w:t>
            </w:r>
            <w:r w:rsidR="00782B4E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>,</w:t>
            </w:r>
            <w:r w:rsidR="00782B4E">
              <w:rPr>
                <w:b/>
                <w:sz w:val="28"/>
                <w:szCs w:val="28"/>
              </w:rPr>
              <w:t>5</w:t>
            </w:r>
          </w:p>
        </w:tc>
      </w:tr>
      <w:tr w:rsidR="005C24EF" w:rsidRPr="000512B3" w14:paraId="74FF22BA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9F1DCE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4748F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62EF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4F61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20FA6" w14:textId="77777777" w:rsidR="005C24EF" w:rsidRPr="000512B3" w:rsidRDefault="00782B4E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1 084,6</w:t>
            </w:r>
          </w:p>
        </w:tc>
      </w:tr>
      <w:tr w:rsidR="005C24EF" w:rsidRPr="000512B3" w14:paraId="134E52F7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E4281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E2D13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0591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6666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2525B" w14:textId="77777777" w:rsidR="005C24EF" w:rsidRPr="000512B3" w:rsidRDefault="006A2A65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6A2A65" w:rsidRPr="001564FC" w14:paraId="2D9DADA7" w14:textId="77777777" w:rsidTr="00E15618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D18268" w14:textId="77777777" w:rsidR="006A2A65" w:rsidRPr="001564FC" w:rsidRDefault="006A2A65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849DDC" w14:textId="77777777" w:rsidR="006A2A65" w:rsidRPr="001564FC" w:rsidRDefault="006A2A65" w:rsidP="00E156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8BEBD" w14:textId="77777777" w:rsidR="006A2A65" w:rsidRPr="001564FC" w:rsidRDefault="006A2A65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A2CE1" w14:textId="77777777" w:rsidR="006A2A65" w:rsidRPr="001564FC" w:rsidRDefault="006A2A65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893DF" w14:textId="77777777" w:rsidR="006A2A65" w:rsidRPr="001564FC" w:rsidRDefault="006A2A65" w:rsidP="00E1561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11 151,7</w:t>
            </w:r>
          </w:p>
        </w:tc>
      </w:tr>
      <w:tr w:rsidR="005C24EF" w:rsidRPr="000512B3" w14:paraId="460DF43E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1B98C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05A6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96BB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6828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A6B94" w14:textId="77777777" w:rsidR="005C24EF" w:rsidRPr="000512B3" w:rsidRDefault="003772EC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82B4E">
              <w:rPr>
                <w:b/>
                <w:bCs/>
                <w:sz w:val="28"/>
                <w:szCs w:val="28"/>
              </w:rPr>
              <w:t> 645,0</w:t>
            </w:r>
          </w:p>
        </w:tc>
      </w:tr>
      <w:tr w:rsidR="005C24EF" w:rsidRPr="000512B3" w14:paraId="21D4197F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FC27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B353A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DD98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F0D6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1D778" w14:textId="77777777" w:rsidR="005C24EF" w:rsidRPr="000512B3" w:rsidRDefault="005C24EF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2B4E">
              <w:rPr>
                <w:sz w:val="28"/>
                <w:szCs w:val="28"/>
              </w:rPr>
              <w:t> 645,0</w:t>
            </w:r>
          </w:p>
        </w:tc>
      </w:tr>
      <w:tr w:rsidR="005C24EF" w:rsidRPr="000512B3" w14:paraId="39A59465" w14:textId="77777777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E2DD3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CD2F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6BEC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198CE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FFFCF" w14:textId="77777777" w:rsidR="005C24EF" w:rsidRPr="000512B3" w:rsidRDefault="009B3DD7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772EC">
              <w:rPr>
                <w:b/>
                <w:bCs/>
                <w:sz w:val="28"/>
                <w:szCs w:val="28"/>
              </w:rPr>
              <w:t> 205,</w:t>
            </w:r>
            <w:r w:rsidR="00782B4E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C24EF" w:rsidRPr="000512B3" w14:paraId="18B2C111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3ACB9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A25FF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7577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39C4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EB856" w14:textId="77777777" w:rsidR="005C24EF" w:rsidRPr="000512B3" w:rsidRDefault="009B3DD7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72EC">
              <w:rPr>
                <w:sz w:val="28"/>
                <w:szCs w:val="28"/>
              </w:rPr>
              <w:t> 205,</w:t>
            </w:r>
            <w:r w:rsidR="00782B4E">
              <w:rPr>
                <w:sz w:val="28"/>
                <w:szCs w:val="28"/>
              </w:rPr>
              <w:t>0</w:t>
            </w:r>
          </w:p>
        </w:tc>
      </w:tr>
      <w:tr w:rsidR="005C24EF" w:rsidRPr="000512B3" w14:paraId="27AEC7C8" w14:textId="77777777" w:rsidTr="005D1BB2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56C8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1A8E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A47D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1EDD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E7E44" w14:textId="77777777" w:rsidR="005C24EF" w:rsidRPr="000512B3" w:rsidRDefault="003772EC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782B4E">
              <w:rPr>
                <w:b/>
                <w:sz w:val="28"/>
                <w:szCs w:val="28"/>
              </w:rPr>
              <w:t>0</w:t>
            </w:r>
          </w:p>
        </w:tc>
      </w:tr>
      <w:tr w:rsidR="005C24EF" w:rsidRPr="000512B3" w14:paraId="35467A1F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32FC4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05FC1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53B1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91D3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215AD" w14:textId="77777777" w:rsidR="005C24EF" w:rsidRPr="000512B3" w:rsidRDefault="003772EC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82B4E">
              <w:rPr>
                <w:sz w:val="28"/>
                <w:szCs w:val="28"/>
              </w:rPr>
              <w:t>0</w:t>
            </w:r>
          </w:p>
        </w:tc>
      </w:tr>
    </w:tbl>
    <w:p w14:paraId="6BC7BCCB" w14:textId="77777777"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14:paraId="68A2A72A" w14:textId="77777777"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14:paraId="42F3D3FE" w14:textId="77777777"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14:paraId="1F189A08" w14:textId="77777777"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0DD9E7D2" w14:textId="77777777"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14:paraId="7B9F1EA1" w14:textId="77777777"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06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6"/>
        <w:gridCol w:w="280"/>
        <w:gridCol w:w="4253"/>
        <w:gridCol w:w="364"/>
        <w:gridCol w:w="203"/>
        <w:gridCol w:w="225"/>
        <w:gridCol w:w="343"/>
        <w:gridCol w:w="1702"/>
        <w:gridCol w:w="709"/>
        <w:gridCol w:w="1362"/>
        <w:gridCol w:w="56"/>
        <w:gridCol w:w="138"/>
      </w:tblGrid>
      <w:tr w:rsidR="005C24EF" w:rsidRPr="000512B3" w14:paraId="154C5363" w14:textId="77777777" w:rsidTr="00247432">
        <w:trPr>
          <w:trHeight w:val="469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267014C" w14:textId="77777777"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4A98F5B" w14:textId="77777777"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ED929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1D8059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14:paraId="16D1B9D7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14:paraId="06D328FA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6DD7B750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07A0769F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14:paraId="31F35D4C" w14:textId="77777777" w:rsidR="005C24EF" w:rsidRPr="000512B3" w:rsidRDefault="005C24EF" w:rsidP="005F46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14:paraId="50083A5B" w14:textId="77777777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04EF48A" w14:textId="77777777"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6B3A84C" w14:textId="77777777"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14:paraId="196F5112" w14:textId="77777777" w:rsidTr="00247432">
        <w:trPr>
          <w:gridAfter w:val="2"/>
          <w:wAfter w:w="194" w:type="dxa"/>
          <w:trHeight w:val="589"/>
        </w:trPr>
        <w:tc>
          <w:tcPr>
            <w:tcW w:w="426" w:type="dxa"/>
            <w:tcBorders>
              <w:bottom w:val="single" w:sz="4" w:space="0" w:color="auto"/>
            </w:tcBorders>
          </w:tcPr>
          <w:p w14:paraId="2C27C665" w14:textId="77777777" w:rsidR="005C24EF" w:rsidRPr="000512B3" w:rsidRDefault="005C24EF" w:rsidP="002474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9"/>
          </w:tcPr>
          <w:p w14:paraId="0CF2EAD5" w14:textId="77777777" w:rsidR="005C24EF" w:rsidRPr="000512B3" w:rsidRDefault="005C24EF" w:rsidP="00247432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</w:t>
            </w:r>
            <w:r w:rsidR="000F769E">
              <w:rPr>
                <w:b/>
                <w:bCs/>
                <w:sz w:val="28"/>
                <w:szCs w:val="28"/>
              </w:rPr>
              <w:t>2</w:t>
            </w:r>
            <w:r w:rsidR="00782B4E">
              <w:rPr>
                <w:b/>
                <w:bCs/>
                <w:sz w:val="28"/>
                <w:szCs w:val="28"/>
              </w:rPr>
              <w:t>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5E27B48F" w14:textId="77777777" w:rsidR="005C24EF" w:rsidRPr="000512B3" w:rsidRDefault="005C24EF" w:rsidP="00247432">
            <w:pPr>
              <w:rPr>
                <w:sz w:val="28"/>
                <w:szCs w:val="28"/>
              </w:rPr>
            </w:pPr>
          </w:p>
          <w:p w14:paraId="3446C138" w14:textId="77777777" w:rsidR="005C24EF" w:rsidRPr="000512B3" w:rsidRDefault="005C24EF" w:rsidP="00247432">
            <w:pPr>
              <w:rPr>
                <w:sz w:val="28"/>
                <w:szCs w:val="28"/>
              </w:rPr>
            </w:pPr>
          </w:p>
        </w:tc>
      </w:tr>
      <w:tr w:rsidR="005C24EF" w:rsidRPr="000512B3" w14:paraId="708AC239" w14:textId="77777777" w:rsidTr="00247432">
        <w:trPr>
          <w:gridAfter w:val="1"/>
          <w:wAfter w:w="138" w:type="dxa"/>
          <w:trHeight w:val="63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D3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008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702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64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B2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CAF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8C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6D62560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5C24EF" w:rsidRPr="002A6840" w14:paraId="17A2ABC3" w14:textId="77777777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9FEC5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F7AFF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E61A6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51569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363DD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B05E7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E48FC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3F861F91" w14:textId="77777777" w:rsidTr="00247432">
        <w:trPr>
          <w:gridAfter w:val="1"/>
          <w:wAfter w:w="138" w:type="dxa"/>
          <w:trHeight w:val="9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424D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727FF" w14:textId="77777777" w:rsidR="005C24EF" w:rsidRPr="00856C4A" w:rsidRDefault="005C24EF" w:rsidP="00856C4A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6493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2917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3C36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BDDE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B883B" w14:textId="77777777" w:rsidR="005C24EF" w:rsidRPr="000512B3" w:rsidRDefault="00D44CE9" w:rsidP="00A13C8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338 828,9</w:t>
            </w:r>
          </w:p>
        </w:tc>
      </w:tr>
      <w:tr w:rsidR="005C24EF" w:rsidRPr="000512B3" w14:paraId="2511F440" w14:textId="77777777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5D93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D1A7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6BB01" w14:textId="77777777"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0C5D7" w14:textId="77777777"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2B6F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16D3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7576D" w14:textId="77777777" w:rsidR="005C24EF" w:rsidRPr="000512B3" w:rsidRDefault="00D44CE9" w:rsidP="009710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138 836,6</w:t>
            </w:r>
          </w:p>
        </w:tc>
      </w:tr>
      <w:tr w:rsidR="005C24EF" w:rsidRPr="000512B3" w14:paraId="178624FA" w14:textId="77777777" w:rsidTr="00247432">
        <w:trPr>
          <w:gridAfter w:val="1"/>
          <w:wAfter w:w="138" w:type="dxa"/>
          <w:trHeight w:val="5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3F44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EDDAC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AEAD3" w14:textId="77777777"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F643E" w14:textId="77777777"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54BD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BE647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E03D7" w14:textId="77777777" w:rsidR="005C24EF" w:rsidRPr="000512B3" w:rsidRDefault="005C24EF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</w:t>
            </w:r>
            <w:r w:rsidR="00DE7FB6">
              <w:rPr>
                <w:b/>
                <w:sz w:val="28"/>
                <w:szCs w:val="28"/>
              </w:rPr>
              <w:t>83</w:t>
            </w:r>
            <w:r w:rsidRPr="000512B3">
              <w:rPr>
                <w:b/>
                <w:sz w:val="28"/>
                <w:szCs w:val="28"/>
              </w:rPr>
              <w:t>,6</w:t>
            </w:r>
          </w:p>
        </w:tc>
      </w:tr>
      <w:tr w:rsidR="005C24EF" w:rsidRPr="000512B3" w14:paraId="6ADD2155" w14:textId="77777777" w:rsidTr="00247432">
        <w:trPr>
          <w:gridAfter w:val="1"/>
          <w:wAfter w:w="138" w:type="dxa"/>
          <w:trHeight w:val="6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5447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F70AD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27D9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883B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1BB0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FDFB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56A55" w14:textId="77777777" w:rsidR="005C24EF" w:rsidRPr="000512B3" w:rsidRDefault="00D44CE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D44CE9" w:rsidRPr="000512B3" w14:paraId="59475ED4" w14:textId="77777777" w:rsidTr="00D44CE9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4ADA5" w14:textId="77777777" w:rsidR="00D44CE9" w:rsidRPr="000512B3" w:rsidRDefault="00D44CE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65ED9" w14:textId="77777777" w:rsidR="00D44CE9" w:rsidRPr="000512B3" w:rsidRDefault="00D44CE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15E63" w14:textId="77777777" w:rsidR="00D44CE9" w:rsidRPr="000512B3" w:rsidRDefault="00D44CE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EAE3D" w14:textId="77777777" w:rsidR="00D44CE9" w:rsidRPr="000512B3" w:rsidRDefault="00D44CE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F55CB" w14:textId="77777777" w:rsidR="00D44CE9" w:rsidRPr="000512B3" w:rsidRDefault="00D44CE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B1B80" w14:textId="77777777" w:rsidR="00D44CE9" w:rsidRPr="000512B3" w:rsidRDefault="00D44CE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AAD4E" w14:textId="77777777" w:rsidR="00D44CE9" w:rsidRDefault="00D44CE9" w:rsidP="00D44CE9">
            <w:pPr>
              <w:jc w:val="center"/>
            </w:pPr>
            <w:r w:rsidRPr="00672F13">
              <w:rPr>
                <w:sz w:val="28"/>
                <w:szCs w:val="28"/>
              </w:rPr>
              <w:t>983,6</w:t>
            </w:r>
          </w:p>
        </w:tc>
      </w:tr>
      <w:tr w:rsidR="00D44CE9" w:rsidRPr="000512B3" w14:paraId="29C9C58C" w14:textId="77777777" w:rsidTr="00D44CE9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DCE86" w14:textId="77777777" w:rsidR="00D44CE9" w:rsidRPr="000512B3" w:rsidRDefault="00D44CE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8A68D" w14:textId="77777777" w:rsidR="00D44CE9" w:rsidRPr="000512B3" w:rsidRDefault="00D44CE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A27B7" w14:textId="77777777" w:rsidR="00D44CE9" w:rsidRPr="000512B3" w:rsidRDefault="00D44CE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29608" w14:textId="77777777" w:rsidR="00D44CE9" w:rsidRPr="000512B3" w:rsidRDefault="00D44CE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2A92A" w14:textId="77777777" w:rsidR="00D44CE9" w:rsidRPr="000512B3" w:rsidRDefault="00D44CE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09EA0" w14:textId="77777777" w:rsidR="00D44CE9" w:rsidRPr="000512B3" w:rsidRDefault="00D44CE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24F51" w14:textId="77777777" w:rsidR="00D44CE9" w:rsidRDefault="00D44CE9" w:rsidP="00D44CE9">
            <w:pPr>
              <w:jc w:val="center"/>
            </w:pPr>
            <w:r w:rsidRPr="00672F13">
              <w:rPr>
                <w:sz w:val="28"/>
                <w:szCs w:val="28"/>
              </w:rPr>
              <w:t>983,6</w:t>
            </w:r>
          </w:p>
        </w:tc>
      </w:tr>
      <w:tr w:rsidR="005C24EF" w:rsidRPr="000512B3" w14:paraId="385E9AB2" w14:textId="77777777" w:rsidTr="00247432">
        <w:trPr>
          <w:gridAfter w:val="1"/>
          <w:wAfter w:w="138" w:type="dxa"/>
          <w:trHeight w:val="5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C4DB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E7F16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E306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3CF3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124C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BEDA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9354D" w14:textId="77777777" w:rsidR="005C24EF" w:rsidRPr="000512B3" w:rsidRDefault="00D44CE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28 131,8</w:t>
            </w:r>
          </w:p>
        </w:tc>
      </w:tr>
      <w:tr w:rsidR="00856C4A" w:rsidRPr="002A6840" w14:paraId="5FF2BC87" w14:textId="77777777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182B2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FACF2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AA84A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6F9B2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60133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8CBB6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BB1D9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03C059ED" w14:textId="77777777" w:rsidTr="00247432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77A0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26452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F73B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7B3E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CD4F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30F3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B00F5" w14:textId="77777777" w:rsidR="005C24EF" w:rsidRPr="000512B3" w:rsidRDefault="00D44CE9" w:rsidP="00C0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5C24EF" w:rsidRPr="000512B3" w14:paraId="68A3CD9C" w14:textId="77777777" w:rsidTr="00247432">
        <w:trPr>
          <w:gridAfter w:val="1"/>
          <w:wAfter w:w="138" w:type="dxa"/>
          <w:trHeight w:val="53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67EF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08C9C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F2B3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8CDA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5FA6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4E62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EA66F" w14:textId="77777777" w:rsidR="005C24EF" w:rsidRPr="000512B3" w:rsidRDefault="00D44CE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5C24EF" w:rsidRPr="000512B3" w14:paraId="2C9196A4" w14:textId="77777777" w:rsidTr="00247432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3B8F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C50D2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567D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CD3D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7657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CBDB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7828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14:paraId="65985055" w14:textId="77777777" w:rsidR="005C24EF" w:rsidRPr="000512B3" w:rsidRDefault="00D44CE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14:paraId="1F4EC96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</w:tr>
      <w:tr w:rsidR="005C24EF" w:rsidRPr="000512B3" w14:paraId="30F4AC82" w14:textId="77777777" w:rsidTr="00247432">
        <w:trPr>
          <w:gridAfter w:val="1"/>
          <w:wAfter w:w="138" w:type="dxa"/>
          <w:trHeight w:val="4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CCEB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4B13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3F6C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E6F0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657B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061E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87A9D" w14:textId="77777777" w:rsidR="005C24EF" w:rsidRPr="000512B3" w:rsidRDefault="00D44CE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5C24EF" w:rsidRPr="000512B3" w14:paraId="67E3F67B" w14:textId="77777777" w:rsidTr="00247432">
        <w:trPr>
          <w:gridAfter w:val="1"/>
          <w:wAfter w:w="138" w:type="dxa"/>
          <w:trHeight w:val="55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AB80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3360B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D18B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AF53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DD75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AB2F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18F51" w14:textId="77777777" w:rsidR="005C24EF" w:rsidRPr="000512B3" w:rsidRDefault="005C24EF" w:rsidP="00DF3C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DF3CE8">
              <w:rPr>
                <w:sz w:val="28"/>
                <w:szCs w:val="28"/>
              </w:rPr>
              <w:t>395,0</w:t>
            </w:r>
          </w:p>
        </w:tc>
      </w:tr>
      <w:tr w:rsidR="005C24EF" w:rsidRPr="000512B3" w14:paraId="40E0C07C" w14:textId="77777777" w:rsidTr="00247432">
        <w:trPr>
          <w:gridAfter w:val="1"/>
          <w:wAfter w:w="138" w:type="dxa"/>
          <w:trHeight w:val="82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3C7A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EBB31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00DC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CA5D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3053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B0BB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CEF9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14:paraId="5CCD1396" w14:textId="77777777" w:rsidTr="00247432">
        <w:trPr>
          <w:gridAfter w:val="1"/>
          <w:wAfter w:w="138" w:type="dxa"/>
          <w:trHeight w:val="6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313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A821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7C6B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345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6FF8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60B2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5BB3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14:paraId="1AC626EC" w14:textId="77777777" w:rsidTr="00247432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5481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AA791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B350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E0EB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7F6D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4BCC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B7DC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C55DE7" w:rsidRPr="000512B3" w14:paraId="45E81047" w14:textId="77777777" w:rsidTr="00E15618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FF278" w14:textId="77777777" w:rsidR="00C55DE7" w:rsidRPr="000512B3" w:rsidRDefault="00C55DE7" w:rsidP="00E15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5AB0D" w14:textId="77777777" w:rsidR="00C55DE7" w:rsidRPr="000512B3" w:rsidRDefault="00C55DE7" w:rsidP="00E15618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FFA2C" w14:textId="77777777" w:rsidR="00C55DE7" w:rsidRPr="00B642D7" w:rsidRDefault="00C55DE7" w:rsidP="00E15618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D4BC4" w14:textId="77777777" w:rsidR="00C55DE7" w:rsidRPr="00B642D7" w:rsidRDefault="00C55DE7" w:rsidP="00E15618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079B1" w14:textId="77777777" w:rsidR="00C55DE7" w:rsidRPr="000512B3" w:rsidRDefault="00C55DE7" w:rsidP="00E156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94CD3" w14:textId="77777777" w:rsidR="00C55DE7" w:rsidRPr="000512B3" w:rsidRDefault="00C55DE7" w:rsidP="00E156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5061B" w14:textId="77777777" w:rsidR="00C55DE7" w:rsidRPr="000512B3" w:rsidRDefault="00C55DE7" w:rsidP="00E156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C55DE7" w:rsidRPr="000512B3" w14:paraId="5BF4CAEB" w14:textId="77777777" w:rsidTr="00E15618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53ECB" w14:textId="77777777" w:rsidR="00C55DE7" w:rsidRPr="00B642D7" w:rsidRDefault="00C55DE7" w:rsidP="00E15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6EB22" w14:textId="77777777" w:rsidR="00C55DE7" w:rsidRPr="00B642D7" w:rsidRDefault="00C55DE7" w:rsidP="004F4919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734B7" w14:textId="77777777" w:rsidR="00C55DE7" w:rsidRPr="00B642D7" w:rsidRDefault="00C55DE7" w:rsidP="00E15618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E479E" w14:textId="77777777" w:rsidR="00C55DE7" w:rsidRPr="00B642D7" w:rsidRDefault="00C55DE7" w:rsidP="00E15618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E4AE5" w14:textId="77777777" w:rsidR="00C55DE7" w:rsidRPr="00B642D7" w:rsidRDefault="00C55DE7" w:rsidP="00E15618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C0C81" w14:textId="77777777" w:rsidR="00C55DE7" w:rsidRPr="00B642D7" w:rsidRDefault="00C55DE7" w:rsidP="00E15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89E7B" w14:textId="77777777" w:rsidR="00C55DE7" w:rsidRPr="00B642D7" w:rsidRDefault="00C55DE7" w:rsidP="00E1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C55DE7" w:rsidRPr="000512B3" w14:paraId="0FF47014" w14:textId="77777777" w:rsidTr="00E15618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98B7C" w14:textId="77777777" w:rsidR="00C55DE7" w:rsidRPr="00B642D7" w:rsidRDefault="00C55DE7" w:rsidP="00E15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90663" w14:textId="77777777" w:rsidR="00C55DE7" w:rsidRPr="00B642D7" w:rsidRDefault="00C55DE7" w:rsidP="004F4919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6E4D9" w14:textId="77777777" w:rsidR="00C55DE7" w:rsidRPr="00B642D7" w:rsidRDefault="00C55DE7" w:rsidP="00E15618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62D5A" w14:textId="77777777" w:rsidR="00C55DE7" w:rsidRPr="00B642D7" w:rsidRDefault="00C55DE7" w:rsidP="00E15618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6AB57" w14:textId="77777777" w:rsidR="00C55DE7" w:rsidRPr="00B642D7" w:rsidRDefault="00C55DE7" w:rsidP="00E15618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7F3AF" w14:textId="77777777" w:rsidR="00C55DE7" w:rsidRPr="00B642D7" w:rsidRDefault="00C55DE7" w:rsidP="00E15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C5A90" w14:textId="77777777" w:rsidR="00C55DE7" w:rsidRDefault="00C55DE7" w:rsidP="00E15618">
            <w:pPr>
              <w:rPr>
                <w:sz w:val="28"/>
                <w:szCs w:val="28"/>
              </w:rPr>
            </w:pPr>
          </w:p>
          <w:p w14:paraId="446B25EC" w14:textId="77777777" w:rsidR="00C55DE7" w:rsidRDefault="00C55DE7" w:rsidP="00E15618">
            <w:pPr>
              <w:rPr>
                <w:sz w:val="28"/>
                <w:szCs w:val="28"/>
              </w:rPr>
            </w:pPr>
          </w:p>
          <w:p w14:paraId="5D9A9FE1" w14:textId="77777777" w:rsidR="00C55DE7" w:rsidRDefault="00C55DE7" w:rsidP="00E15618">
            <w:r>
              <w:rPr>
                <w:sz w:val="28"/>
                <w:szCs w:val="28"/>
              </w:rPr>
              <w:t xml:space="preserve">     700,0</w:t>
            </w:r>
          </w:p>
        </w:tc>
      </w:tr>
      <w:tr w:rsidR="00C55DE7" w:rsidRPr="000512B3" w14:paraId="5EB2454E" w14:textId="77777777" w:rsidTr="00C55DE7">
        <w:trPr>
          <w:gridAfter w:val="1"/>
          <w:wAfter w:w="138" w:type="dxa"/>
          <w:trHeight w:val="6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C73FA" w14:textId="77777777" w:rsidR="00C55DE7" w:rsidRPr="00B642D7" w:rsidRDefault="00C55DE7" w:rsidP="00E15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06F3" w14:textId="77777777" w:rsidR="00C55DE7" w:rsidRPr="00B642D7" w:rsidRDefault="00C55DE7" w:rsidP="00E15618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97CE7" w14:textId="77777777" w:rsidR="00C55DE7" w:rsidRPr="00B642D7" w:rsidRDefault="00C55DE7" w:rsidP="00E15618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9A7F3" w14:textId="77777777" w:rsidR="00C55DE7" w:rsidRPr="00B642D7" w:rsidRDefault="00C55DE7" w:rsidP="00E15618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CDCAF" w14:textId="77777777" w:rsidR="00C55DE7" w:rsidRPr="00B642D7" w:rsidRDefault="00C55DE7" w:rsidP="00E15618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B0363" w14:textId="77777777" w:rsidR="00C55DE7" w:rsidRPr="00B642D7" w:rsidRDefault="00C55DE7" w:rsidP="00E15618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DB054" w14:textId="77777777" w:rsidR="00C55DE7" w:rsidRDefault="00C55DE7" w:rsidP="00C55DE7">
            <w:pPr>
              <w:jc w:val="center"/>
            </w:pPr>
            <w:r>
              <w:rPr>
                <w:sz w:val="28"/>
                <w:szCs w:val="28"/>
              </w:rPr>
              <w:t>700,0</w:t>
            </w:r>
          </w:p>
        </w:tc>
      </w:tr>
      <w:tr w:rsidR="005C24EF" w:rsidRPr="000512B3" w14:paraId="272918A4" w14:textId="77777777" w:rsidTr="00247432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9A36A" w14:textId="77777777" w:rsidR="005C24EF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55DE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F10CC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41C2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9E1C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7A40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C695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350A2" w14:textId="77777777" w:rsidR="005C24EF" w:rsidRPr="000512B3" w:rsidRDefault="00D44CE9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C24EF"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5C24EF" w:rsidRPr="000512B3" w14:paraId="1179E2C9" w14:textId="77777777" w:rsidTr="00247432">
        <w:trPr>
          <w:gridAfter w:val="1"/>
          <w:wAfter w:w="138" w:type="dxa"/>
          <w:trHeight w:val="78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3117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2ADF3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7E5F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38C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42B6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1E42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9E4C2" w14:textId="77777777" w:rsidR="005C24EF" w:rsidRPr="000512B3" w:rsidRDefault="00D44CE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24EF" w:rsidRPr="000512B3">
              <w:rPr>
                <w:sz w:val="28"/>
                <w:szCs w:val="28"/>
              </w:rPr>
              <w:t>00,0</w:t>
            </w:r>
          </w:p>
        </w:tc>
      </w:tr>
      <w:tr w:rsidR="00C55DE7" w:rsidRPr="002A6840" w14:paraId="6306A74A" w14:textId="77777777" w:rsidTr="00E15618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DF9B0" w14:textId="77777777" w:rsidR="00C55DE7" w:rsidRPr="002A6840" w:rsidRDefault="00C55DE7" w:rsidP="00E1561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07F0D" w14:textId="77777777" w:rsidR="00C55DE7" w:rsidRPr="002A6840" w:rsidRDefault="00C55DE7" w:rsidP="00E1561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6CC58" w14:textId="77777777" w:rsidR="00C55DE7" w:rsidRPr="002A6840" w:rsidRDefault="00C55DE7" w:rsidP="00E1561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A35C5" w14:textId="77777777" w:rsidR="00C55DE7" w:rsidRPr="002A6840" w:rsidRDefault="00C55DE7" w:rsidP="00E1561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D8C53" w14:textId="77777777" w:rsidR="00C55DE7" w:rsidRPr="002A6840" w:rsidRDefault="00C55DE7" w:rsidP="00E1561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D2A1D" w14:textId="77777777" w:rsidR="00C55DE7" w:rsidRPr="002A6840" w:rsidRDefault="00C55DE7" w:rsidP="00E1561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56BD5" w14:textId="77777777" w:rsidR="00C55DE7" w:rsidRPr="002A6840" w:rsidRDefault="00C55DE7" w:rsidP="00E1561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1620195B" w14:textId="77777777" w:rsidTr="00E63859">
        <w:trPr>
          <w:gridAfter w:val="1"/>
          <w:wAfter w:w="138" w:type="dxa"/>
          <w:trHeight w:val="84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CA4B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CA5C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B090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5668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BD40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1580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B9FD9" w14:textId="77777777" w:rsidR="005C24EF" w:rsidRPr="000512B3" w:rsidRDefault="00D44CE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24EF" w:rsidRPr="000512B3">
              <w:rPr>
                <w:sz w:val="28"/>
                <w:szCs w:val="28"/>
              </w:rPr>
              <w:t>00,0</w:t>
            </w:r>
          </w:p>
        </w:tc>
      </w:tr>
      <w:tr w:rsidR="005C24EF" w:rsidRPr="000512B3" w14:paraId="6D2D6E09" w14:textId="77777777" w:rsidTr="00247432">
        <w:trPr>
          <w:gridAfter w:val="1"/>
          <w:wAfter w:w="138" w:type="dxa"/>
          <w:trHeight w:val="4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9838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0F0F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97D7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E9E2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66EA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EC0E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B0A0C" w14:textId="77777777" w:rsidR="005C24EF" w:rsidRPr="000512B3" w:rsidRDefault="00D44CE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24EF" w:rsidRPr="000512B3">
              <w:rPr>
                <w:sz w:val="28"/>
                <w:szCs w:val="28"/>
              </w:rPr>
              <w:t>00,0</w:t>
            </w:r>
          </w:p>
        </w:tc>
      </w:tr>
      <w:tr w:rsidR="005C24EF" w:rsidRPr="000512B3" w14:paraId="10638AD7" w14:textId="77777777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33CE5" w14:textId="77777777" w:rsidR="005C24EF" w:rsidRPr="000512B3" w:rsidRDefault="005C24EF" w:rsidP="0097224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 w:rsidR="00972242">
              <w:rPr>
                <w:b/>
                <w:sz w:val="28"/>
                <w:szCs w:val="28"/>
              </w:rPr>
              <w:t>5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3C6C6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D92D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81F9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0047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86707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565E9" w14:textId="77777777" w:rsidR="005C24EF" w:rsidRPr="000512B3" w:rsidRDefault="00927681" w:rsidP="001D4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108 721,2</w:t>
            </w:r>
          </w:p>
        </w:tc>
      </w:tr>
      <w:tr w:rsidR="00F82146" w:rsidRPr="000512B3" w14:paraId="29E0F329" w14:textId="77777777" w:rsidTr="00247432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222DC" w14:textId="77777777" w:rsidR="00F82146" w:rsidRPr="000512B3" w:rsidRDefault="00F8214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03A12" w14:textId="77777777" w:rsidR="00F82146" w:rsidRPr="000512B3" w:rsidRDefault="00F82146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0B0D0" w14:textId="77777777" w:rsidR="00F82146" w:rsidRPr="000512B3" w:rsidRDefault="00F82146" w:rsidP="00AA4E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BE12B" w14:textId="77777777" w:rsidR="00F82146" w:rsidRPr="000512B3" w:rsidRDefault="00F82146" w:rsidP="00AA4E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A2503" w14:textId="77777777" w:rsidR="00F82146" w:rsidRPr="000512B3" w:rsidRDefault="00F82146" w:rsidP="00F8214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A9744" w14:textId="77777777" w:rsidR="00F82146" w:rsidRPr="000512B3" w:rsidRDefault="00F8214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9E7DE" w14:textId="77777777" w:rsidR="00F82146" w:rsidRDefault="00F8214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5C24EF" w:rsidRPr="000512B3" w14:paraId="2C68E289" w14:textId="77777777" w:rsidTr="00247432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DD389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059B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DB69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3A4C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5BE9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E4FB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53902" w14:textId="77777777" w:rsidR="005C24EF" w:rsidRPr="000512B3" w:rsidRDefault="0092768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5C24EF" w:rsidRPr="000512B3" w14:paraId="1367ADD1" w14:textId="77777777" w:rsidTr="00247432">
        <w:trPr>
          <w:gridAfter w:val="1"/>
          <w:wAfter w:w="138" w:type="dxa"/>
          <w:trHeight w:val="85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76F5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6768D" w14:textId="77777777" w:rsidR="005C24EF" w:rsidRPr="000512B3" w:rsidRDefault="005C24EF" w:rsidP="00F8214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 w:rsidR="00F82146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 w:rsidR="00927681"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 w:rsidR="00927681"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EF04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5246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048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517C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DC127" w14:textId="77777777" w:rsidR="005C24EF" w:rsidRPr="000512B3" w:rsidRDefault="009D2341" w:rsidP="00F9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27681">
              <w:rPr>
                <w:sz w:val="28"/>
                <w:szCs w:val="28"/>
              </w:rPr>
              <w:t>66,2</w:t>
            </w:r>
          </w:p>
        </w:tc>
      </w:tr>
      <w:tr w:rsidR="00F37718" w:rsidRPr="000512B3" w14:paraId="45F3BBFC" w14:textId="77777777" w:rsidTr="00247432">
        <w:trPr>
          <w:gridAfter w:val="1"/>
          <w:wAfter w:w="138" w:type="dxa"/>
          <w:trHeight w:val="65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3EAB1" w14:textId="77777777" w:rsidR="00F37718" w:rsidRPr="000512B3" w:rsidRDefault="00F3771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51E1" w14:textId="77777777" w:rsidR="00F37718" w:rsidRPr="000512B3" w:rsidRDefault="00F37718" w:rsidP="0044428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50CD0" w14:textId="77777777" w:rsidR="00F37718" w:rsidRPr="000512B3" w:rsidRDefault="00F37718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96CDD" w14:textId="77777777" w:rsidR="00F37718" w:rsidRPr="000512B3" w:rsidRDefault="00F37718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24A4D" w14:textId="77777777" w:rsidR="00F37718" w:rsidRPr="000512B3" w:rsidRDefault="00F37718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95B05" w14:textId="77777777" w:rsidR="00F37718" w:rsidRPr="000512B3" w:rsidRDefault="00F37718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589C8" w14:textId="77777777" w:rsidR="00F37718" w:rsidRPr="000512B3" w:rsidRDefault="00F37718" w:rsidP="00A3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27681">
              <w:rPr>
                <w:sz w:val="28"/>
                <w:szCs w:val="28"/>
              </w:rPr>
              <w:t>106,2</w:t>
            </w:r>
          </w:p>
        </w:tc>
      </w:tr>
      <w:tr w:rsidR="003339D3" w:rsidRPr="000512B3" w14:paraId="4739A4AD" w14:textId="77777777" w:rsidTr="00E63859">
        <w:trPr>
          <w:gridAfter w:val="1"/>
          <w:wAfter w:w="138" w:type="dxa"/>
          <w:trHeight w:val="61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F95D4" w14:textId="77777777"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3B357" w14:textId="77777777" w:rsidR="003339D3" w:rsidRPr="000512B3" w:rsidRDefault="003339D3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3FBD5" w14:textId="77777777"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0CB14" w14:textId="77777777"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BC103" w14:textId="77777777"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88EF1" w14:textId="77777777"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0A153" w14:textId="77777777"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14:paraId="5364FAA1" w14:textId="77777777" w:rsidTr="00E63859">
        <w:trPr>
          <w:gridAfter w:val="1"/>
          <w:wAfter w:w="138" w:type="dxa"/>
          <w:trHeight w:val="175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F4B2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3DE62" w14:textId="77777777" w:rsidR="005C24EF" w:rsidRPr="000512B3" w:rsidRDefault="005C24EF" w:rsidP="00F8214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</w:t>
            </w:r>
            <w:r w:rsidR="00F82146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  <w:r w:rsidR="00927681" w:rsidRPr="000512B3">
              <w:rPr>
                <w:sz w:val="28"/>
                <w:szCs w:val="28"/>
              </w:rPr>
              <w:t>на 20</w:t>
            </w:r>
            <w:r w:rsidR="00927681">
              <w:rPr>
                <w:sz w:val="28"/>
                <w:szCs w:val="28"/>
              </w:rPr>
              <w:t>21</w:t>
            </w:r>
            <w:r w:rsidR="00927681" w:rsidRPr="000512B3">
              <w:rPr>
                <w:sz w:val="28"/>
                <w:szCs w:val="28"/>
              </w:rPr>
              <w:t>-202</w:t>
            </w:r>
            <w:r w:rsidR="00927681">
              <w:rPr>
                <w:sz w:val="28"/>
                <w:szCs w:val="28"/>
              </w:rPr>
              <w:t>3</w:t>
            </w:r>
            <w:r w:rsidR="00927681"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711B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EA71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C030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C105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A8388" w14:textId="77777777" w:rsidR="005C24EF" w:rsidRPr="000512B3" w:rsidRDefault="0092768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27681" w:rsidRPr="000512B3" w14:paraId="7CF55B38" w14:textId="77777777" w:rsidTr="00E63859">
        <w:trPr>
          <w:gridAfter w:val="1"/>
          <w:wAfter w:w="138" w:type="dxa"/>
          <w:trHeight w:val="94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FE6DA" w14:textId="77777777" w:rsidR="00927681" w:rsidRPr="000512B3" w:rsidRDefault="0092768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1669" w14:textId="77777777" w:rsidR="00927681" w:rsidRPr="000512B3" w:rsidRDefault="00927681" w:rsidP="00E1561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06C1F" w14:textId="77777777" w:rsidR="00927681" w:rsidRPr="000512B3" w:rsidRDefault="009276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0C106" w14:textId="77777777" w:rsidR="00927681" w:rsidRPr="000512B3" w:rsidRDefault="009276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9BC0C" w14:textId="77777777" w:rsidR="00927681" w:rsidRPr="000512B3" w:rsidRDefault="009276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01364" w14:textId="77777777" w:rsidR="00927681" w:rsidRPr="000512B3" w:rsidRDefault="0092768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4C70E" w14:textId="77777777" w:rsidR="00927681" w:rsidRPr="000512B3" w:rsidRDefault="00927681" w:rsidP="00971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E63859" w:rsidRPr="000512B3" w14:paraId="4107667B" w14:textId="77777777" w:rsidTr="00E63859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96C5A" w14:textId="77777777" w:rsidR="00E63859" w:rsidRPr="000512B3" w:rsidRDefault="00E6385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EA006" w14:textId="77777777" w:rsidR="00E63859" w:rsidRPr="000512B3" w:rsidRDefault="00E6385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DCC3C" w14:textId="77777777" w:rsidR="00E63859" w:rsidRPr="000512B3" w:rsidRDefault="00E63859" w:rsidP="00AA4E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113A1" w14:textId="77777777" w:rsidR="00E63859" w:rsidRPr="000512B3" w:rsidRDefault="00E63859" w:rsidP="00AA4E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AEED0" w14:textId="77777777" w:rsidR="00E63859" w:rsidRPr="000512B3" w:rsidRDefault="00E63859" w:rsidP="00E6385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88DE9" w14:textId="77777777" w:rsidR="00E63859" w:rsidRPr="000512B3" w:rsidRDefault="00E6385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8F04B" w14:textId="77777777" w:rsidR="00E63859" w:rsidRDefault="00E6385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E63859" w:rsidRPr="002A6840" w14:paraId="51DCF8B1" w14:textId="77777777" w:rsidTr="00AA4E60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352A0" w14:textId="77777777" w:rsidR="00E63859" w:rsidRPr="002A6840" w:rsidRDefault="00E63859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5AB14" w14:textId="77777777" w:rsidR="00E63859" w:rsidRPr="002A6840" w:rsidRDefault="00E63859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0E7C6" w14:textId="77777777" w:rsidR="00E63859" w:rsidRPr="002A6840" w:rsidRDefault="00E63859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851AD" w14:textId="77777777" w:rsidR="00E63859" w:rsidRPr="002A6840" w:rsidRDefault="00E63859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21CE8" w14:textId="77777777" w:rsidR="00E63859" w:rsidRPr="002A6840" w:rsidRDefault="00E63859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BDFED" w14:textId="77777777" w:rsidR="00E63859" w:rsidRPr="002A6840" w:rsidRDefault="00E63859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A6A4D" w14:textId="77777777" w:rsidR="00E63859" w:rsidRPr="002A6840" w:rsidRDefault="00E63859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4E33BB88" w14:textId="77777777" w:rsidTr="00247432">
        <w:trPr>
          <w:gridAfter w:val="1"/>
          <w:wAfter w:w="138" w:type="dxa"/>
          <w:trHeight w:val="13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D8DA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C9A2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72BC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69E7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B531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E806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1B9DA" w14:textId="77777777" w:rsidR="005C24EF" w:rsidRPr="000512B3" w:rsidRDefault="0092768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C24EF" w:rsidRPr="000512B3" w14:paraId="6CED500A" w14:textId="77777777" w:rsidTr="00247432">
        <w:trPr>
          <w:gridAfter w:val="1"/>
          <w:wAfter w:w="138" w:type="dxa"/>
          <w:trHeight w:val="85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E3A5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88C2" w14:textId="77777777" w:rsidR="005C24EF" w:rsidRPr="000512B3" w:rsidRDefault="00E63859" w:rsidP="005F46A4">
            <w:pPr>
              <w:rPr>
                <w:sz w:val="28"/>
                <w:szCs w:val="28"/>
              </w:rPr>
            </w:pPr>
            <w:r w:rsidRPr="00E63859">
              <w:rPr>
                <w:sz w:val="28"/>
                <w:szCs w:val="28"/>
              </w:rPr>
              <w:t>Муниципальная поддержка казачьих обществ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829D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9A26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9057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3863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0B99C" w14:textId="77777777"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7718">
              <w:rPr>
                <w:sz w:val="28"/>
                <w:szCs w:val="28"/>
              </w:rPr>
              <w:t>5</w:t>
            </w:r>
            <w:r w:rsidR="00927681">
              <w:rPr>
                <w:sz w:val="28"/>
                <w:szCs w:val="28"/>
              </w:rPr>
              <w:t>0,0</w:t>
            </w:r>
          </w:p>
        </w:tc>
      </w:tr>
      <w:tr w:rsidR="005C24EF" w:rsidRPr="000512B3" w14:paraId="720199C4" w14:textId="77777777" w:rsidTr="00E63859">
        <w:trPr>
          <w:gridAfter w:val="1"/>
          <w:wAfter w:w="138" w:type="dxa"/>
          <w:trHeight w:val="135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47C9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C17CC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9EBB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58A9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300B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F9DB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132AB" w14:textId="77777777" w:rsidR="005C24EF" w:rsidRPr="000512B3" w:rsidRDefault="00F37718" w:rsidP="00927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927681">
              <w:rPr>
                <w:sz w:val="28"/>
                <w:szCs w:val="28"/>
              </w:rPr>
              <w:t>0,0</w:t>
            </w:r>
          </w:p>
        </w:tc>
      </w:tr>
      <w:tr w:rsidR="005C24EF" w:rsidRPr="000512B3" w14:paraId="52BFDDF0" w14:textId="77777777" w:rsidTr="00247432">
        <w:trPr>
          <w:gridAfter w:val="1"/>
          <w:wAfter w:w="138" w:type="dxa"/>
          <w:trHeight w:val="110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4F7A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CA60B" w14:textId="77777777" w:rsidR="005C24EF" w:rsidRPr="000512B3" w:rsidRDefault="00E63859" w:rsidP="0092768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="005C24EF"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="00927681" w:rsidRPr="000512B3">
              <w:rPr>
                <w:sz w:val="28"/>
                <w:szCs w:val="28"/>
              </w:rPr>
              <w:t>на 20</w:t>
            </w:r>
            <w:r w:rsidR="00927681">
              <w:rPr>
                <w:sz w:val="28"/>
                <w:szCs w:val="28"/>
              </w:rPr>
              <w:t>21</w:t>
            </w:r>
            <w:r w:rsidR="00927681" w:rsidRPr="000512B3">
              <w:rPr>
                <w:sz w:val="28"/>
                <w:szCs w:val="28"/>
              </w:rPr>
              <w:t>-202</w:t>
            </w:r>
            <w:r w:rsidR="00927681">
              <w:rPr>
                <w:sz w:val="28"/>
                <w:szCs w:val="28"/>
              </w:rPr>
              <w:t>3</w:t>
            </w:r>
            <w:r w:rsidR="00927681"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AC39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D8E2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27CE1" w14:textId="77777777" w:rsidR="005C24EF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D850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432DB" w14:textId="77777777" w:rsidR="005C24EF" w:rsidRDefault="0092768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5C24EF" w:rsidRPr="000512B3" w14:paraId="3BDEAEBB" w14:textId="77777777" w:rsidTr="00247432">
        <w:trPr>
          <w:gridAfter w:val="1"/>
          <w:wAfter w:w="138" w:type="dxa"/>
          <w:trHeight w:val="110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22CF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8F7F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 " </w:t>
            </w:r>
            <w:r w:rsidR="00927681" w:rsidRPr="000512B3">
              <w:rPr>
                <w:sz w:val="28"/>
                <w:szCs w:val="28"/>
              </w:rPr>
              <w:t>на 20</w:t>
            </w:r>
            <w:r w:rsidR="00927681">
              <w:rPr>
                <w:sz w:val="28"/>
                <w:szCs w:val="28"/>
              </w:rPr>
              <w:t>21</w:t>
            </w:r>
            <w:r w:rsidR="00927681" w:rsidRPr="000512B3">
              <w:rPr>
                <w:sz w:val="28"/>
                <w:szCs w:val="28"/>
              </w:rPr>
              <w:t>-202</w:t>
            </w:r>
            <w:r w:rsidR="00927681">
              <w:rPr>
                <w:sz w:val="28"/>
                <w:szCs w:val="28"/>
              </w:rPr>
              <w:t>3</w:t>
            </w:r>
            <w:r w:rsidR="00927681"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1CDB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D790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937D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030B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893E6" w14:textId="77777777" w:rsidR="005C24EF" w:rsidRDefault="001F5CFE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7681">
              <w:rPr>
                <w:sz w:val="28"/>
                <w:szCs w:val="28"/>
              </w:rPr>
              <w:t>964,9</w:t>
            </w:r>
          </w:p>
        </w:tc>
      </w:tr>
      <w:tr w:rsidR="00E63859" w:rsidRPr="000512B3" w14:paraId="7E4591E9" w14:textId="77777777" w:rsidTr="00247432">
        <w:trPr>
          <w:gridAfter w:val="1"/>
          <w:wAfter w:w="138" w:type="dxa"/>
          <w:trHeight w:val="71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1FD0B" w14:textId="77777777" w:rsidR="00E63859" w:rsidRPr="000512B3" w:rsidRDefault="00E6385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8948" w14:textId="77777777" w:rsidR="00E63859" w:rsidRPr="000512B3" w:rsidRDefault="00E63859" w:rsidP="00AA4E6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0536B" w14:textId="77777777" w:rsidR="00E63859" w:rsidRPr="000512B3" w:rsidRDefault="00E6385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CF58D" w14:textId="77777777" w:rsidR="00E63859" w:rsidRPr="000512B3" w:rsidRDefault="00E6385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51F94" w14:textId="77777777" w:rsidR="00E63859" w:rsidRPr="000512B3" w:rsidRDefault="00E6385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94642" w14:textId="77777777" w:rsidR="00E63859" w:rsidRPr="000512B3" w:rsidRDefault="00E6385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9357C" w14:textId="77777777" w:rsidR="00E63859" w:rsidRDefault="00E6385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27681" w:rsidRPr="000512B3" w14:paraId="2C335B5D" w14:textId="77777777" w:rsidTr="00E15618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B9CDE" w14:textId="77777777" w:rsidR="00927681" w:rsidRPr="000512B3" w:rsidRDefault="00927681" w:rsidP="00E15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C8FD" w14:textId="77777777" w:rsidR="00927681" w:rsidRPr="000512B3" w:rsidRDefault="00927681" w:rsidP="00E15618">
            <w:pPr>
              <w:rPr>
                <w:sz w:val="28"/>
                <w:szCs w:val="28"/>
              </w:rPr>
            </w:pPr>
            <w:r w:rsidRPr="00F73B8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471AB" w14:textId="77777777" w:rsidR="00927681" w:rsidRPr="000512B3" w:rsidRDefault="00927681" w:rsidP="00E1561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98C34" w14:textId="77777777" w:rsidR="00927681" w:rsidRPr="000512B3" w:rsidRDefault="00927681" w:rsidP="00E1561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493FD" w14:textId="77777777" w:rsidR="00927681" w:rsidRPr="000512B3" w:rsidRDefault="00927681" w:rsidP="00E1561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E165F" w14:textId="77777777" w:rsidR="00927681" w:rsidRPr="000512B3" w:rsidRDefault="00927681" w:rsidP="00E15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CFC99" w14:textId="77777777" w:rsidR="00927681" w:rsidRPr="000512B3" w:rsidRDefault="00927681" w:rsidP="00E1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4169,1</w:t>
            </w:r>
          </w:p>
        </w:tc>
      </w:tr>
      <w:tr w:rsidR="00E63859" w:rsidRPr="000512B3" w14:paraId="444680EF" w14:textId="77777777" w:rsidTr="00E15618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4DA33" w14:textId="77777777" w:rsidR="00E63859" w:rsidRPr="000512B3" w:rsidRDefault="00E63859" w:rsidP="00E15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3A114" w14:textId="77777777" w:rsidR="00E63859" w:rsidRPr="000512B3" w:rsidRDefault="00E63859" w:rsidP="00AA4E6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77233" w14:textId="77777777" w:rsidR="00E63859" w:rsidRPr="000512B3" w:rsidRDefault="00E63859" w:rsidP="00E1561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50B22" w14:textId="77777777" w:rsidR="00E63859" w:rsidRPr="000512B3" w:rsidRDefault="00E63859" w:rsidP="00E1561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8F3E4" w14:textId="77777777" w:rsidR="00E63859" w:rsidRPr="000512B3" w:rsidRDefault="00E63859" w:rsidP="00E1561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131D1" w14:textId="77777777" w:rsidR="00E63859" w:rsidRPr="000512B3" w:rsidRDefault="00E63859" w:rsidP="00E1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0FD69" w14:textId="77777777" w:rsidR="00E63859" w:rsidRPr="000512B3" w:rsidRDefault="00E63859" w:rsidP="00E1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27681" w:rsidRPr="000512B3" w14:paraId="7C937785" w14:textId="77777777" w:rsidTr="00E15618">
        <w:trPr>
          <w:gridAfter w:val="1"/>
          <w:wAfter w:w="138" w:type="dxa"/>
          <w:trHeight w:val="5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D17DB" w14:textId="77777777" w:rsidR="00927681" w:rsidRPr="000512B3" w:rsidRDefault="00927681" w:rsidP="00E1561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0DE4" w14:textId="77777777" w:rsidR="00927681" w:rsidRPr="000512B3" w:rsidRDefault="00927681" w:rsidP="00E1561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6BBCC" w14:textId="77777777" w:rsidR="00927681" w:rsidRPr="000512B3" w:rsidRDefault="00927681" w:rsidP="00E1561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F3E06" w14:textId="77777777" w:rsidR="00927681" w:rsidRPr="000512B3" w:rsidRDefault="00927681" w:rsidP="00E1561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B5FDE" w14:textId="77777777" w:rsidR="00927681" w:rsidRPr="000512B3" w:rsidRDefault="00927681" w:rsidP="00E1561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9B2DE" w14:textId="77777777" w:rsidR="00927681" w:rsidRPr="000512B3" w:rsidRDefault="00927681" w:rsidP="00E1561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FEC28" w14:textId="77777777" w:rsidR="00927681" w:rsidRPr="000512B3" w:rsidRDefault="00927681" w:rsidP="00E1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3169,1</w:t>
            </w:r>
          </w:p>
        </w:tc>
      </w:tr>
      <w:tr w:rsidR="005C24EF" w:rsidRPr="000512B3" w14:paraId="39716429" w14:textId="77777777" w:rsidTr="00247432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D23F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9EEA2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49B4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52E1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5C62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0916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7DDB5" w14:textId="77777777" w:rsidR="005C24EF" w:rsidRPr="000512B3" w:rsidRDefault="00E15618" w:rsidP="001F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98 107,0</w:t>
            </w:r>
          </w:p>
        </w:tc>
      </w:tr>
      <w:tr w:rsidR="005C24EF" w:rsidRPr="000512B3" w14:paraId="4FE00B72" w14:textId="77777777" w:rsidTr="00247432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C58F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D5D3C" w14:textId="77777777" w:rsidR="005C24EF" w:rsidRPr="000512B3" w:rsidRDefault="005C24EF" w:rsidP="00E6385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EA36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FBA1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351C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64E4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6296E" w14:textId="77777777" w:rsidR="005C24EF" w:rsidRPr="000512B3" w:rsidRDefault="00E1561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98107,0</w:t>
            </w:r>
          </w:p>
        </w:tc>
      </w:tr>
      <w:tr w:rsidR="005C24EF" w:rsidRPr="000512B3" w14:paraId="147CD68B" w14:textId="77777777" w:rsidTr="00E63859">
        <w:trPr>
          <w:gridAfter w:val="1"/>
          <w:wAfter w:w="138" w:type="dxa"/>
          <w:trHeight w:val="169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3EDE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BCEF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201C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A164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5F22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3AE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99819" w14:textId="77777777" w:rsidR="005C24EF" w:rsidRPr="000512B3" w:rsidRDefault="00E15618" w:rsidP="00E1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70078,3</w:t>
            </w:r>
          </w:p>
        </w:tc>
      </w:tr>
      <w:tr w:rsidR="00E15618" w:rsidRPr="002A6840" w14:paraId="00AD3C18" w14:textId="77777777" w:rsidTr="00E15618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F55B6" w14:textId="77777777" w:rsidR="00E15618" w:rsidRPr="002A6840" w:rsidRDefault="00E15618" w:rsidP="00E1561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7D7F8" w14:textId="77777777" w:rsidR="00E15618" w:rsidRPr="002A6840" w:rsidRDefault="00E15618" w:rsidP="00E1561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52F6A" w14:textId="77777777" w:rsidR="00E15618" w:rsidRPr="002A6840" w:rsidRDefault="00E15618" w:rsidP="00E1561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8EC0C" w14:textId="77777777" w:rsidR="00E15618" w:rsidRPr="002A6840" w:rsidRDefault="00E15618" w:rsidP="00E1561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449A0" w14:textId="77777777" w:rsidR="00E15618" w:rsidRPr="002A6840" w:rsidRDefault="00E15618" w:rsidP="00E1561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93A9E" w14:textId="77777777" w:rsidR="00E15618" w:rsidRPr="002A6840" w:rsidRDefault="00E15618" w:rsidP="00E1561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AA1C8" w14:textId="77777777" w:rsidR="00E15618" w:rsidRPr="002A6840" w:rsidRDefault="00E15618" w:rsidP="00E1561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1BF54391" w14:textId="77777777" w:rsidTr="00E15618">
        <w:trPr>
          <w:gridAfter w:val="1"/>
          <w:wAfter w:w="138" w:type="dxa"/>
          <w:trHeight w:val="77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70E4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C98E9" w14:textId="77777777" w:rsidR="005C24EF" w:rsidRPr="000512B3" w:rsidRDefault="005C24EF" w:rsidP="00856C4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2E81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DA5F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49EF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43AD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1DF03" w14:textId="77777777" w:rsidR="005C24EF" w:rsidRPr="000512B3" w:rsidRDefault="00522D3C" w:rsidP="00E1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5CFE">
              <w:rPr>
                <w:sz w:val="28"/>
                <w:szCs w:val="28"/>
              </w:rPr>
              <w:t>7</w:t>
            </w:r>
            <w:r w:rsidR="00E15618">
              <w:rPr>
                <w:sz w:val="28"/>
                <w:szCs w:val="28"/>
              </w:rPr>
              <w:t>777,2</w:t>
            </w:r>
          </w:p>
        </w:tc>
      </w:tr>
      <w:tr w:rsidR="005C24EF" w:rsidRPr="000512B3" w14:paraId="6D3F1C9B" w14:textId="77777777" w:rsidTr="00E15618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DE47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C4C9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409C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8821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49CE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51CB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C8D8C" w14:textId="77777777" w:rsidR="005C24EF" w:rsidRPr="000512B3" w:rsidRDefault="00E15618" w:rsidP="00E1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251,5</w:t>
            </w:r>
          </w:p>
        </w:tc>
      </w:tr>
      <w:tr w:rsidR="005C24EF" w:rsidRPr="000512B3" w14:paraId="5F87C3FA" w14:textId="77777777" w:rsidTr="00247432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963F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14:paraId="19BCC5B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A9050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F572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F6A6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0E4B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2A29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41C20" w14:textId="77777777" w:rsidR="005C24EF" w:rsidRPr="000512B3" w:rsidRDefault="005C24EF" w:rsidP="001F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F5CFE">
              <w:rPr>
                <w:sz w:val="28"/>
                <w:szCs w:val="28"/>
              </w:rPr>
              <w:t>730,0</w:t>
            </w:r>
          </w:p>
        </w:tc>
      </w:tr>
      <w:tr w:rsidR="005C24EF" w:rsidRPr="000512B3" w14:paraId="7DA597A2" w14:textId="77777777" w:rsidTr="00247432">
        <w:trPr>
          <w:gridAfter w:val="1"/>
          <w:wAfter w:w="138" w:type="dxa"/>
          <w:trHeight w:val="13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62B2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69FD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5E68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8A34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DA2E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F614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3566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F5CFE">
              <w:rPr>
                <w:sz w:val="28"/>
                <w:szCs w:val="28"/>
              </w:rPr>
              <w:t>730,0</w:t>
            </w:r>
          </w:p>
        </w:tc>
      </w:tr>
      <w:tr w:rsidR="00AA4E60" w:rsidRPr="000512B3" w14:paraId="2158D77A" w14:textId="77777777" w:rsidTr="00247432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71E3B" w14:textId="77777777" w:rsidR="00AA4E60" w:rsidRPr="000512B3" w:rsidRDefault="00AA4E6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AB5B" w14:textId="77777777" w:rsidR="00AA4E60" w:rsidRPr="000512B3" w:rsidRDefault="00AA4E60" w:rsidP="00AA4E6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D8771" w14:textId="77777777" w:rsidR="00AA4E60" w:rsidRPr="000512B3" w:rsidRDefault="00AA4E6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1DB89" w14:textId="77777777" w:rsidR="00AA4E60" w:rsidRPr="000512B3" w:rsidRDefault="00AA4E6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FD64F" w14:textId="77777777" w:rsidR="00AA4E60" w:rsidRPr="000512B3" w:rsidRDefault="00AA4E6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D6FBE" w14:textId="77777777" w:rsidR="00AA4E60" w:rsidRPr="000512B3" w:rsidRDefault="00AA4E6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473BD" w14:textId="77777777" w:rsidR="00AA4E60" w:rsidRPr="000512B3" w:rsidRDefault="00AA4E6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5C24EF" w:rsidRPr="000512B3" w14:paraId="04382F8A" w14:textId="77777777" w:rsidTr="00247432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F378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28944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8D14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0F63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1A37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A15F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A05AB" w14:textId="77777777" w:rsidR="005C24EF" w:rsidRPr="000512B3" w:rsidRDefault="00E15618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6234,8</w:t>
            </w:r>
          </w:p>
        </w:tc>
      </w:tr>
      <w:tr w:rsidR="005C24EF" w:rsidRPr="000512B3" w14:paraId="686B922E" w14:textId="77777777" w:rsidTr="00DD4409">
        <w:trPr>
          <w:gridAfter w:val="1"/>
          <w:wAfter w:w="138" w:type="dxa"/>
          <w:trHeight w:val="179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4805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DA20A" w14:textId="77777777"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E384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1725B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CC507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F91A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4AF09" w14:textId="77777777" w:rsidR="005C24EF" w:rsidRPr="000512B3" w:rsidRDefault="001F5CFE" w:rsidP="00E15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</w:t>
            </w:r>
            <w:r w:rsidR="00E15618">
              <w:rPr>
                <w:b/>
                <w:sz w:val="28"/>
                <w:szCs w:val="28"/>
              </w:rPr>
              <w:t>8,7</w:t>
            </w:r>
          </w:p>
        </w:tc>
      </w:tr>
      <w:tr w:rsidR="00AA4E60" w:rsidRPr="000512B3" w14:paraId="4C21104A" w14:textId="77777777" w:rsidTr="00AA4E60">
        <w:trPr>
          <w:gridAfter w:val="1"/>
          <w:wAfter w:w="138" w:type="dxa"/>
          <w:trHeight w:val="154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3EB78" w14:textId="77777777" w:rsidR="00AA4E60" w:rsidRPr="000512B3" w:rsidRDefault="00AA4E6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D1EA1" w14:textId="77777777" w:rsidR="00AA4E60" w:rsidRPr="000512B3" w:rsidRDefault="00AA4E6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CDDA2" w14:textId="77777777" w:rsidR="00AA4E60" w:rsidRPr="000512B3" w:rsidRDefault="00AA4E60" w:rsidP="00AA4E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F63D9" w14:textId="77777777" w:rsidR="00AA4E60" w:rsidRPr="000512B3" w:rsidRDefault="00AA4E60" w:rsidP="00AA4E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6470F" w14:textId="77777777" w:rsidR="00AA4E60" w:rsidRPr="000512B3" w:rsidRDefault="00AA4E60" w:rsidP="00AA4E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0F260" w14:textId="77777777" w:rsidR="00AA4E60" w:rsidRPr="000512B3" w:rsidRDefault="00AA4E6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F2450" w14:textId="77777777" w:rsidR="00AA4E60" w:rsidRDefault="00AA4E60" w:rsidP="000C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2848,7</w:t>
            </w:r>
          </w:p>
        </w:tc>
      </w:tr>
      <w:tr w:rsidR="005C24EF" w:rsidRPr="000512B3" w14:paraId="39BA2418" w14:textId="77777777" w:rsidTr="00AA4E60">
        <w:trPr>
          <w:gridAfter w:val="1"/>
          <w:wAfter w:w="138" w:type="dxa"/>
          <w:trHeight w:val="13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AD13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8AE6E" w14:textId="77777777" w:rsidR="005C24EF" w:rsidRPr="000512B3" w:rsidRDefault="009733D4" w:rsidP="009733D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8731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373D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F29E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7BBC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B2C29" w14:textId="77777777" w:rsidR="005C24EF" w:rsidRPr="000512B3" w:rsidRDefault="001F5CFE" w:rsidP="000C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C29DC">
              <w:rPr>
                <w:sz w:val="28"/>
                <w:szCs w:val="28"/>
              </w:rPr>
              <w:t>32,9</w:t>
            </w:r>
          </w:p>
        </w:tc>
      </w:tr>
      <w:tr w:rsidR="005C24EF" w:rsidRPr="000512B3" w14:paraId="70EC1959" w14:textId="77777777" w:rsidTr="009733D4">
        <w:trPr>
          <w:gridAfter w:val="1"/>
          <w:wAfter w:w="138" w:type="dxa"/>
          <w:trHeight w:val="154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788A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269FF" w14:textId="77777777" w:rsidR="005C24EF" w:rsidRPr="000512B3" w:rsidRDefault="009733D4" w:rsidP="00AA4E6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95B1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85A2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720A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C46A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FB0BD" w14:textId="77777777" w:rsidR="005C24EF" w:rsidRPr="000512B3" w:rsidRDefault="00E1561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AA4E60" w:rsidRPr="000512B3" w14:paraId="2464FC5C" w14:textId="77777777" w:rsidTr="00247432">
        <w:trPr>
          <w:gridAfter w:val="1"/>
          <w:wAfter w:w="138" w:type="dxa"/>
          <w:trHeight w:val="7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5719B" w14:textId="77777777" w:rsidR="00AA4E60" w:rsidRPr="000512B3" w:rsidRDefault="00AA4E6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40DF6" w14:textId="77777777" w:rsidR="00AA4E60" w:rsidRPr="000512B3" w:rsidRDefault="00AA4E60" w:rsidP="00AA4E6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8A195" w14:textId="77777777" w:rsidR="00AA4E60" w:rsidRPr="000512B3" w:rsidRDefault="00AA4E6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BBDDA" w14:textId="77777777" w:rsidR="00AA4E60" w:rsidRPr="000512B3" w:rsidRDefault="00AA4E6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F1D40" w14:textId="77777777" w:rsidR="00AA4E60" w:rsidRPr="000512B3" w:rsidRDefault="00AA4E6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1FDEA" w14:textId="77777777" w:rsidR="00AA4E60" w:rsidRPr="000512B3" w:rsidRDefault="00AA4E6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6AF6E" w14:textId="77777777" w:rsidR="00AA4E60" w:rsidRPr="000512B3" w:rsidRDefault="00AA4E6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AA4E60" w:rsidRPr="002A6840" w14:paraId="0EE96E96" w14:textId="77777777" w:rsidTr="00AA4E60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21064" w14:textId="77777777" w:rsidR="00AA4E60" w:rsidRPr="002A6840" w:rsidRDefault="00AA4E60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BA44C" w14:textId="77777777" w:rsidR="00AA4E60" w:rsidRPr="002A6840" w:rsidRDefault="00AA4E60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AB487" w14:textId="77777777" w:rsidR="00AA4E60" w:rsidRPr="002A6840" w:rsidRDefault="00AA4E60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C6C5E" w14:textId="77777777" w:rsidR="00AA4E60" w:rsidRPr="002A6840" w:rsidRDefault="00AA4E60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63D5F" w14:textId="77777777" w:rsidR="00AA4E60" w:rsidRPr="002A6840" w:rsidRDefault="00AA4E60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D3C95" w14:textId="77777777" w:rsidR="00AA4E60" w:rsidRPr="002A6840" w:rsidRDefault="00AA4E60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9D627" w14:textId="77777777" w:rsidR="00AA4E60" w:rsidRPr="002A6840" w:rsidRDefault="00AA4E60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018730C3" w14:textId="77777777" w:rsidTr="009733D4">
        <w:trPr>
          <w:gridAfter w:val="1"/>
          <w:wAfter w:w="138" w:type="dxa"/>
          <w:trHeight w:val="254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43C5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AE8BC" w14:textId="77777777" w:rsidR="005C24EF" w:rsidRPr="000512B3" w:rsidRDefault="005C24EF" w:rsidP="009733D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</w:t>
            </w:r>
            <w:r w:rsidR="00DD4409" w:rsidRPr="000512B3">
              <w:rPr>
                <w:sz w:val="28"/>
                <w:szCs w:val="28"/>
              </w:rPr>
              <w:t>на 20</w:t>
            </w:r>
            <w:r w:rsidR="00DD4409">
              <w:rPr>
                <w:sz w:val="28"/>
                <w:szCs w:val="28"/>
              </w:rPr>
              <w:t>21</w:t>
            </w:r>
            <w:r w:rsidR="00DD4409" w:rsidRPr="000512B3">
              <w:rPr>
                <w:sz w:val="28"/>
                <w:szCs w:val="28"/>
              </w:rPr>
              <w:t>-202</w:t>
            </w:r>
            <w:r w:rsidR="00DD4409">
              <w:rPr>
                <w:sz w:val="28"/>
                <w:szCs w:val="28"/>
              </w:rPr>
              <w:t>3</w:t>
            </w:r>
            <w:r w:rsidR="00DD4409" w:rsidRPr="000512B3">
              <w:rPr>
                <w:sz w:val="28"/>
                <w:szCs w:val="28"/>
              </w:rPr>
              <w:t xml:space="preserve"> годы</w:t>
            </w:r>
            <w:r w:rsidRPr="000512B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F511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5815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FDF1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E523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3FDA9" w14:textId="77777777" w:rsidR="005C24EF" w:rsidRPr="000512B3" w:rsidRDefault="000C29D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5C24EF" w:rsidRPr="000512B3" w14:paraId="7ACEA1FA" w14:textId="77777777" w:rsidTr="009733D4">
        <w:trPr>
          <w:gridAfter w:val="1"/>
          <w:wAfter w:w="138" w:type="dxa"/>
          <w:trHeight w:val="109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65FC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49B27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0E7E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D86B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6401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4DCD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9DA76" w14:textId="77777777" w:rsidR="005C24EF" w:rsidRPr="000512B3" w:rsidRDefault="000C29D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5C24EF" w:rsidRPr="000512B3" w14:paraId="03C3AEFA" w14:textId="77777777" w:rsidTr="00247432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8EE1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34612" w14:textId="77777777" w:rsidR="005C24EF" w:rsidRPr="000512B3" w:rsidRDefault="009733D4" w:rsidP="005F46A4">
            <w:pPr>
              <w:rPr>
                <w:sz w:val="28"/>
                <w:szCs w:val="28"/>
              </w:rPr>
            </w:pPr>
            <w:r w:rsidRPr="009733D4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 xml:space="preserve">. </w:t>
            </w:r>
            <w:r w:rsidR="005C24EF"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3E63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3EFB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F7B7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FA0F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E70A1" w14:textId="77777777" w:rsidR="005C24EF" w:rsidRPr="000512B3" w:rsidRDefault="000C29D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</w:t>
            </w:r>
            <w:r w:rsidR="001F5CFE">
              <w:rPr>
                <w:sz w:val="28"/>
                <w:szCs w:val="28"/>
              </w:rPr>
              <w:t>,0</w:t>
            </w:r>
          </w:p>
        </w:tc>
      </w:tr>
      <w:tr w:rsidR="005C24EF" w:rsidRPr="000512B3" w14:paraId="2D836AB8" w14:textId="77777777" w:rsidTr="009733D4">
        <w:trPr>
          <w:gridAfter w:val="1"/>
          <w:wAfter w:w="138" w:type="dxa"/>
          <w:trHeight w:val="68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C622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EF20D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89BC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E522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288F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D740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8F387" w14:textId="77777777" w:rsidR="005C24EF" w:rsidRPr="000512B3" w:rsidRDefault="000C29D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5C24EF" w:rsidRPr="000512B3" w14:paraId="0A99F988" w14:textId="77777777" w:rsidTr="00247432">
        <w:trPr>
          <w:gridAfter w:val="1"/>
          <w:wAfter w:w="138" w:type="dxa"/>
          <w:trHeight w:val="4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1E52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171AB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29F2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0D34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5BCB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53FE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133B8" w14:textId="77777777" w:rsidR="005C24EF" w:rsidRPr="000512B3" w:rsidRDefault="006675DB" w:rsidP="00DD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4409">
              <w:rPr>
                <w:sz w:val="28"/>
                <w:szCs w:val="28"/>
              </w:rPr>
              <w:t>15,8</w:t>
            </w:r>
          </w:p>
        </w:tc>
      </w:tr>
      <w:tr w:rsidR="005C24EF" w:rsidRPr="000512B3" w14:paraId="539DB1B6" w14:textId="77777777" w:rsidTr="009733D4">
        <w:trPr>
          <w:gridAfter w:val="1"/>
          <w:wAfter w:w="138" w:type="dxa"/>
          <w:trHeight w:val="341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6882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257C0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D25D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485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174B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7906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ADBC3" w14:textId="77777777" w:rsidR="005C24EF" w:rsidRPr="000512B3" w:rsidRDefault="006675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4409">
              <w:rPr>
                <w:sz w:val="28"/>
                <w:szCs w:val="28"/>
              </w:rPr>
              <w:t>15,8</w:t>
            </w:r>
          </w:p>
        </w:tc>
      </w:tr>
      <w:tr w:rsidR="005C24EF" w:rsidRPr="000512B3" w14:paraId="74CE0882" w14:textId="77777777" w:rsidTr="009733D4">
        <w:trPr>
          <w:gridAfter w:val="1"/>
          <w:wAfter w:w="138" w:type="dxa"/>
          <w:trHeight w:val="102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7864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758F7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CC94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2A8E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7307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A163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27061" w14:textId="77777777" w:rsidR="005C24EF" w:rsidRPr="000512B3" w:rsidRDefault="006675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4409">
              <w:rPr>
                <w:sz w:val="28"/>
                <w:szCs w:val="28"/>
              </w:rPr>
              <w:t>15,8</w:t>
            </w:r>
          </w:p>
        </w:tc>
      </w:tr>
      <w:tr w:rsidR="005C24EF" w:rsidRPr="000512B3" w14:paraId="532E8CC1" w14:textId="77777777" w:rsidTr="00247432">
        <w:trPr>
          <w:gridAfter w:val="1"/>
          <w:wAfter w:w="138" w:type="dxa"/>
          <w:trHeight w:val="54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96A2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F912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1EE4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EB8E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7C4F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D06B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8388F" w14:textId="77777777" w:rsidR="005C24EF" w:rsidRPr="000512B3" w:rsidRDefault="00DD440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5C24EF" w:rsidRPr="000512B3" w14:paraId="6C3DB1D0" w14:textId="77777777" w:rsidTr="00247432">
        <w:trPr>
          <w:gridAfter w:val="1"/>
          <w:wAfter w:w="138" w:type="dxa"/>
          <w:trHeight w:val="7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ABAE7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1143F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2970B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958E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3D8C7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01BB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50C82" w14:textId="77777777" w:rsidR="005C24EF" w:rsidRPr="000512B3" w:rsidRDefault="00DD440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3430,1</w:t>
            </w:r>
          </w:p>
        </w:tc>
      </w:tr>
      <w:tr w:rsidR="00DD4409" w:rsidRPr="002A6840" w14:paraId="1FC77219" w14:textId="77777777" w:rsidTr="00DE7FB6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B698F" w14:textId="77777777" w:rsidR="00DD4409" w:rsidRPr="002A6840" w:rsidRDefault="00DD4409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D4321" w14:textId="77777777" w:rsidR="00DD4409" w:rsidRPr="002A6840" w:rsidRDefault="00DD4409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51AF7" w14:textId="77777777" w:rsidR="00DD4409" w:rsidRPr="002A6840" w:rsidRDefault="00DD4409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81E44" w14:textId="77777777" w:rsidR="00DD4409" w:rsidRPr="002A6840" w:rsidRDefault="00DD4409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DFACE" w14:textId="77777777" w:rsidR="00DD4409" w:rsidRPr="002A6840" w:rsidRDefault="00DD4409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BA474" w14:textId="77777777" w:rsidR="00DD4409" w:rsidRPr="002A6840" w:rsidRDefault="00DD4409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0B407" w14:textId="77777777" w:rsidR="00DD4409" w:rsidRPr="002A6840" w:rsidRDefault="00DD4409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0698A9D5" w14:textId="77777777" w:rsidTr="00247432">
        <w:trPr>
          <w:gridAfter w:val="1"/>
          <w:wAfter w:w="138" w:type="dxa"/>
          <w:trHeight w:val="4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0DEC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2067BE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8B4D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FA87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F258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F009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646D8" w14:textId="77777777" w:rsidR="005C24EF" w:rsidRPr="000512B3" w:rsidRDefault="00FF1BF2" w:rsidP="00DD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</w:t>
            </w:r>
            <w:r w:rsidR="00DD4409">
              <w:rPr>
                <w:sz w:val="28"/>
                <w:szCs w:val="28"/>
              </w:rPr>
              <w:t>2</w:t>
            </w:r>
          </w:p>
        </w:tc>
      </w:tr>
      <w:tr w:rsidR="005C24EF" w:rsidRPr="000512B3" w14:paraId="2A2C7E5E" w14:textId="77777777" w:rsidTr="00247432">
        <w:trPr>
          <w:gridAfter w:val="1"/>
          <w:wAfter w:w="138" w:type="dxa"/>
          <w:trHeight w:val="309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8104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5E4C4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«Пожарная безопасность в Крымском городском поселении Крымского района </w:t>
            </w:r>
            <w:r w:rsidR="00DD4409" w:rsidRPr="000512B3">
              <w:rPr>
                <w:sz w:val="28"/>
                <w:szCs w:val="28"/>
              </w:rPr>
              <w:t>на 20</w:t>
            </w:r>
            <w:r w:rsidR="00DD4409">
              <w:rPr>
                <w:sz w:val="28"/>
                <w:szCs w:val="28"/>
              </w:rPr>
              <w:t>21</w:t>
            </w:r>
            <w:r w:rsidR="00DD4409" w:rsidRPr="000512B3">
              <w:rPr>
                <w:sz w:val="28"/>
                <w:szCs w:val="28"/>
              </w:rPr>
              <w:t>-202</w:t>
            </w:r>
            <w:r w:rsidR="00DD4409">
              <w:rPr>
                <w:sz w:val="28"/>
                <w:szCs w:val="28"/>
              </w:rPr>
              <w:t>3</w:t>
            </w:r>
            <w:r w:rsidR="00DD4409" w:rsidRPr="000512B3">
              <w:rPr>
                <w:sz w:val="28"/>
                <w:szCs w:val="28"/>
              </w:rPr>
              <w:t xml:space="preserve"> годы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DD4409" w:rsidRPr="000512B3">
              <w:rPr>
                <w:sz w:val="28"/>
                <w:szCs w:val="28"/>
              </w:rPr>
              <w:t>на 20</w:t>
            </w:r>
            <w:r w:rsidR="00DD4409">
              <w:rPr>
                <w:sz w:val="28"/>
                <w:szCs w:val="28"/>
              </w:rPr>
              <w:t>21</w:t>
            </w:r>
            <w:r w:rsidR="00DD4409" w:rsidRPr="000512B3">
              <w:rPr>
                <w:sz w:val="28"/>
                <w:szCs w:val="28"/>
              </w:rPr>
              <w:t>-202</w:t>
            </w:r>
            <w:r w:rsidR="00DD4409">
              <w:rPr>
                <w:sz w:val="28"/>
                <w:szCs w:val="28"/>
              </w:rPr>
              <w:t>3</w:t>
            </w:r>
            <w:r w:rsidR="00DD4409" w:rsidRPr="000512B3">
              <w:rPr>
                <w:sz w:val="28"/>
                <w:szCs w:val="28"/>
              </w:rPr>
              <w:t xml:space="preserve">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5ECA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5688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838B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5BD4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BD238" w14:textId="77777777"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</w:t>
            </w:r>
            <w:r w:rsidR="00DD4409">
              <w:rPr>
                <w:sz w:val="28"/>
                <w:szCs w:val="28"/>
              </w:rPr>
              <w:t>2</w:t>
            </w:r>
          </w:p>
        </w:tc>
      </w:tr>
      <w:tr w:rsidR="005C24EF" w:rsidRPr="000512B3" w14:paraId="1F6251D7" w14:textId="77777777" w:rsidTr="00247432">
        <w:trPr>
          <w:gridAfter w:val="1"/>
          <w:wAfter w:w="138" w:type="dxa"/>
          <w:trHeight w:val="10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8B5B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EFD19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091F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C30C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92FA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59A7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4AD8A" w14:textId="77777777" w:rsidR="005C24EF" w:rsidRPr="000512B3" w:rsidRDefault="00FF1BF2" w:rsidP="00DD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</w:t>
            </w:r>
            <w:r w:rsidR="00DD4409">
              <w:rPr>
                <w:sz w:val="28"/>
                <w:szCs w:val="28"/>
              </w:rPr>
              <w:t>2</w:t>
            </w:r>
          </w:p>
        </w:tc>
      </w:tr>
      <w:tr w:rsidR="005C24EF" w:rsidRPr="000512B3" w14:paraId="50FF85DC" w14:textId="77777777" w:rsidTr="00247432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A5C4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1F777" w14:textId="77777777" w:rsidR="005C24EF" w:rsidRPr="000512B3" w:rsidRDefault="005C24EF" w:rsidP="00FF1BF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правопорядка, профилактики правонарушений, усиление борьбы с преступностью в Крымском </w:t>
            </w:r>
            <w:r w:rsidR="00FF1BF2" w:rsidRPr="000512B3">
              <w:rPr>
                <w:sz w:val="28"/>
                <w:szCs w:val="28"/>
              </w:rPr>
              <w:t>городско</w:t>
            </w:r>
            <w:r w:rsidR="00FF1BF2">
              <w:rPr>
                <w:sz w:val="28"/>
                <w:szCs w:val="28"/>
              </w:rPr>
              <w:t>м</w:t>
            </w:r>
            <w:r w:rsidR="00FF1BF2" w:rsidRPr="000512B3">
              <w:rPr>
                <w:sz w:val="28"/>
                <w:szCs w:val="28"/>
              </w:rPr>
              <w:t xml:space="preserve"> поселени</w:t>
            </w:r>
            <w:r w:rsidR="00FF1BF2">
              <w:rPr>
                <w:sz w:val="28"/>
                <w:szCs w:val="28"/>
              </w:rPr>
              <w:t>и</w:t>
            </w:r>
            <w:r w:rsidR="00FF1BF2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F5F8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FB87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3CC6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6315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0865D" w14:textId="77777777" w:rsidR="005C24EF" w:rsidRPr="000512B3" w:rsidRDefault="00DD4409" w:rsidP="00667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5C24EF" w:rsidRPr="000512B3" w14:paraId="48DEDB0A" w14:textId="77777777" w:rsidTr="00247432">
        <w:trPr>
          <w:gridAfter w:val="1"/>
          <w:wAfter w:w="138" w:type="dxa"/>
          <w:trHeight w:val="42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F2E4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01098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</w:t>
            </w:r>
            <w:r w:rsidR="00DD4409" w:rsidRPr="000512B3">
              <w:rPr>
                <w:sz w:val="28"/>
                <w:szCs w:val="28"/>
              </w:rPr>
              <w:t>на 20</w:t>
            </w:r>
            <w:r w:rsidR="00DD4409">
              <w:rPr>
                <w:sz w:val="28"/>
                <w:szCs w:val="28"/>
              </w:rPr>
              <w:t>21</w:t>
            </w:r>
            <w:r w:rsidR="00DD4409" w:rsidRPr="000512B3">
              <w:rPr>
                <w:sz w:val="28"/>
                <w:szCs w:val="28"/>
              </w:rPr>
              <w:t>-202</w:t>
            </w:r>
            <w:r w:rsidR="00DD4409">
              <w:rPr>
                <w:sz w:val="28"/>
                <w:szCs w:val="28"/>
              </w:rPr>
              <w:t>3</w:t>
            </w:r>
            <w:r w:rsidR="00DD4409" w:rsidRPr="000512B3">
              <w:rPr>
                <w:sz w:val="28"/>
                <w:szCs w:val="28"/>
              </w:rPr>
              <w:t xml:space="preserve"> годы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DD4409" w:rsidRPr="000512B3">
              <w:rPr>
                <w:sz w:val="28"/>
                <w:szCs w:val="28"/>
              </w:rPr>
              <w:t>на 20</w:t>
            </w:r>
            <w:r w:rsidR="00DD4409">
              <w:rPr>
                <w:sz w:val="28"/>
                <w:szCs w:val="28"/>
              </w:rPr>
              <w:t>21</w:t>
            </w:r>
            <w:r w:rsidR="00DD4409" w:rsidRPr="000512B3">
              <w:rPr>
                <w:sz w:val="28"/>
                <w:szCs w:val="28"/>
              </w:rPr>
              <w:t>-202</w:t>
            </w:r>
            <w:r w:rsidR="00DD4409">
              <w:rPr>
                <w:sz w:val="28"/>
                <w:szCs w:val="28"/>
              </w:rPr>
              <w:t>3</w:t>
            </w:r>
            <w:r w:rsidR="00DD4409" w:rsidRPr="000512B3">
              <w:rPr>
                <w:sz w:val="28"/>
                <w:szCs w:val="28"/>
              </w:rPr>
              <w:t xml:space="preserve">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9822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280A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DB3E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A56D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348DB" w14:textId="77777777" w:rsidR="005C24EF" w:rsidRPr="000512B3" w:rsidRDefault="00DD440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B71FF3" w:rsidRPr="000512B3" w14:paraId="5205571A" w14:textId="77777777" w:rsidTr="00247432">
        <w:trPr>
          <w:gridAfter w:val="1"/>
          <w:wAfter w:w="138" w:type="dxa"/>
          <w:trHeight w:val="123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5F489" w14:textId="77777777"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306CF" w14:textId="77777777" w:rsidR="00B71FF3" w:rsidRPr="000512B3" w:rsidRDefault="00B71FF3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90147" w14:textId="77777777"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2BE9D" w14:textId="77777777"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73AE4" w14:textId="77777777"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B1CF5" w14:textId="77777777"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2E4EF" w14:textId="77777777" w:rsidR="00B71FF3" w:rsidRPr="000512B3" w:rsidRDefault="00DD440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1560,0</w:t>
            </w:r>
          </w:p>
        </w:tc>
      </w:tr>
      <w:tr w:rsidR="003339D3" w:rsidRPr="000512B3" w14:paraId="05DEE817" w14:textId="77777777" w:rsidTr="00247432">
        <w:trPr>
          <w:gridAfter w:val="1"/>
          <w:wAfter w:w="138" w:type="dxa"/>
          <w:trHeight w:val="9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B55B7" w14:textId="77777777"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41C15" w14:textId="77777777" w:rsidR="003339D3" w:rsidRPr="000512B3" w:rsidRDefault="003339D3" w:rsidP="00B71FF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619DC" w14:textId="77777777"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AEAA8" w14:textId="77777777"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911C9" w14:textId="77777777"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C354C" w14:textId="77777777"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5FF5" w14:textId="77777777"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DD4409">
              <w:rPr>
                <w:sz w:val="28"/>
                <w:szCs w:val="28"/>
              </w:rPr>
              <w:t>6,8</w:t>
            </w:r>
          </w:p>
        </w:tc>
      </w:tr>
      <w:tr w:rsidR="005C24EF" w:rsidRPr="000512B3" w14:paraId="52404556" w14:textId="77777777" w:rsidTr="00247432">
        <w:trPr>
          <w:gridAfter w:val="1"/>
          <w:wAfter w:w="138" w:type="dxa"/>
          <w:trHeight w:val="16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A62A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0953" w14:textId="77777777"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межнациональных отношений и профилактика этнического экстремизма </w:t>
            </w:r>
            <w:r w:rsidR="00B71FF3" w:rsidRPr="000512B3">
              <w:rPr>
                <w:sz w:val="28"/>
                <w:szCs w:val="28"/>
              </w:rPr>
              <w:t>в Крымском городско</w:t>
            </w:r>
            <w:r w:rsidR="00B71FF3">
              <w:rPr>
                <w:sz w:val="28"/>
                <w:szCs w:val="28"/>
              </w:rPr>
              <w:t>м</w:t>
            </w:r>
            <w:r w:rsidR="00B71FF3" w:rsidRPr="000512B3">
              <w:rPr>
                <w:sz w:val="28"/>
                <w:szCs w:val="28"/>
              </w:rPr>
              <w:t xml:space="preserve"> поселени</w:t>
            </w:r>
            <w:r w:rsidR="00B71FF3">
              <w:rPr>
                <w:sz w:val="28"/>
                <w:szCs w:val="28"/>
              </w:rPr>
              <w:t>и</w:t>
            </w:r>
            <w:r w:rsidR="00B71FF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A686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41A8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B529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D1E2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9FB08" w14:textId="77777777" w:rsidR="005C24EF" w:rsidRPr="000512B3" w:rsidRDefault="00DD440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DD4409" w:rsidRPr="002A6840" w14:paraId="3AC32998" w14:textId="77777777" w:rsidTr="00DE7FB6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0CF95" w14:textId="77777777" w:rsidR="00DD4409" w:rsidRPr="002A6840" w:rsidRDefault="00DD4409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84AB7" w14:textId="77777777" w:rsidR="00DD4409" w:rsidRPr="002A6840" w:rsidRDefault="00DD4409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7222C" w14:textId="77777777" w:rsidR="00DD4409" w:rsidRPr="002A6840" w:rsidRDefault="00DD4409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6EE11" w14:textId="77777777" w:rsidR="00DD4409" w:rsidRPr="002A6840" w:rsidRDefault="00DD4409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7D43A" w14:textId="77777777" w:rsidR="00DD4409" w:rsidRPr="002A6840" w:rsidRDefault="00DD4409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56492" w14:textId="77777777" w:rsidR="00DD4409" w:rsidRPr="002A6840" w:rsidRDefault="00DD4409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03B63" w14:textId="77777777" w:rsidR="00DD4409" w:rsidRPr="002A6840" w:rsidRDefault="00DD4409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290A3984" w14:textId="77777777" w:rsidTr="00E40D2F">
        <w:trPr>
          <w:gridAfter w:val="1"/>
          <w:wAfter w:w="138" w:type="dxa"/>
          <w:trHeight w:val="32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F83E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362E0" w14:textId="77777777"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</w:t>
            </w:r>
            <w:r w:rsidR="00DD4409" w:rsidRPr="000512B3">
              <w:rPr>
                <w:sz w:val="28"/>
                <w:szCs w:val="28"/>
              </w:rPr>
              <w:t>на 20</w:t>
            </w:r>
            <w:r w:rsidR="00DD4409">
              <w:rPr>
                <w:sz w:val="28"/>
                <w:szCs w:val="28"/>
              </w:rPr>
              <w:t>21</w:t>
            </w:r>
            <w:r w:rsidR="00DD4409" w:rsidRPr="000512B3">
              <w:rPr>
                <w:sz w:val="28"/>
                <w:szCs w:val="28"/>
              </w:rPr>
              <w:t>-202</w:t>
            </w:r>
            <w:r w:rsidR="00DD4409">
              <w:rPr>
                <w:sz w:val="28"/>
                <w:szCs w:val="28"/>
              </w:rPr>
              <w:t>3</w:t>
            </w:r>
            <w:r w:rsidR="00DD4409" w:rsidRPr="000512B3">
              <w:rPr>
                <w:sz w:val="28"/>
                <w:szCs w:val="28"/>
              </w:rPr>
              <w:t xml:space="preserve"> годы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</w:t>
            </w:r>
            <w:r w:rsidR="00DD4409" w:rsidRPr="000512B3">
              <w:rPr>
                <w:sz w:val="28"/>
                <w:szCs w:val="28"/>
              </w:rPr>
              <w:t>на 20</w:t>
            </w:r>
            <w:r w:rsidR="00DD4409">
              <w:rPr>
                <w:sz w:val="28"/>
                <w:szCs w:val="28"/>
              </w:rPr>
              <w:t>21</w:t>
            </w:r>
            <w:r w:rsidR="00DD4409" w:rsidRPr="000512B3">
              <w:rPr>
                <w:sz w:val="28"/>
                <w:szCs w:val="28"/>
              </w:rPr>
              <w:t>-202</w:t>
            </w:r>
            <w:r w:rsidR="00DD4409">
              <w:rPr>
                <w:sz w:val="28"/>
                <w:szCs w:val="28"/>
              </w:rPr>
              <w:t>3</w:t>
            </w:r>
            <w:r w:rsidR="00DD4409" w:rsidRPr="000512B3">
              <w:rPr>
                <w:sz w:val="28"/>
                <w:szCs w:val="28"/>
              </w:rPr>
              <w:t xml:space="preserve">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4E2E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15BE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ECE2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6D0C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562C1" w14:textId="77777777" w:rsidR="005C24EF" w:rsidRPr="000512B3" w:rsidRDefault="00DD440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E40D2F" w:rsidRPr="000512B3" w14:paraId="14327E98" w14:textId="77777777" w:rsidTr="00E40D2F">
        <w:trPr>
          <w:gridAfter w:val="1"/>
          <w:wAfter w:w="138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D47A9" w14:textId="77777777" w:rsidR="00E40D2F" w:rsidRPr="000512B3" w:rsidRDefault="00E40D2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2D58B" w14:textId="77777777" w:rsidR="00E40D2F" w:rsidRPr="000512B3" w:rsidRDefault="00E40D2F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70359" w14:textId="77777777" w:rsidR="00E40D2F" w:rsidRPr="000512B3" w:rsidRDefault="00E40D2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83C9B" w14:textId="77777777" w:rsidR="00E40D2F" w:rsidRPr="000512B3" w:rsidRDefault="00E40D2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9E6E5" w14:textId="77777777" w:rsidR="00E40D2F" w:rsidRPr="000512B3" w:rsidRDefault="00E40D2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B97D6" w14:textId="77777777" w:rsidR="00E40D2F" w:rsidRPr="000512B3" w:rsidRDefault="00E40D2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CD2DF" w14:textId="77777777" w:rsidR="00E40D2F" w:rsidRPr="000512B3" w:rsidRDefault="00E40D2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5C24EF" w:rsidRPr="000512B3" w14:paraId="0FE25DEC" w14:textId="77777777" w:rsidTr="00E40D2F">
        <w:trPr>
          <w:gridAfter w:val="1"/>
          <w:wAfter w:w="138" w:type="dxa"/>
          <w:trHeight w:val="127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F4EE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3E5C3" w14:textId="77777777" w:rsidR="005C24EF" w:rsidRPr="000512B3" w:rsidRDefault="005C24EF" w:rsidP="009733D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="009733D4"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 xml:space="preserve"> </w:t>
            </w:r>
            <w:r w:rsidR="00DD4409" w:rsidRPr="000512B3">
              <w:rPr>
                <w:sz w:val="28"/>
                <w:szCs w:val="28"/>
              </w:rPr>
              <w:t>на 20</w:t>
            </w:r>
            <w:r w:rsidR="00DD4409">
              <w:rPr>
                <w:sz w:val="28"/>
                <w:szCs w:val="28"/>
              </w:rPr>
              <w:t>21</w:t>
            </w:r>
            <w:r w:rsidR="00DD4409" w:rsidRPr="000512B3">
              <w:rPr>
                <w:sz w:val="28"/>
                <w:szCs w:val="28"/>
              </w:rPr>
              <w:t>-202</w:t>
            </w:r>
            <w:r w:rsidR="00DD4409">
              <w:rPr>
                <w:sz w:val="28"/>
                <w:szCs w:val="28"/>
              </w:rPr>
              <w:t>3</w:t>
            </w:r>
            <w:r w:rsidR="00DD4409"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259D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E159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F962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F3A0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E196F9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3369C166" w14:textId="77777777"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7B2D31F4" w14:textId="77777777" w:rsidR="005C24EF" w:rsidRPr="000512B3" w:rsidRDefault="00DD4409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5C24EF" w:rsidRPr="000512B3" w14:paraId="2DEF0919" w14:textId="77777777" w:rsidTr="00247432">
        <w:trPr>
          <w:gridAfter w:val="1"/>
          <w:wAfter w:w="138" w:type="dxa"/>
          <w:trHeight w:val="155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9D90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71D5C" w14:textId="77777777" w:rsidR="005C24EF" w:rsidRPr="000512B3" w:rsidRDefault="005C24EF" w:rsidP="0044428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</w:t>
            </w:r>
            <w:proofErr w:type="spellStart"/>
            <w:r w:rsidRPr="000512B3">
              <w:rPr>
                <w:sz w:val="28"/>
                <w:szCs w:val="28"/>
              </w:rPr>
              <w:t>кор</w:t>
            </w:r>
            <w:r w:rsidR="0044428E">
              <w:rPr>
                <w:sz w:val="28"/>
                <w:szCs w:val="28"/>
              </w:rPr>
              <w:t>-</w:t>
            </w:r>
            <w:proofErr w:type="gramStart"/>
            <w:r w:rsidRPr="000512B3">
              <w:rPr>
                <w:sz w:val="28"/>
                <w:szCs w:val="28"/>
              </w:rPr>
              <w:t>рупции</w:t>
            </w:r>
            <w:proofErr w:type="spellEnd"/>
            <w:r w:rsidRPr="000512B3">
              <w:rPr>
                <w:sz w:val="28"/>
                <w:szCs w:val="28"/>
              </w:rPr>
              <w:t xml:space="preserve"> 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674770">
              <w:rPr>
                <w:sz w:val="28"/>
                <w:szCs w:val="28"/>
              </w:rPr>
              <w:t>в</w:t>
            </w:r>
            <w:proofErr w:type="gramEnd"/>
            <w:r w:rsidR="00B71FF3" w:rsidRPr="00674770">
              <w:rPr>
                <w:sz w:val="28"/>
                <w:szCs w:val="28"/>
              </w:rPr>
              <w:t xml:space="preserve">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E212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B6B2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A8CD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8D2A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55B791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62701548" w14:textId="77777777"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00ED62AC" w14:textId="77777777" w:rsidR="00DD4409" w:rsidRPr="000512B3" w:rsidRDefault="00DD4409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5C24EF" w:rsidRPr="000512B3" w14:paraId="4CEA8C5E" w14:textId="77777777" w:rsidTr="00247432">
        <w:trPr>
          <w:gridAfter w:val="1"/>
          <w:wAfter w:w="138" w:type="dxa"/>
          <w:trHeight w:val="88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CC8C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FE861" w14:textId="77777777"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29E1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8A65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1147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BFFE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D57B44" w14:textId="77777777"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20E6AF94" w14:textId="77777777" w:rsidR="005C24EF" w:rsidRPr="000512B3" w:rsidRDefault="00DD4409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856C4A" w:rsidRPr="000512B3" w14:paraId="3D3AE90E" w14:textId="77777777" w:rsidTr="00E40D2F">
        <w:trPr>
          <w:gridAfter w:val="1"/>
          <w:wAfter w:w="138" w:type="dxa"/>
          <w:trHeight w:val="59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7D68D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EC858" w14:textId="77777777" w:rsidR="00856C4A" w:rsidRPr="000512B3" w:rsidRDefault="00856C4A" w:rsidP="0044428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44428E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8D21A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10C49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10206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747D2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AFA24" w14:textId="77777777" w:rsidR="00856C4A" w:rsidRPr="000512B3" w:rsidRDefault="00DD4409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5C24EF" w:rsidRPr="000512B3" w14:paraId="28391536" w14:textId="77777777" w:rsidTr="00247432">
        <w:trPr>
          <w:gridAfter w:val="1"/>
          <w:wAfter w:w="138" w:type="dxa"/>
          <w:trHeight w:val="43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B9DD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354F1" w14:textId="77777777"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E637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B864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A4F4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FD40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5A860" w14:textId="77777777" w:rsidR="005C24EF" w:rsidRPr="000512B3" w:rsidRDefault="00E40D2F" w:rsidP="004E78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49 637,2</w:t>
            </w:r>
          </w:p>
        </w:tc>
      </w:tr>
      <w:tr w:rsidR="005C24EF" w:rsidRPr="000512B3" w14:paraId="54B02871" w14:textId="77777777" w:rsidTr="00247432">
        <w:trPr>
          <w:gridAfter w:val="1"/>
          <w:wAfter w:w="138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F842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D73E1" w14:textId="77777777"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362E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6A5A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E51E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A1C4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CDE7C" w14:textId="77777777" w:rsidR="005C24EF" w:rsidRPr="000512B3" w:rsidRDefault="0044428E" w:rsidP="00E40D2F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E40D2F">
              <w:rPr>
                <w:b/>
                <w:bCs/>
                <w:sz w:val="28"/>
                <w:szCs w:val="28"/>
              </w:rPr>
              <w:t>48 359,9</w:t>
            </w:r>
          </w:p>
        </w:tc>
      </w:tr>
      <w:tr w:rsidR="005C24EF" w:rsidRPr="000512B3" w14:paraId="5908B86B" w14:textId="77777777" w:rsidTr="00247432">
        <w:trPr>
          <w:gridAfter w:val="1"/>
          <w:wAfter w:w="138" w:type="dxa"/>
          <w:trHeight w:val="12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C586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77F91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5C0F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8445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235B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46AB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F3DF4" w14:textId="77777777" w:rsidR="005C24EF" w:rsidRPr="000512B3" w:rsidRDefault="00E40D2F" w:rsidP="004E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48 359,9</w:t>
            </w:r>
          </w:p>
        </w:tc>
      </w:tr>
      <w:tr w:rsidR="005C24EF" w:rsidRPr="000512B3" w14:paraId="3E8E96ED" w14:textId="77777777" w:rsidTr="00E40D2F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7C79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1138B" w14:textId="77777777" w:rsidR="005C24EF" w:rsidRPr="000512B3" w:rsidRDefault="005C24EF" w:rsidP="009733D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«Капитальный ремонт</w:t>
            </w:r>
            <w:r w:rsidR="009733D4"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 w:rsidR="009733D4"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Крым</w:t>
            </w:r>
            <w:r w:rsidR="009733D4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ского</w:t>
            </w:r>
            <w:proofErr w:type="spellEnd"/>
            <w:r w:rsidRPr="000512B3">
              <w:rPr>
                <w:sz w:val="28"/>
                <w:szCs w:val="28"/>
              </w:rPr>
              <w:t xml:space="preserve"> городского поселения Крымского района</w:t>
            </w:r>
            <w:r w:rsidR="009733D4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  <w:r w:rsidR="00DD4409" w:rsidRPr="000512B3">
              <w:rPr>
                <w:sz w:val="28"/>
                <w:szCs w:val="28"/>
              </w:rPr>
              <w:t>на 20</w:t>
            </w:r>
            <w:r w:rsidR="00DD4409">
              <w:rPr>
                <w:sz w:val="28"/>
                <w:szCs w:val="28"/>
              </w:rPr>
              <w:t>21</w:t>
            </w:r>
            <w:r w:rsidR="00DD4409" w:rsidRPr="000512B3">
              <w:rPr>
                <w:sz w:val="28"/>
                <w:szCs w:val="28"/>
              </w:rPr>
              <w:t>-202</w:t>
            </w:r>
            <w:r w:rsidR="00DD4409">
              <w:rPr>
                <w:sz w:val="28"/>
                <w:szCs w:val="28"/>
              </w:rPr>
              <w:t>3</w:t>
            </w:r>
            <w:r w:rsidR="00DD4409"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7A8F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9F40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3AABF" w14:textId="77777777"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A6B6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73EBC" w14:textId="77777777" w:rsidR="005C24EF" w:rsidRPr="000512B3" w:rsidRDefault="00E40D2F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21861,0</w:t>
            </w:r>
          </w:p>
        </w:tc>
      </w:tr>
      <w:tr w:rsidR="00E40D2F" w:rsidRPr="002A6840" w14:paraId="07AE1BE1" w14:textId="77777777" w:rsidTr="00DE7FB6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0D9C3" w14:textId="77777777" w:rsidR="00E40D2F" w:rsidRPr="002A6840" w:rsidRDefault="00E40D2F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EFB9B" w14:textId="77777777" w:rsidR="00E40D2F" w:rsidRPr="002A6840" w:rsidRDefault="00E40D2F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76D8E" w14:textId="77777777" w:rsidR="00E40D2F" w:rsidRPr="002A6840" w:rsidRDefault="00E40D2F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2D15B" w14:textId="77777777" w:rsidR="00E40D2F" w:rsidRPr="002A6840" w:rsidRDefault="00E40D2F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651C5" w14:textId="77777777" w:rsidR="00E40D2F" w:rsidRPr="002A6840" w:rsidRDefault="00E40D2F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BD7DE" w14:textId="77777777" w:rsidR="00E40D2F" w:rsidRPr="002A6840" w:rsidRDefault="00E40D2F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54FAA" w14:textId="77777777" w:rsidR="00E40D2F" w:rsidRPr="002A6840" w:rsidRDefault="00E40D2F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AF0DD9" w:rsidRPr="000512B3" w14:paraId="7150D119" w14:textId="77777777" w:rsidTr="00247432">
        <w:trPr>
          <w:gridAfter w:val="1"/>
          <w:wAfter w:w="138" w:type="dxa"/>
          <w:trHeight w:val="5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04887" w14:textId="77777777" w:rsidR="00AF0DD9" w:rsidRPr="000512B3" w:rsidRDefault="00AF0DD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28F4" w14:textId="77777777" w:rsidR="00AF0DD9" w:rsidRPr="000512B3" w:rsidRDefault="00AF0DD9" w:rsidP="0041279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EDE2D" w14:textId="77777777" w:rsidR="00AF0DD9" w:rsidRPr="000512B3" w:rsidRDefault="00AF0D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E2D67" w14:textId="77777777" w:rsidR="00AF0DD9" w:rsidRPr="000512B3" w:rsidRDefault="00AF0D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0A613" w14:textId="77777777" w:rsidR="00AF0DD9" w:rsidRPr="000512B3" w:rsidRDefault="00AF0DD9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0290E" w14:textId="77777777" w:rsidR="00AF0DD9" w:rsidRPr="000512B3" w:rsidRDefault="00AF0D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3C531" w14:textId="77777777" w:rsidR="00AF0DD9" w:rsidRPr="000512B3" w:rsidRDefault="00AF0DD9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21861,0</w:t>
            </w:r>
          </w:p>
        </w:tc>
      </w:tr>
      <w:tr w:rsidR="005C24EF" w:rsidRPr="000512B3" w14:paraId="36BC193F" w14:textId="77777777" w:rsidTr="00247432">
        <w:trPr>
          <w:gridAfter w:val="1"/>
          <w:wAfter w:w="138" w:type="dxa"/>
          <w:trHeight w:val="353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2A64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2489C" w14:textId="77777777" w:rsidR="00AF0DD9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14:paraId="3E887FCF" w14:textId="77777777" w:rsidR="005C24EF" w:rsidRPr="000512B3" w:rsidRDefault="0044428E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F0DD9">
              <w:rPr>
                <w:sz w:val="28"/>
                <w:szCs w:val="28"/>
              </w:rPr>
              <w:t xml:space="preserve">в т.ч. </w:t>
            </w:r>
            <w:r>
              <w:rPr>
                <w:sz w:val="28"/>
                <w:szCs w:val="28"/>
              </w:rPr>
              <w:t>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BFAD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317B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1D33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AF0DD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1025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33B70" w14:textId="77777777" w:rsidR="005C24EF" w:rsidRPr="000512B3" w:rsidRDefault="00E40D2F" w:rsidP="00E0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26498,9</w:t>
            </w:r>
          </w:p>
        </w:tc>
      </w:tr>
      <w:tr w:rsidR="00277740" w:rsidRPr="000512B3" w14:paraId="4E0987A6" w14:textId="77777777" w:rsidTr="00247432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14C64" w14:textId="77777777"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C959C" w14:textId="77777777" w:rsidR="00277740" w:rsidRPr="000512B3" w:rsidRDefault="00277740" w:rsidP="0027774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4501F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295EB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E3E7F" w14:textId="77777777" w:rsidR="00277740" w:rsidRPr="00AF0DD9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AF0DD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07E15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1AD7D" w14:textId="77777777" w:rsidR="00277740" w:rsidRPr="000512B3" w:rsidRDefault="00E40D2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26498,9</w:t>
            </w:r>
          </w:p>
        </w:tc>
      </w:tr>
      <w:tr w:rsidR="005C24EF" w:rsidRPr="000512B3" w14:paraId="54DC088B" w14:textId="77777777" w:rsidTr="00AF0DD9">
        <w:trPr>
          <w:gridAfter w:val="1"/>
          <w:wAfter w:w="138" w:type="dxa"/>
          <w:trHeight w:val="82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5D31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F9610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C979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0430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89FB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3009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AC95E" w14:textId="77777777" w:rsidR="005C24EF" w:rsidRPr="000512B3" w:rsidRDefault="00F6206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1277,3</w:t>
            </w:r>
          </w:p>
        </w:tc>
      </w:tr>
      <w:tr w:rsidR="005C24EF" w:rsidRPr="000512B3" w14:paraId="5C811225" w14:textId="77777777" w:rsidTr="00247432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09DD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3A5FC" w14:textId="77777777" w:rsidR="00AF0DD9" w:rsidRDefault="005C24EF" w:rsidP="00AF0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 w:rsidR="00B656C1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B656C1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 xml:space="preserve">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</w:t>
            </w:r>
            <w:r w:rsidR="00AF0DD9">
              <w:rPr>
                <w:sz w:val="28"/>
                <w:szCs w:val="28"/>
              </w:rPr>
              <w:t xml:space="preserve"> землеустройства,</w:t>
            </w:r>
            <w:r w:rsidRPr="00B757C5">
              <w:rPr>
                <w:sz w:val="28"/>
                <w:szCs w:val="28"/>
              </w:rPr>
              <w:t xml:space="preserve"> строительства</w:t>
            </w:r>
            <w:r w:rsidR="00AF0DD9">
              <w:rPr>
                <w:sz w:val="28"/>
                <w:szCs w:val="28"/>
              </w:rPr>
              <w:t xml:space="preserve"> и</w:t>
            </w:r>
            <w:r w:rsidRPr="00B757C5">
              <w:rPr>
                <w:sz w:val="28"/>
                <w:szCs w:val="28"/>
              </w:rPr>
              <w:t xml:space="preserve"> архитектуры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</w:t>
            </w:r>
          </w:p>
          <w:p w14:paraId="7B337176" w14:textId="77777777" w:rsidR="005C24EF" w:rsidRPr="000512B3" w:rsidRDefault="00F6206B" w:rsidP="00AF0DD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4AF8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FDCE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9C58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AEC4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7811C" w14:textId="77777777" w:rsidR="005C24EF" w:rsidRPr="000512B3" w:rsidRDefault="00F6206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</w:tr>
      <w:tr w:rsidR="005C24EF" w:rsidRPr="000512B3" w14:paraId="7DFBA651" w14:textId="77777777" w:rsidTr="00AF0DD9">
        <w:trPr>
          <w:gridAfter w:val="1"/>
          <w:wAfter w:w="138" w:type="dxa"/>
          <w:trHeight w:val="267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202C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0CD35" w14:textId="77777777" w:rsidR="005C24EF" w:rsidRPr="000512B3" w:rsidRDefault="005C24EF" w:rsidP="00AF0DD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«Подготовка градостроительной и землеустроительной </w:t>
            </w:r>
            <w:r w:rsidR="00B71FF3" w:rsidRPr="000512B3">
              <w:rPr>
                <w:sz w:val="28"/>
                <w:szCs w:val="28"/>
              </w:rPr>
              <w:t>докумен</w:t>
            </w:r>
            <w:r w:rsidRPr="000512B3">
              <w:rPr>
                <w:sz w:val="28"/>
                <w:szCs w:val="28"/>
              </w:rPr>
              <w:t xml:space="preserve">тации на территории Крымского городского поселения Крымского района </w:t>
            </w:r>
            <w:r w:rsidR="00F6206B" w:rsidRPr="000512B3">
              <w:rPr>
                <w:sz w:val="28"/>
                <w:szCs w:val="28"/>
              </w:rPr>
              <w:t>на 20</w:t>
            </w:r>
            <w:r w:rsidR="00F6206B">
              <w:rPr>
                <w:sz w:val="28"/>
                <w:szCs w:val="28"/>
              </w:rPr>
              <w:t>21</w:t>
            </w:r>
            <w:r w:rsidR="00F6206B" w:rsidRPr="000512B3">
              <w:rPr>
                <w:sz w:val="28"/>
                <w:szCs w:val="28"/>
              </w:rPr>
              <w:t>-202</w:t>
            </w:r>
            <w:r w:rsidR="00F6206B">
              <w:rPr>
                <w:sz w:val="28"/>
                <w:szCs w:val="28"/>
              </w:rPr>
              <w:t>3</w:t>
            </w:r>
            <w:r w:rsidR="00F6206B" w:rsidRPr="000512B3">
              <w:rPr>
                <w:sz w:val="28"/>
                <w:szCs w:val="28"/>
              </w:rPr>
              <w:t xml:space="preserve"> годы</w:t>
            </w:r>
            <w:r w:rsidRPr="000512B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D1FF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09CB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95C6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B4E5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90E70" w14:textId="77777777" w:rsidR="005C24EF" w:rsidRPr="000512B3" w:rsidRDefault="00F6206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AF0DD9" w:rsidRPr="000512B3" w14:paraId="67E1589B" w14:textId="77777777" w:rsidTr="00247432">
        <w:trPr>
          <w:gridAfter w:val="1"/>
          <w:wAfter w:w="138" w:type="dxa"/>
          <w:trHeight w:val="6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86424" w14:textId="77777777" w:rsidR="00AF0DD9" w:rsidRPr="000512B3" w:rsidRDefault="00AF0D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69684" w14:textId="77777777" w:rsidR="00AF0DD9" w:rsidRPr="000512B3" w:rsidRDefault="00AF0DD9" w:rsidP="0041279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90CD6" w14:textId="77777777" w:rsidR="00AF0DD9" w:rsidRPr="000512B3" w:rsidRDefault="00AF0D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E4123" w14:textId="77777777" w:rsidR="00AF0DD9" w:rsidRPr="000512B3" w:rsidRDefault="00AF0D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5BBEC" w14:textId="77777777" w:rsidR="00AF0DD9" w:rsidRPr="000512B3" w:rsidRDefault="00AF0D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72F44" w14:textId="77777777" w:rsidR="00AF0DD9" w:rsidRPr="000512B3" w:rsidRDefault="00AF0DD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D1812" w14:textId="77777777" w:rsidR="00AF0DD9" w:rsidRPr="000512B3" w:rsidRDefault="00AF0DD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AF0DD9" w:rsidRPr="002A6840" w14:paraId="18608974" w14:textId="77777777" w:rsidTr="0041279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12BFE" w14:textId="77777777" w:rsidR="00AF0DD9" w:rsidRPr="002A6840" w:rsidRDefault="00AF0DD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18883" w14:textId="77777777" w:rsidR="00AF0DD9" w:rsidRPr="002A6840" w:rsidRDefault="00AF0DD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EF03E" w14:textId="77777777" w:rsidR="00AF0DD9" w:rsidRPr="002A6840" w:rsidRDefault="00AF0DD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34EAB" w14:textId="77777777" w:rsidR="00AF0DD9" w:rsidRPr="002A6840" w:rsidRDefault="00AF0DD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DCF49" w14:textId="77777777" w:rsidR="00AF0DD9" w:rsidRPr="002A6840" w:rsidRDefault="00AF0DD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60334" w14:textId="77777777" w:rsidR="00AF0DD9" w:rsidRPr="002A6840" w:rsidRDefault="00AF0DD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5BA15" w14:textId="77777777" w:rsidR="00AF0DD9" w:rsidRPr="002A6840" w:rsidRDefault="00AF0DD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296D3445" w14:textId="77777777" w:rsidTr="00AF0DD9">
        <w:trPr>
          <w:gridAfter w:val="1"/>
          <w:wAfter w:w="138" w:type="dxa"/>
          <w:trHeight w:val="226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5E81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619CC" w14:textId="77777777" w:rsidR="005C24EF" w:rsidRPr="000512B3" w:rsidRDefault="005C24EF" w:rsidP="00AF0DD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«Землеустройство и </w:t>
            </w:r>
            <w:proofErr w:type="spellStart"/>
            <w:r w:rsidRPr="000512B3">
              <w:rPr>
                <w:sz w:val="28"/>
                <w:szCs w:val="28"/>
              </w:rPr>
              <w:t>землеполь</w:t>
            </w:r>
            <w:r w:rsidR="00412799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зование</w:t>
            </w:r>
            <w:proofErr w:type="spellEnd"/>
            <w:r w:rsidRPr="000512B3">
              <w:rPr>
                <w:sz w:val="28"/>
                <w:szCs w:val="28"/>
              </w:rPr>
              <w:t xml:space="preserve"> на территории Крымского городского поселения Крымского района </w:t>
            </w:r>
            <w:r w:rsidR="00F6206B" w:rsidRPr="000512B3">
              <w:rPr>
                <w:sz w:val="28"/>
                <w:szCs w:val="28"/>
              </w:rPr>
              <w:t>на 20</w:t>
            </w:r>
            <w:r w:rsidR="00F6206B">
              <w:rPr>
                <w:sz w:val="28"/>
                <w:szCs w:val="28"/>
              </w:rPr>
              <w:t>21</w:t>
            </w:r>
            <w:r w:rsidR="00F6206B" w:rsidRPr="000512B3">
              <w:rPr>
                <w:sz w:val="28"/>
                <w:szCs w:val="28"/>
              </w:rPr>
              <w:t>-202</w:t>
            </w:r>
            <w:r w:rsidR="00F6206B">
              <w:rPr>
                <w:sz w:val="28"/>
                <w:szCs w:val="28"/>
              </w:rPr>
              <w:t>3</w:t>
            </w:r>
            <w:r w:rsidR="00F6206B" w:rsidRPr="000512B3">
              <w:rPr>
                <w:sz w:val="28"/>
                <w:szCs w:val="28"/>
              </w:rPr>
              <w:t xml:space="preserve"> годы</w:t>
            </w:r>
            <w:r w:rsidRPr="000512B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84D3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8552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8CA1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E6C7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2DDA1" w14:textId="77777777" w:rsidR="005C24EF" w:rsidRPr="000512B3" w:rsidRDefault="00F6206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856C4A" w:rsidRPr="000512B3" w14:paraId="1FD48EE4" w14:textId="77777777" w:rsidTr="00247432">
        <w:trPr>
          <w:gridAfter w:val="1"/>
          <w:wAfter w:w="138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AF92E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649CE" w14:textId="77777777" w:rsidR="00856C4A" w:rsidRPr="000512B3" w:rsidRDefault="00856C4A" w:rsidP="003339D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A337C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5F91C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27194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BFC67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ED9C1" w14:textId="77777777" w:rsidR="00856C4A" w:rsidRPr="000512B3" w:rsidRDefault="00F6206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C24EF" w:rsidRPr="000512B3" w14:paraId="1B2F456E" w14:textId="77777777" w:rsidTr="00247432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A892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BC20E" w14:textId="77777777" w:rsidR="00C97375" w:rsidRDefault="00412799" w:rsidP="00C9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 xml:space="preserve">«Развитие торговли на территории Крымского городского поселения Крымского района» </w:t>
            </w:r>
          </w:p>
          <w:p w14:paraId="228071B9" w14:textId="77777777" w:rsidR="005C24EF" w:rsidRPr="000512B3" w:rsidRDefault="00412799" w:rsidP="00C97375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7897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284F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39136" w14:textId="77777777" w:rsidR="005C24EF" w:rsidRPr="000512B3" w:rsidRDefault="005C24EF" w:rsidP="00C9737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 w:rsidR="00C97375"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66E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5926D" w14:textId="77777777" w:rsidR="005C24EF" w:rsidRPr="000512B3" w:rsidRDefault="00F6206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5C24EF" w:rsidRPr="000512B3" w14:paraId="7194647F" w14:textId="77777777" w:rsidTr="00247432">
        <w:trPr>
          <w:gridAfter w:val="1"/>
          <w:wAfter w:w="138" w:type="dxa"/>
          <w:trHeight w:val="5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73ABD" w14:textId="77777777" w:rsidR="005C24EF" w:rsidRPr="00023370" w:rsidRDefault="005C24EF" w:rsidP="005F46A4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56431" w14:textId="77777777" w:rsidR="005C24EF" w:rsidRPr="00023370" w:rsidRDefault="00B326BE" w:rsidP="00412799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Подпрограмм</w:t>
            </w:r>
            <w:r w:rsidR="0041279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023370"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1654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6EE1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9F4E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4188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CF29F" w14:textId="77777777" w:rsidR="005C24EF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412799" w:rsidRPr="000512B3" w14:paraId="7F05F7CF" w14:textId="77777777" w:rsidTr="00247432">
        <w:trPr>
          <w:gridAfter w:val="1"/>
          <w:wAfter w:w="138" w:type="dxa"/>
          <w:trHeight w:val="5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058D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C3BBF" w14:textId="77777777" w:rsidR="00412799" w:rsidRPr="000512B3" w:rsidRDefault="00412799" w:rsidP="0041279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CBE7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4B2C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B4F5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E93CC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8A385" w14:textId="77777777" w:rsidR="00412799" w:rsidRPr="000512B3" w:rsidRDefault="00412799" w:rsidP="004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412799" w:rsidRPr="000512B3" w14:paraId="18466D3A" w14:textId="77777777" w:rsidTr="00247432">
        <w:trPr>
          <w:gridAfter w:val="1"/>
          <w:wAfter w:w="138" w:type="dxa"/>
          <w:trHeight w:val="4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0BFE1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DE1FE" w14:textId="77777777" w:rsidR="00412799" w:rsidRPr="000512B3" w:rsidRDefault="00C97375" w:rsidP="005F46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412799" w:rsidRPr="00B326BE">
              <w:rPr>
                <w:sz w:val="28"/>
                <w:szCs w:val="28"/>
              </w:rPr>
              <w:t>«Развитие торговой деятельности в Крымском городском поселении Крымского района»</w:t>
            </w:r>
            <w:r w:rsidR="00412799">
              <w:rPr>
                <w:sz w:val="28"/>
                <w:szCs w:val="28"/>
              </w:rPr>
              <w:t xml:space="preserve"> </w:t>
            </w:r>
            <w:r w:rsidR="00412799"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3C382" w14:textId="77777777" w:rsidR="00412799" w:rsidRPr="000512B3" w:rsidRDefault="00412799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04457" w14:textId="77777777" w:rsidR="00412799" w:rsidRPr="000512B3" w:rsidRDefault="00412799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AB006" w14:textId="77777777" w:rsidR="00412799" w:rsidRPr="000512B3" w:rsidRDefault="00412799" w:rsidP="00475E2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 w:rsidR="00475E2F"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 w:rsidR="00475E2F"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 w:rsidR="00475E2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F97BF" w14:textId="77777777" w:rsidR="00412799" w:rsidRPr="00412799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D2B64" w14:textId="77777777" w:rsidR="00412799" w:rsidRPr="00412799" w:rsidRDefault="00412799" w:rsidP="00C943E3">
            <w:pPr>
              <w:jc w:val="center"/>
              <w:rPr>
                <w:bCs/>
                <w:sz w:val="28"/>
                <w:szCs w:val="28"/>
              </w:rPr>
            </w:pPr>
            <w:r w:rsidRPr="00412799">
              <w:rPr>
                <w:bCs/>
                <w:sz w:val="28"/>
                <w:szCs w:val="28"/>
              </w:rPr>
              <w:t>127,3</w:t>
            </w:r>
          </w:p>
        </w:tc>
      </w:tr>
      <w:tr w:rsidR="00412799" w:rsidRPr="000512B3" w14:paraId="7436C438" w14:textId="77777777" w:rsidTr="00412799">
        <w:trPr>
          <w:gridAfter w:val="1"/>
          <w:wAfter w:w="138" w:type="dxa"/>
          <w:trHeight w:val="4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91200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4723B" w14:textId="77777777" w:rsidR="00412799" w:rsidRPr="000512B3" w:rsidRDefault="00412799" w:rsidP="0041279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EE7F3" w14:textId="77777777" w:rsidR="00412799" w:rsidRPr="000512B3" w:rsidRDefault="00412799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516B1" w14:textId="77777777" w:rsidR="00412799" w:rsidRPr="000512B3" w:rsidRDefault="00412799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464BC" w14:textId="77777777" w:rsidR="00412799" w:rsidRPr="000512B3" w:rsidRDefault="00412799" w:rsidP="00C9737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 w:rsidR="00C97375"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 w:rsidR="00C97375"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 w:rsidR="00C9737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9515E" w14:textId="77777777" w:rsidR="00412799" w:rsidRPr="00412799" w:rsidRDefault="00412799" w:rsidP="005F46A4">
            <w:pPr>
              <w:jc w:val="center"/>
              <w:rPr>
                <w:sz w:val="28"/>
                <w:szCs w:val="28"/>
              </w:rPr>
            </w:pPr>
            <w:r w:rsidRPr="0041279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37185" w14:textId="77777777" w:rsidR="00412799" w:rsidRPr="00412799" w:rsidRDefault="00412799" w:rsidP="00C943E3">
            <w:pPr>
              <w:jc w:val="center"/>
              <w:rPr>
                <w:bCs/>
                <w:sz w:val="28"/>
                <w:szCs w:val="28"/>
              </w:rPr>
            </w:pPr>
            <w:r w:rsidRPr="00412799">
              <w:rPr>
                <w:bCs/>
                <w:sz w:val="28"/>
                <w:szCs w:val="28"/>
              </w:rPr>
              <w:t>127,3</w:t>
            </w:r>
          </w:p>
        </w:tc>
      </w:tr>
      <w:tr w:rsidR="00412799" w:rsidRPr="000512B3" w14:paraId="01ABF72F" w14:textId="77777777" w:rsidTr="00412799">
        <w:trPr>
          <w:gridAfter w:val="1"/>
          <w:wAfter w:w="138" w:type="dxa"/>
          <w:trHeight w:val="45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28E6E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EF5FE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FD7A2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02AD5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80412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10673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13070" w14:textId="77777777" w:rsidR="00412799" w:rsidRPr="00FA41C4" w:rsidRDefault="00412799" w:rsidP="00C94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92 402,1</w:t>
            </w:r>
          </w:p>
        </w:tc>
      </w:tr>
      <w:tr w:rsidR="00412799" w:rsidRPr="000512B3" w14:paraId="18439A23" w14:textId="77777777" w:rsidTr="00247432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665EB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0C9C7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9CD3B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326AE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F9750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C9116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6B53B" w14:textId="77777777" w:rsidR="00412799" w:rsidRPr="000512B3" w:rsidRDefault="00412799" w:rsidP="007D0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283,1</w:t>
            </w:r>
          </w:p>
        </w:tc>
      </w:tr>
      <w:tr w:rsidR="00412799" w:rsidRPr="000512B3" w14:paraId="50C14900" w14:textId="77777777" w:rsidTr="00412799">
        <w:trPr>
          <w:gridAfter w:val="1"/>
          <w:wAfter w:w="138" w:type="dxa"/>
          <w:trHeight w:val="35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CF45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7E189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43CE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0642B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FBD0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4B07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24157" w14:textId="77777777" w:rsidR="00412799" w:rsidRDefault="00412799" w:rsidP="00FA46F3">
            <w:pPr>
              <w:jc w:val="center"/>
            </w:pPr>
            <w:r w:rsidRPr="00DD1052">
              <w:rPr>
                <w:sz w:val="28"/>
                <w:szCs w:val="28"/>
              </w:rPr>
              <w:t>283,1</w:t>
            </w:r>
          </w:p>
        </w:tc>
      </w:tr>
      <w:tr w:rsidR="00412799" w:rsidRPr="000512B3" w14:paraId="2811BBDA" w14:textId="77777777" w:rsidTr="00412799">
        <w:trPr>
          <w:gridAfter w:val="1"/>
          <w:wAfter w:w="138" w:type="dxa"/>
          <w:trHeight w:val="28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A5DC8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C9593" w14:textId="77777777" w:rsidR="00412799" w:rsidRPr="000512B3" w:rsidRDefault="00412799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3130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DB93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7BD3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2A3F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95BC0" w14:textId="77777777" w:rsidR="00412799" w:rsidRDefault="00412799" w:rsidP="00FA46F3">
            <w:pPr>
              <w:jc w:val="center"/>
            </w:pPr>
            <w:r w:rsidRPr="00DD1052">
              <w:rPr>
                <w:sz w:val="28"/>
                <w:szCs w:val="28"/>
              </w:rPr>
              <w:t>283,1</w:t>
            </w:r>
          </w:p>
        </w:tc>
      </w:tr>
      <w:tr w:rsidR="00412799" w:rsidRPr="000512B3" w14:paraId="6032F29B" w14:textId="77777777" w:rsidTr="00247432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071A3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45314" w14:textId="77777777" w:rsidR="00412799" w:rsidRPr="000512B3" w:rsidRDefault="00412799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4107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7814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7BD3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3A05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AA82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412799" w:rsidRPr="000512B3" w14:paraId="1FF51926" w14:textId="77777777" w:rsidTr="00FA46F3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214EE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9A22A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EE579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61FFC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5D5E5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B99BE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5E8EA" w14:textId="77777777" w:rsidR="00412799" w:rsidRPr="000512B3" w:rsidRDefault="00412799" w:rsidP="00243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31932,9</w:t>
            </w:r>
          </w:p>
        </w:tc>
      </w:tr>
      <w:tr w:rsidR="00412799" w:rsidRPr="000512B3" w14:paraId="3A1FF251" w14:textId="77777777" w:rsidTr="00C97375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28CDE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2CDC1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жилищно-коммунального хозяйства Крым</w:t>
            </w:r>
            <w:r w:rsidR="00C97375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ского</w:t>
            </w:r>
            <w:proofErr w:type="spellEnd"/>
            <w:r w:rsidRPr="000512B3">
              <w:rPr>
                <w:sz w:val="28"/>
                <w:szCs w:val="28"/>
              </w:rPr>
              <w:t xml:space="preserve"> городского поселения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B326BE">
              <w:rPr>
                <w:sz w:val="28"/>
                <w:szCs w:val="28"/>
              </w:rPr>
              <w:t xml:space="preserve">на 2021-2023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C4C4A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7914B" w14:textId="77777777" w:rsidR="00412799" w:rsidRPr="000512B3" w:rsidRDefault="00412799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DBEFE" w14:textId="77777777" w:rsidR="00412799" w:rsidRPr="000512B3" w:rsidRDefault="00412799" w:rsidP="006D5D9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4DA7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D9F95" w14:textId="77777777" w:rsidR="00412799" w:rsidRDefault="00412799" w:rsidP="002431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13989,8</w:t>
            </w:r>
          </w:p>
        </w:tc>
      </w:tr>
      <w:tr w:rsidR="00412799" w:rsidRPr="002A6840" w14:paraId="4339D308" w14:textId="77777777" w:rsidTr="0041279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FE96F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B499F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4542B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DD5C1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E28AC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B4D57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2C9EF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412799" w:rsidRPr="000512B3" w14:paraId="3FFB0BD6" w14:textId="77777777" w:rsidTr="00C66637">
        <w:trPr>
          <w:gridAfter w:val="1"/>
          <w:wAfter w:w="138" w:type="dxa"/>
          <w:trHeight w:val="5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1A177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C179D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2C383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384DB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CA09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9DBA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CA037" w14:textId="77777777" w:rsidR="00412799" w:rsidRPr="000512B3" w:rsidRDefault="00412799" w:rsidP="002431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2548,1</w:t>
            </w:r>
          </w:p>
        </w:tc>
      </w:tr>
      <w:tr w:rsidR="00412799" w:rsidRPr="000512B3" w14:paraId="21C1FB8A" w14:textId="77777777" w:rsidTr="006D5D9D">
        <w:trPr>
          <w:gridAfter w:val="1"/>
          <w:wAfter w:w="138" w:type="dxa"/>
          <w:trHeight w:val="19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1F0E1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29CEF" w14:textId="77777777" w:rsidR="00412799" w:rsidRPr="000512B3" w:rsidRDefault="00412799" w:rsidP="006D5D9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B7BA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4899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0503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1EAFB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05DFA" w14:textId="77777777" w:rsidR="00412799" w:rsidRPr="000512B3" w:rsidRDefault="00412799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2548,1</w:t>
            </w:r>
          </w:p>
        </w:tc>
      </w:tr>
      <w:tr w:rsidR="00412799" w:rsidRPr="000512B3" w14:paraId="1CE553B9" w14:textId="77777777" w:rsidTr="00247432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BAE0F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12F84" w14:textId="77777777" w:rsidR="00412799" w:rsidRPr="000512B3" w:rsidRDefault="00412799" w:rsidP="0041279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8D26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C0E7C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481D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4EF7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28497" w14:textId="77777777" w:rsidR="00412799" w:rsidRPr="000512B3" w:rsidRDefault="00412799" w:rsidP="006D5D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2548,1</w:t>
            </w:r>
          </w:p>
        </w:tc>
      </w:tr>
      <w:tr w:rsidR="00412799" w:rsidRPr="000512B3" w14:paraId="76FA6B26" w14:textId="77777777" w:rsidTr="00C66637">
        <w:trPr>
          <w:gridAfter w:val="1"/>
          <w:wAfter w:w="138" w:type="dxa"/>
          <w:trHeight w:val="76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9A2E5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AF7FE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8AC1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E6F2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C117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7400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003B0" w14:textId="77777777" w:rsidR="00412799" w:rsidRPr="000512B3" w:rsidRDefault="00412799" w:rsidP="006D5D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412799" w:rsidRPr="000512B3" w14:paraId="621A35A0" w14:textId="77777777" w:rsidTr="006D5D9D">
        <w:trPr>
          <w:gridAfter w:val="1"/>
          <w:wAfter w:w="138" w:type="dxa"/>
          <w:trHeight w:val="186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D8670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B7DC8" w14:textId="77777777" w:rsidR="00412799" w:rsidRPr="00B757C5" w:rsidRDefault="00412799" w:rsidP="006D5D9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54EA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827B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7EA9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FD0F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158D8" w14:textId="77777777" w:rsidR="00412799" w:rsidRPr="000512B3" w:rsidRDefault="00412799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412799" w:rsidRPr="000512B3" w14:paraId="2C13BFE8" w14:textId="77777777" w:rsidTr="00247432">
        <w:trPr>
          <w:gridAfter w:val="1"/>
          <w:wAfter w:w="138" w:type="dxa"/>
          <w:trHeight w:val="52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2F57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CEBE1" w14:textId="77777777" w:rsidR="00412799" w:rsidRPr="000512B3" w:rsidRDefault="00412799" w:rsidP="0041279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1F753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9E3C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4EF3C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AD7B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3731C" w14:textId="77777777" w:rsidR="00412799" w:rsidRPr="000512B3" w:rsidRDefault="00412799" w:rsidP="006D5D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412799" w:rsidRPr="000512B3" w14:paraId="550F1ADD" w14:textId="77777777" w:rsidTr="00C66637">
        <w:trPr>
          <w:gridAfter w:val="1"/>
          <w:wAfter w:w="138" w:type="dxa"/>
          <w:trHeight w:val="54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B5ECB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7F71C" w14:textId="77777777" w:rsidR="00412799" w:rsidRPr="000512B3" w:rsidRDefault="00412799" w:rsidP="006D5D9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FCEF3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3420E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9DDA4" w14:textId="77777777" w:rsidR="00412799" w:rsidRPr="000512B3" w:rsidRDefault="00412799" w:rsidP="006D5D9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8AC28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12A43" w14:textId="77777777" w:rsidR="00412799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8447,8</w:t>
            </w:r>
          </w:p>
        </w:tc>
      </w:tr>
      <w:tr w:rsidR="00412799" w:rsidRPr="000512B3" w14:paraId="0B1FFBE4" w14:textId="77777777" w:rsidTr="00247432">
        <w:trPr>
          <w:gridAfter w:val="1"/>
          <w:wAfter w:w="138" w:type="dxa"/>
          <w:trHeight w:val="155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6858C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E2FF7" w14:textId="77777777" w:rsidR="00412799" w:rsidRPr="00B757C5" w:rsidRDefault="00412799" w:rsidP="006D5D9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ливнеотведения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2E3FB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0F870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7BBE0" w14:textId="77777777" w:rsidR="00412799" w:rsidRPr="000512B3" w:rsidRDefault="00412799" w:rsidP="006D5D9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F5C64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81DE7" w14:textId="77777777" w:rsidR="00412799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8447,8</w:t>
            </w:r>
          </w:p>
        </w:tc>
      </w:tr>
      <w:tr w:rsidR="00412799" w:rsidRPr="000512B3" w14:paraId="0643360F" w14:textId="77777777" w:rsidTr="00B326BE">
        <w:trPr>
          <w:gridAfter w:val="1"/>
          <w:wAfter w:w="138" w:type="dxa"/>
          <w:trHeight w:val="7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F0C8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17C4E" w14:textId="77777777" w:rsidR="00412799" w:rsidRPr="000512B3" w:rsidRDefault="00412799" w:rsidP="0041279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A7235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C4C19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023D7" w14:textId="77777777" w:rsidR="00412799" w:rsidRPr="000512B3" w:rsidRDefault="00412799" w:rsidP="006D5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BB0E4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E0719" w14:textId="77777777" w:rsidR="00412799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8447,8</w:t>
            </w:r>
          </w:p>
        </w:tc>
      </w:tr>
      <w:tr w:rsidR="00412799" w:rsidRPr="000512B3" w14:paraId="2AB265A9" w14:textId="77777777" w:rsidTr="00247432">
        <w:trPr>
          <w:gridAfter w:val="1"/>
          <w:wAfter w:w="138" w:type="dxa"/>
          <w:trHeight w:val="155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D871C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516B5" w14:textId="77777777" w:rsidR="00412799" w:rsidRPr="000512B3" w:rsidRDefault="00412799" w:rsidP="005F46A4">
            <w:pPr>
              <w:jc w:val="both"/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>МП "Развитие топливно-энергетического комплекса Крымского городского поселения Крымского района" на 2021-2023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52048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42DD2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E8597" w14:textId="77777777" w:rsidR="00412799" w:rsidRPr="000512B3" w:rsidRDefault="00412799" w:rsidP="00C6663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7C37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20B90" w14:textId="77777777" w:rsidR="00412799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17 943,1</w:t>
            </w:r>
          </w:p>
        </w:tc>
      </w:tr>
      <w:tr w:rsidR="00412799" w:rsidRPr="000512B3" w14:paraId="7B9F8E2A" w14:textId="77777777" w:rsidTr="00C1549A">
        <w:trPr>
          <w:gridAfter w:val="1"/>
          <w:wAfter w:w="138" w:type="dxa"/>
          <w:trHeight w:val="183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2CFC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9AE6E" w14:textId="77777777" w:rsidR="00412799" w:rsidRPr="000512B3" w:rsidRDefault="00412799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5811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5FBA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3837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7519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29E4B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412799" w:rsidRPr="002A6840" w14:paraId="11BB79AE" w14:textId="77777777" w:rsidTr="0041279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DE92E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7505F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30B00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9EB92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F2186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5D139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82C62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412799" w:rsidRPr="000512B3" w14:paraId="288C970C" w14:textId="77777777" w:rsidTr="00C66637">
        <w:trPr>
          <w:gridAfter w:val="1"/>
          <w:wAfter w:w="138" w:type="dxa"/>
          <w:trHeight w:val="232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7C60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4CEC3" w14:textId="77777777" w:rsidR="00412799" w:rsidRDefault="00412799" w:rsidP="00C6663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«Модернизация систем электроснабжения Крымского городского поселения Крымского района </w:t>
            </w:r>
          </w:p>
          <w:p w14:paraId="716CEEF8" w14:textId="77777777" w:rsidR="00412799" w:rsidRPr="000512B3" w:rsidRDefault="00412799" w:rsidP="00C6663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8A20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C727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C7D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2A57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30466" w14:textId="77777777" w:rsidR="00412799" w:rsidRPr="000512B3" w:rsidRDefault="00412799" w:rsidP="00EC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10831,2</w:t>
            </w:r>
          </w:p>
        </w:tc>
      </w:tr>
      <w:tr w:rsidR="00412799" w:rsidRPr="000512B3" w14:paraId="6F208DE8" w14:textId="77777777" w:rsidTr="00247432">
        <w:trPr>
          <w:gridAfter w:val="1"/>
          <w:wAfter w:w="138" w:type="dxa"/>
          <w:trHeight w:val="6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B609B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5EB74" w14:textId="77777777" w:rsidR="00412799" w:rsidRPr="000512B3" w:rsidRDefault="00412799" w:rsidP="0074286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6B67B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3516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58D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A54EB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8931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412799" w:rsidRPr="000512B3" w14:paraId="342FF317" w14:textId="77777777" w:rsidTr="00C66637">
        <w:trPr>
          <w:gridAfter w:val="1"/>
          <w:wAfter w:w="138" w:type="dxa"/>
          <w:trHeight w:val="72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0FD5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3900E" w14:textId="77777777" w:rsidR="00412799" w:rsidRPr="000512B3" w:rsidRDefault="00412799" w:rsidP="00B326B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A2B5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CD88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AC67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CE23B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FB5D7" w14:textId="77777777" w:rsidR="00412799" w:rsidRPr="000512B3" w:rsidRDefault="00412799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6021,9</w:t>
            </w:r>
          </w:p>
        </w:tc>
      </w:tr>
      <w:tr w:rsidR="00412799" w:rsidRPr="000512B3" w14:paraId="2A808093" w14:textId="77777777" w:rsidTr="00C66637">
        <w:trPr>
          <w:gridAfter w:val="1"/>
          <w:wAfter w:w="138" w:type="dxa"/>
          <w:trHeight w:val="166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D881B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B49FB" w14:textId="77777777" w:rsidR="00412799" w:rsidRDefault="00412799" w:rsidP="00C6663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«Газификация Крымского городского поселения Крымского района </w:t>
            </w:r>
          </w:p>
          <w:p w14:paraId="7441D150" w14:textId="77777777" w:rsidR="00412799" w:rsidRPr="000512B3" w:rsidRDefault="00412799" w:rsidP="00C6663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7CD9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615E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3442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9F16B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F75A2" w14:textId="77777777" w:rsidR="00412799" w:rsidRPr="000512B3" w:rsidRDefault="00412799" w:rsidP="00C66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6021,9</w:t>
            </w:r>
          </w:p>
        </w:tc>
      </w:tr>
      <w:tr w:rsidR="00412799" w:rsidRPr="000512B3" w14:paraId="46820A1A" w14:textId="77777777" w:rsidTr="00742867">
        <w:trPr>
          <w:gridAfter w:val="1"/>
          <w:wAfter w:w="138" w:type="dxa"/>
          <w:trHeight w:val="6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14E23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F5A2C" w14:textId="77777777" w:rsidR="00412799" w:rsidRPr="000512B3" w:rsidRDefault="00412799" w:rsidP="0041279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33270" w14:textId="77777777" w:rsidR="00412799" w:rsidRPr="000512B3" w:rsidRDefault="00412799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2AE1B" w14:textId="77777777" w:rsidR="00412799" w:rsidRPr="000512B3" w:rsidRDefault="00412799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E1D3A" w14:textId="77777777" w:rsidR="00412799" w:rsidRPr="000512B3" w:rsidRDefault="00412799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3DE4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27FEA" w14:textId="77777777" w:rsidR="00412799" w:rsidRDefault="00412799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151,9</w:t>
            </w:r>
          </w:p>
        </w:tc>
      </w:tr>
      <w:tr w:rsidR="00412799" w:rsidRPr="000512B3" w14:paraId="56D0B001" w14:textId="77777777" w:rsidTr="00247432">
        <w:trPr>
          <w:gridAfter w:val="1"/>
          <w:wAfter w:w="138" w:type="dxa"/>
          <w:trHeight w:val="14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A55F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0F2B8" w14:textId="77777777" w:rsidR="00412799" w:rsidRPr="000512B3" w:rsidRDefault="00412799" w:rsidP="00214FD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C5EB3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9DB6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3119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62AB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1810D" w14:textId="77777777" w:rsidR="00412799" w:rsidRPr="000512B3" w:rsidRDefault="00412799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5870,0</w:t>
            </w:r>
          </w:p>
        </w:tc>
      </w:tr>
      <w:tr w:rsidR="00412799" w:rsidRPr="000512B3" w14:paraId="35DDC957" w14:textId="77777777" w:rsidTr="00C66637">
        <w:trPr>
          <w:gridAfter w:val="1"/>
          <w:wAfter w:w="138" w:type="dxa"/>
          <w:trHeight w:val="82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CFFDD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09188" w14:textId="77777777" w:rsidR="00412799" w:rsidRPr="00C66637" w:rsidRDefault="00412799" w:rsidP="005F46A4">
            <w:pPr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 xml:space="preserve">Теплоснабжение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BFCDA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00725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EE904" w14:textId="77777777" w:rsidR="00412799" w:rsidRPr="000512B3" w:rsidRDefault="00412799" w:rsidP="00C6663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DF860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E3E02" w14:textId="77777777" w:rsidR="00412799" w:rsidRPr="00C66637" w:rsidRDefault="00412799" w:rsidP="00AB16DC">
            <w:pPr>
              <w:jc w:val="center"/>
              <w:rPr>
                <w:bCs/>
                <w:sz w:val="28"/>
                <w:szCs w:val="28"/>
              </w:rPr>
            </w:pPr>
            <w:r w:rsidRPr="00C66637">
              <w:rPr>
                <w:bCs/>
                <w:sz w:val="28"/>
                <w:szCs w:val="28"/>
              </w:rPr>
              <w:t>1090,0</w:t>
            </w:r>
          </w:p>
        </w:tc>
      </w:tr>
      <w:tr w:rsidR="00412799" w:rsidRPr="000512B3" w14:paraId="1BDC4BD6" w14:textId="77777777" w:rsidTr="00DE7FB6">
        <w:trPr>
          <w:gridAfter w:val="1"/>
          <w:wAfter w:w="138" w:type="dxa"/>
          <w:trHeight w:val="57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1D6C4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8CD9B" w14:textId="77777777" w:rsidR="00412799" w:rsidRDefault="00412799" w:rsidP="00C6663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</w:t>
            </w:r>
          </w:p>
          <w:p w14:paraId="7A949A2F" w14:textId="77777777" w:rsidR="00412799" w:rsidRPr="000512B3" w:rsidRDefault="00412799" w:rsidP="00C6663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BE5FA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266AF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A30A0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836ED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002E8" w14:textId="77777777" w:rsidR="00412799" w:rsidRPr="00C66637" w:rsidRDefault="00412799" w:rsidP="00AB16DC">
            <w:pPr>
              <w:jc w:val="center"/>
              <w:rPr>
                <w:bCs/>
                <w:sz w:val="28"/>
                <w:szCs w:val="28"/>
              </w:rPr>
            </w:pPr>
            <w:r w:rsidRPr="00C66637">
              <w:rPr>
                <w:bCs/>
                <w:sz w:val="28"/>
                <w:szCs w:val="28"/>
              </w:rPr>
              <w:t>1090,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12799" w:rsidRPr="000512B3" w14:paraId="6EA263FB" w14:textId="77777777" w:rsidTr="00DE7FB6">
        <w:trPr>
          <w:gridAfter w:val="1"/>
          <w:wAfter w:w="138" w:type="dxa"/>
          <w:trHeight w:val="57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60424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9CA26" w14:textId="77777777" w:rsidR="00412799" w:rsidRPr="000512B3" w:rsidRDefault="00412799" w:rsidP="0041279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CCB06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5A05D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5DAF0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D0A26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B08EE" w14:textId="77777777" w:rsidR="00412799" w:rsidRPr="00C66637" w:rsidRDefault="00412799" w:rsidP="00AB16DC">
            <w:pPr>
              <w:jc w:val="center"/>
              <w:rPr>
                <w:bCs/>
                <w:sz w:val="28"/>
                <w:szCs w:val="28"/>
              </w:rPr>
            </w:pPr>
            <w:r w:rsidRPr="00C66637">
              <w:rPr>
                <w:bCs/>
                <w:sz w:val="28"/>
                <w:szCs w:val="28"/>
              </w:rPr>
              <w:t>1090,0</w:t>
            </w:r>
          </w:p>
        </w:tc>
      </w:tr>
      <w:tr w:rsidR="00412799" w:rsidRPr="000512B3" w14:paraId="7223F571" w14:textId="77777777" w:rsidTr="00247432">
        <w:trPr>
          <w:gridAfter w:val="1"/>
          <w:wAfter w:w="138" w:type="dxa"/>
          <w:trHeight w:val="57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285FF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B848B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89A77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ABC7E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E11E0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0B1FD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91B2A" w14:textId="77777777" w:rsidR="00412799" w:rsidRPr="00FA41C4" w:rsidRDefault="00412799" w:rsidP="00AB1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60186,1</w:t>
            </w:r>
          </w:p>
        </w:tc>
      </w:tr>
      <w:tr w:rsidR="00412799" w:rsidRPr="000512B3" w14:paraId="68E87D2E" w14:textId="77777777" w:rsidTr="00495948">
        <w:trPr>
          <w:gridAfter w:val="1"/>
          <w:wAfter w:w="138" w:type="dxa"/>
          <w:trHeight w:val="82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BF26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01B89" w14:textId="77777777" w:rsidR="00412799" w:rsidRDefault="00412799" w:rsidP="00742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3F8D2BBD" w14:textId="77777777" w:rsidR="00412799" w:rsidRPr="000512B3" w:rsidRDefault="00412799" w:rsidP="0074286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3CAC0" w14:textId="77777777" w:rsidR="00412799" w:rsidRPr="000512B3" w:rsidRDefault="00412799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60077" w14:textId="77777777" w:rsidR="00412799" w:rsidRPr="000512B3" w:rsidRDefault="00412799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CB177" w14:textId="77777777" w:rsidR="00412799" w:rsidRPr="000512B3" w:rsidRDefault="00412799" w:rsidP="0074286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11313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588A9" w14:textId="77777777" w:rsidR="00412799" w:rsidRDefault="00412799" w:rsidP="00AB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60186,1</w:t>
            </w:r>
          </w:p>
        </w:tc>
      </w:tr>
      <w:tr w:rsidR="00412799" w:rsidRPr="002A6840" w14:paraId="2DE183F3" w14:textId="77777777" w:rsidTr="0041279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739FC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83E15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274AF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33B3B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44896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16999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CFAE2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412799" w:rsidRPr="000512B3" w14:paraId="1C070D2B" w14:textId="77777777" w:rsidTr="00495948">
        <w:trPr>
          <w:gridAfter w:val="1"/>
          <w:wAfter w:w="138" w:type="dxa"/>
          <w:trHeight w:val="82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FBE9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EB0D9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3251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295E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EBC9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6446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BD354" w14:textId="77777777" w:rsidR="00412799" w:rsidRPr="00FA41C4" w:rsidRDefault="00412799" w:rsidP="00AB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60186,1</w:t>
            </w:r>
          </w:p>
        </w:tc>
      </w:tr>
      <w:tr w:rsidR="00412799" w:rsidRPr="000512B3" w14:paraId="55758399" w14:textId="77777777" w:rsidTr="006811B1">
        <w:trPr>
          <w:gridAfter w:val="1"/>
          <w:wAfter w:w="138" w:type="dxa"/>
          <w:trHeight w:val="198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0E15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0D132" w14:textId="77777777" w:rsidR="00412799" w:rsidRDefault="00412799" w:rsidP="0068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r w:rsidRPr="000512B3">
              <w:rPr>
                <w:sz w:val="28"/>
                <w:szCs w:val="28"/>
              </w:rPr>
              <w:t xml:space="preserve"> «Благоустройство и озеленение территории Крымского городского поселения Крымского района </w:t>
            </w:r>
          </w:p>
          <w:p w14:paraId="30062CCD" w14:textId="77777777" w:rsidR="00412799" w:rsidRPr="000512B3" w:rsidRDefault="00412799" w:rsidP="00681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192CE" w14:textId="77777777" w:rsidR="00412799" w:rsidRPr="000512B3" w:rsidRDefault="00412799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9DCFA" w14:textId="77777777" w:rsidR="00412799" w:rsidRPr="000512B3" w:rsidRDefault="00412799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2B46" w14:textId="77777777" w:rsidR="00412799" w:rsidRPr="000512B3" w:rsidRDefault="00412799" w:rsidP="006811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C0F1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AFC15" w14:textId="77777777" w:rsidR="00412799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51186,1</w:t>
            </w:r>
          </w:p>
        </w:tc>
      </w:tr>
      <w:tr w:rsidR="00412799" w:rsidRPr="000512B3" w14:paraId="61427A1F" w14:textId="77777777" w:rsidTr="006811B1">
        <w:trPr>
          <w:gridAfter w:val="1"/>
          <w:wAfter w:w="138" w:type="dxa"/>
          <w:trHeight w:val="69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679D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D3792" w14:textId="77777777" w:rsidR="00412799" w:rsidRPr="000512B3" w:rsidRDefault="00412799" w:rsidP="00681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уличному освещению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9CFA8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01DEC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8C1EC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456C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0B953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20597,8</w:t>
            </w:r>
          </w:p>
        </w:tc>
      </w:tr>
      <w:tr w:rsidR="00412799" w:rsidRPr="000512B3" w14:paraId="68A2D888" w14:textId="77777777" w:rsidTr="00247432">
        <w:trPr>
          <w:gridAfter w:val="1"/>
          <w:wAfter w:w="138" w:type="dxa"/>
          <w:trHeight w:val="6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3D05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CE56A" w14:textId="77777777" w:rsidR="00412799" w:rsidRPr="000512B3" w:rsidRDefault="00412799" w:rsidP="0024743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9C96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F7F1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B1CC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BB118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5C56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20597,8</w:t>
            </w:r>
          </w:p>
        </w:tc>
      </w:tr>
      <w:tr w:rsidR="00412799" w:rsidRPr="000512B3" w14:paraId="397D64C4" w14:textId="77777777" w:rsidTr="006811B1">
        <w:trPr>
          <w:gridAfter w:val="1"/>
          <w:wAfter w:w="138" w:type="dxa"/>
          <w:trHeight w:val="72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9CA9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F2135" w14:textId="77777777" w:rsidR="00412799" w:rsidRPr="000512B3" w:rsidRDefault="00412799" w:rsidP="00681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  <w:p w14:paraId="4C69DA3A" w14:textId="77777777" w:rsidR="00412799" w:rsidRPr="000512B3" w:rsidRDefault="00412799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5B32C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7592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31F08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A39D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AC9D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7846,2</w:t>
            </w:r>
          </w:p>
        </w:tc>
      </w:tr>
      <w:tr w:rsidR="00412799" w:rsidRPr="000512B3" w14:paraId="72E6C761" w14:textId="77777777" w:rsidTr="00247432">
        <w:trPr>
          <w:gridAfter w:val="1"/>
          <w:wAfter w:w="138" w:type="dxa"/>
          <w:trHeight w:val="7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F872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F9AE3" w14:textId="77777777" w:rsidR="00412799" w:rsidRPr="000512B3" w:rsidRDefault="00412799" w:rsidP="0024743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5BC2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FD4CC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36B8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0F69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0721D" w14:textId="77777777" w:rsidR="00412799" w:rsidRPr="000512B3" w:rsidRDefault="00412799" w:rsidP="00EC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7846,2</w:t>
            </w:r>
          </w:p>
        </w:tc>
      </w:tr>
      <w:tr w:rsidR="00412799" w:rsidRPr="000512B3" w14:paraId="2C201A09" w14:textId="77777777" w:rsidTr="006811B1">
        <w:trPr>
          <w:gridAfter w:val="1"/>
          <w:wAfter w:w="138" w:type="dxa"/>
          <w:trHeight w:val="5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BD66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C8170" w14:textId="77777777" w:rsidR="00412799" w:rsidRPr="000512B3" w:rsidRDefault="00412799" w:rsidP="00681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E679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A38F8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865D3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7206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3C819" w14:textId="77777777" w:rsidR="00412799" w:rsidRPr="001B5424" w:rsidRDefault="00412799" w:rsidP="0069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22742,1</w:t>
            </w:r>
          </w:p>
        </w:tc>
      </w:tr>
      <w:tr w:rsidR="00412799" w:rsidRPr="000512B3" w14:paraId="7F7875B8" w14:textId="77777777" w:rsidTr="00495948">
        <w:trPr>
          <w:gridAfter w:val="1"/>
          <w:wAfter w:w="138" w:type="dxa"/>
          <w:trHeight w:val="112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3928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922BE" w14:textId="77777777" w:rsidR="00412799" w:rsidRPr="000512B3" w:rsidRDefault="00412799" w:rsidP="0024743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69F2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4639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EBD68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4EEC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A6599" w14:textId="77777777" w:rsidR="00412799" w:rsidRPr="000512B3" w:rsidRDefault="00412799" w:rsidP="0069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22742,1</w:t>
            </w:r>
          </w:p>
        </w:tc>
      </w:tr>
      <w:tr w:rsidR="00412799" w:rsidRPr="000512B3" w14:paraId="76924408" w14:textId="77777777" w:rsidTr="00247432">
        <w:trPr>
          <w:gridAfter w:val="1"/>
          <w:wAfter w:w="138" w:type="dxa"/>
          <w:trHeight w:val="18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91D90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FF1C2" w14:textId="77777777" w:rsidR="00412799" w:rsidRDefault="00412799" w:rsidP="00EC16B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</w:t>
            </w:r>
          </w:p>
          <w:p w14:paraId="4BEA6E27" w14:textId="77777777" w:rsidR="00412799" w:rsidRPr="000512B3" w:rsidRDefault="00412799" w:rsidP="00EC16B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09D5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1F8C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133F8" w14:textId="77777777" w:rsidR="00412799" w:rsidRPr="000512B3" w:rsidRDefault="00412799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396E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1AFCE" w14:textId="77777777" w:rsidR="00412799" w:rsidRPr="007D33DB" w:rsidRDefault="00412799" w:rsidP="00B40E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9000,0</w:t>
            </w:r>
          </w:p>
        </w:tc>
      </w:tr>
      <w:tr w:rsidR="00412799" w:rsidRPr="000512B3" w14:paraId="547ADE3C" w14:textId="77777777" w:rsidTr="00247432">
        <w:trPr>
          <w:gridAfter w:val="1"/>
          <w:wAfter w:w="138" w:type="dxa"/>
          <w:trHeight w:val="63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8D62C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D4C25" w14:textId="77777777" w:rsidR="00412799" w:rsidRPr="000512B3" w:rsidRDefault="00412799" w:rsidP="00DE7FB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F127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33B3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36F5F" w14:textId="77777777" w:rsidR="00412799" w:rsidRPr="000512B3" w:rsidRDefault="00412799" w:rsidP="00C222D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44072" w14:textId="77777777" w:rsidR="00412799" w:rsidRPr="000512B3" w:rsidRDefault="00412799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8F9FB" w14:textId="77777777" w:rsidR="00412799" w:rsidRPr="00A81065" w:rsidRDefault="00412799" w:rsidP="004959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9000,0</w:t>
            </w:r>
          </w:p>
        </w:tc>
      </w:tr>
      <w:tr w:rsidR="00412799" w:rsidRPr="000512B3" w14:paraId="0F1B699A" w14:textId="77777777" w:rsidTr="00247432">
        <w:trPr>
          <w:gridAfter w:val="1"/>
          <w:wAfter w:w="138" w:type="dxa"/>
          <w:trHeight w:val="40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C8BA7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62FB4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0E268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A9DB3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0C7D9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FB848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D83F0" w14:textId="77777777" w:rsidR="00412799" w:rsidRPr="000512B3" w:rsidRDefault="00412799" w:rsidP="007D33D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412799" w:rsidRPr="000512B3" w14:paraId="111AF296" w14:textId="77777777" w:rsidTr="00247432">
        <w:trPr>
          <w:gridAfter w:val="1"/>
          <w:wAfter w:w="138" w:type="dxa"/>
          <w:trHeight w:val="67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F0380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61513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34FFE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0B82A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5E485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CA42D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30E5D" w14:textId="77777777" w:rsidR="00412799" w:rsidRPr="00AC68CB" w:rsidRDefault="00412799" w:rsidP="00575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412799" w:rsidRPr="000512B3" w14:paraId="612079F3" w14:textId="77777777" w:rsidTr="00247432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90E1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DE7D7" w14:textId="77777777" w:rsidR="00412799" w:rsidRDefault="00412799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"Молодежь Крымского городского поселения Крымского района </w:t>
            </w:r>
          </w:p>
          <w:p w14:paraId="3DB3DD07" w14:textId="77777777" w:rsidR="00412799" w:rsidRPr="000512B3" w:rsidRDefault="00412799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318A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69B7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6C5F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4CB1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F82FA" w14:textId="77777777" w:rsidR="00412799" w:rsidRPr="000512B3" w:rsidRDefault="00412799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412799" w:rsidRPr="002A6840" w14:paraId="6B5563CB" w14:textId="77777777" w:rsidTr="0041279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343E8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0F2F2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51BAE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3E663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A2753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3804F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E126A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412799" w:rsidRPr="000512B3" w14:paraId="7FAC80F7" w14:textId="77777777" w:rsidTr="00247432">
        <w:trPr>
          <w:gridAfter w:val="1"/>
          <w:wAfter w:w="138" w:type="dxa"/>
          <w:trHeight w:val="11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2432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80CDC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222E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19643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E77D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80B0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B2377" w14:textId="77777777" w:rsidR="00412799" w:rsidRPr="000512B3" w:rsidRDefault="00412799" w:rsidP="00A673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412799" w:rsidRPr="000512B3" w14:paraId="61FDBF75" w14:textId="77777777" w:rsidTr="00247432">
        <w:trPr>
          <w:gridAfter w:val="1"/>
          <w:wAfter w:w="138" w:type="dxa"/>
          <w:trHeight w:val="83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C83C9" w14:textId="77777777" w:rsidR="00412799" w:rsidRPr="000512B3" w:rsidRDefault="00412799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879D5" w14:textId="77777777" w:rsidR="00412799" w:rsidRPr="000512B3" w:rsidRDefault="00412799" w:rsidP="00D5028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6A29E" w14:textId="77777777" w:rsidR="00412799" w:rsidRPr="000512B3" w:rsidRDefault="00412799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950C1" w14:textId="77777777" w:rsidR="00412799" w:rsidRPr="000512B3" w:rsidRDefault="00412799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BE64A" w14:textId="77777777" w:rsidR="00412799" w:rsidRPr="000512B3" w:rsidRDefault="00412799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E6732" w14:textId="77777777" w:rsidR="00412799" w:rsidRPr="000512B3" w:rsidRDefault="00412799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9B97D" w14:textId="77777777" w:rsidR="00412799" w:rsidRPr="000512B3" w:rsidRDefault="00412799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412799" w:rsidRPr="000512B3" w14:paraId="0D4E93A9" w14:textId="77777777" w:rsidTr="00247432">
        <w:trPr>
          <w:gridAfter w:val="1"/>
          <w:wAfter w:w="138" w:type="dxa"/>
          <w:trHeight w:val="4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6DD8B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E08DE" w14:textId="77777777" w:rsidR="00412799" w:rsidRPr="000512B3" w:rsidRDefault="00412799" w:rsidP="00291508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711A6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D07CF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18FB9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3B241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A3FCD" w14:textId="77777777" w:rsidR="00412799" w:rsidRPr="000512B3" w:rsidRDefault="00412799" w:rsidP="00A673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32 991,6</w:t>
            </w:r>
          </w:p>
        </w:tc>
      </w:tr>
      <w:tr w:rsidR="00412799" w:rsidRPr="000512B3" w14:paraId="032597DD" w14:textId="77777777" w:rsidTr="00247432">
        <w:trPr>
          <w:gridAfter w:val="1"/>
          <w:wAfter w:w="138" w:type="dxa"/>
          <w:trHeight w:val="54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37B5C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03E68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6E849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9FD74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D292C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17B9E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00ED3" w14:textId="77777777" w:rsidR="00412799" w:rsidRPr="000512B3" w:rsidRDefault="00412799" w:rsidP="00F774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32 991,6</w:t>
            </w:r>
          </w:p>
        </w:tc>
      </w:tr>
      <w:tr w:rsidR="00412799" w:rsidRPr="000512B3" w14:paraId="793CF69A" w14:textId="77777777" w:rsidTr="00247432">
        <w:trPr>
          <w:gridAfter w:val="1"/>
          <w:wAfter w:w="138" w:type="dxa"/>
          <w:trHeight w:val="108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F994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82824" w14:textId="77777777" w:rsidR="00412799" w:rsidRPr="000512B3" w:rsidRDefault="00412799" w:rsidP="006811B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8B46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DF6FC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90F6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0544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D3527" w14:textId="77777777" w:rsidR="00412799" w:rsidRPr="000512B3" w:rsidRDefault="00412799" w:rsidP="006B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32991,6</w:t>
            </w:r>
          </w:p>
        </w:tc>
      </w:tr>
      <w:tr w:rsidR="00412799" w:rsidRPr="000512B3" w14:paraId="5BAFDF49" w14:textId="77777777" w:rsidTr="00CB04A3">
        <w:trPr>
          <w:gridAfter w:val="1"/>
          <w:wAfter w:w="138" w:type="dxa"/>
          <w:trHeight w:val="11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D5F3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9AE59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2541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1B6D3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F91C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8199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AACB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1098,3</w:t>
            </w:r>
          </w:p>
        </w:tc>
      </w:tr>
      <w:tr w:rsidR="00412799" w:rsidRPr="000512B3" w14:paraId="61801A31" w14:textId="77777777" w:rsidTr="00A6739F">
        <w:trPr>
          <w:gridAfter w:val="1"/>
          <w:wAfter w:w="138" w:type="dxa"/>
          <w:trHeight w:val="188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5E8D3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194A9" w14:textId="77777777" w:rsidR="00412799" w:rsidRPr="000512B3" w:rsidRDefault="00412799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0DF1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BBBC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F2771" w14:textId="77777777" w:rsidR="00412799" w:rsidRPr="000512B3" w:rsidRDefault="00412799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900B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CCD6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1098,3</w:t>
            </w:r>
          </w:p>
        </w:tc>
      </w:tr>
      <w:tr w:rsidR="00412799" w:rsidRPr="000512B3" w14:paraId="7B8E0AC5" w14:textId="77777777" w:rsidTr="00247432">
        <w:trPr>
          <w:gridAfter w:val="1"/>
          <w:wAfter w:w="138" w:type="dxa"/>
          <w:trHeight w:val="6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9B1BB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403EF" w14:textId="77777777" w:rsidR="00412799" w:rsidRPr="000512B3" w:rsidRDefault="00412799" w:rsidP="0024743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7E01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C740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AECD5" w14:textId="77777777" w:rsidR="00412799" w:rsidRPr="000512B3" w:rsidRDefault="00412799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C702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6B081" w14:textId="77777777" w:rsidR="00412799" w:rsidRPr="000512B3" w:rsidRDefault="00412799" w:rsidP="00CB04A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984,3</w:t>
            </w:r>
          </w:p>
        </w:tc>
      </w:tr>
      <w:tr w:rsidR="00412799" w:rsidRPr="000512B3" w14:paraId="34640D47" w14:textId="77777777" w:rsidTr="00CB04A3">
        <w:trPr>
          <w:gridAfter w:val="1"/>
          <w:wAfter w:w="138" w:type="dxa"/>
          <w:trHeight w:val="112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0137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7854A" w14:textId="77777777" w:rsidR="00412799" w:rsidRPr="000512B3" w:rsidRDefault="00412799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11F2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6037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10C87" w14:textId="77777777" w:rsidR="00412799" w:rsidRPr="000512B3" w:rsidRDefault="00412799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A9EB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890B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412799" w:rsidRPr="000512B3" w14:paraId="60EEB1C4" w14:textId="77777777" w:rsidTr="00247432">
        <w:trPr>
          <w:gridAfter w:val="1"/>
          <w:wAfter w:w="138" w:type="dxa"/>
          <w:trHeight w:val="144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E25F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4933C" w14:textId="77777777" w:rsidR="00412799" w:rsidRPr="000512B3" w:rsidRDefault="00412799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13858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B4FC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F530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17BC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55BC7" w14:textId="77777777" w:rsidR="00412799" w:rsidRPr="000512B3" w:rsidRDefault="00412799" w:rsidP="002B5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31026,9</w:t>
            </w:r>
          </w:p>
        </w:tc>
      </w:tr>
      <w:tr w:rsidR="00412799" w:rsidRPr="000512B3" w14:paraId="2021907C" w14:textId="77777777" w:rsidTr="00247432">
        <w:trPr>
          <w:gridAfter w:val="1"/>
          <w:wAfter w:w="138" w:type="dxa"/>
          <w:trHeight w:val="136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6893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9E03D" w14:textId="77777777" w:rsidR="00412799" w:rsidRPr="000512B3" w:rsidRDefault="00412799" w:rsidP="005F46A4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C49EA" w14:textId="77777777" w:rsidR="00412799" w:rsidRPr="000512B3" w:rsidRDefault="00412799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C9A55" w14:textId="77777777" w:rsidR="00412799" w:rsidRPr="000512B3" w:rsidRDefault="00412799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98053" w14:textId="77777777" w:rsidR="00412799" w:rsidRPr="000512B3" w:rsidRDefault="00412799" w:rsidP="002B509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CDB0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A6997" w14:textId="77777777" w:rsidR="00412799" w:rsidRDefault="00412799" w:rsidP="00DA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956,2</w:t>
            </w:r>
          </w:p>
        </w:tc>
      </w:tr>
      <w:tr w:rsidR="00412799" w:rsidRPr="000512B3" w14:paraId="43262A69" w14:textId="77777777" w:rsidTr="00247432">
        <w:trPr>
          <w:gridAfter w:val="1"/>
          <w:wAfter w:w="138" w:type="dxa"/>
          <w:trHeight w:val="111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0BB97" w14:textId="77777777" w:rsidR="00412799" w:rsidRPr="000512B3" w:rsidRDefault="00412799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961D5" w14:textId="77777777" w:rsidR="00412799" w:rsidRPr="000512B3" w:rsidRDefault="00412799" w:rsidP="0024743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AD0EB" w14:textId="77777777" w:rsidR="00412799" w:rsidRPr="000512B3" w:rsidRDefault="00412799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D851D" w14:textId="77777777" w:rsidR="00412799" w:rsidRPr="000512B3" w:rsidRDefault="00412799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876CA" w14:textId="77777777" w:rsidR="00412799" w:rsidRPr="000512B3" w:rsidRDefault="00412799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1E146" w14:textId="77777777" w:rsidR="00412799" w:rsidRPr="000512B3" w:rsidRDefault="00412799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C159E" w14:textId="77777777" w:rsidR="00412799" w:rsidRDefault="00412799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956,2</w:t>
            </w:r>
          </w:p>
        </w:tc>
      </w:tr>
      <w:tr w:rsidR="00412799" w:rsidRPr="002A6840" w14:paraId="04596A4C" w14:textId="77777777" w:rsidTr="0041279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5DA15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C2C98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7C2AC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41946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A75A3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FB493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F3463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412799" w:rsidRPr="000512B3" w14:paraId="23117FF7" w14:textId="77777777" w:rsidTr="00247432">
        <w:trPr>
          <w:gridAfter w:val="1"/>
          <w:wAfter w:w="138" w:type="dxa"/>
          <w:trHeight w:val="239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F9F2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98831" w14:textId="77777777" w:rsidR="00412799" w:rsidRPr="000512B3" w:rsidRDefault="00412799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A7E5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EA95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2B27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451F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A7F46" w14:textId="77777777" w:rsidR="00412799" w:rsidRPr="000512B3" w:rsidRDefault="00412799" w:rsidP="00DA275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30070,7</w:t>
            </w:r>
          </w:p>
        </w:tc>
      </w:tr>
      <w:tr w:rsidR="00412799" w:rsidRPr="000512B3" w14:paraId="1C2A5D5D" w14:textId="77777777" w:rsidTr="00247432">
        <w:trPr>
          <w:gridAfter w:val="1"/>
          <w:wAfter w:w="138" w:type="dxa"/>
          <w:trHeight w:val="249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6F0E8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EDBE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566F" w14:textId="77777777" w:rsidR="00412799" w:rsidRPr="000512B3" w:rsidRDefault="00412799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DB3F2" w14:textId="77777777" w:rsidR="00412799" w:rsidRPr="000512B3" w:rsidRDefault="00412799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D19AA" w14:textId="77777777" w:rsidR="00412799" w:rsidRPr="000512B3" w:rsidRDefault="00412799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E64ED" w14:textId="77777777" w:rsidR="00412799" w:rsidRPr="000512B3" w:rsidRDefault="00412799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2AD98" w14:textId="77777777" w:rsidR="00412799" w:rsidRDefault="00412799" w:rsidP="00CB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13634,4</w:t>
            </w:r>
          </w:p>
        </w:tc>
      </w:tr>
      <w:tr w:rsidR="00412799" w:rsidRPr="000512B3" w14:paraId="373FCD2E" w14:textId="77777777" w:rsidTr="00247432">
        <w:trPr>
          <w:gridAfter w:val="1"/>
          <w:wAfter w:w="138" w:type="dxa"/>
          <w:trHeight w:val="8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C74A8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40987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E583B" w14:textId="77777777" w:rsidR="00412799" w:rsidRPr="000512B3" w:rsidRDefault="00412799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BC79D" w14:textId="77777777" w:rsidR="00412799" w:rsidRPr="000512B3" w:rsidRDefault="00412799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5DFBA" w14:textId="77777777" w:rsidR="00412799" w:rsidRPr="000512B3" w:rsidRDefault="00412799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4A8A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5FBF5" w14:textId="77777777" w:rsidR="00412799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2126,7</w:t>
            </w:r>
          </w:p>
        </w:tc>
      </w:tr>
      <w:tr w:rsidR="00412799" w:rsidRPr="000512B3" w14:paraId="41B07348" w14:textId="77777777" w:rsidTr="00247432">
        <w:trPr>
          <w:gridAfter w:val="1"/>
          <w:wAfter w:w="138" w:type="dxa"/>
          <w:trHeight w:val="48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F3C1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24601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47EE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595B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DB55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1DFD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4CE7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1820,6</w:t>
            </w:r>
          </w:p>
        </w:tc>
      </w:tr>
      <w:tr w:rsidR="00412799" w:rsidRPr="000512B3" w14:paraId="3A40A37B" w14:textId="77777777" w:rsidTr="00247432">
        <w:trPr>
          <w:gridAfter w:val="1"/>
          <w:wAfter w:w="138" w:type="dxa"/>
          <w:trHeight w:val="11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36DC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6E587" w14:textId="77777777" w:rsidR="00412799" w:rsidRPr="000512B3" w:rsidRDefault="00412799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0200B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A221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A628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2F29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270DE" w14:textId="77777777" w:rsidR="00412799" w:rsidRPr="000512B3" w:rsidRDefault="00412799" w:rsidP="00CB04A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12322,1</w:t>
            </w:r>
          </w:p>
        </w:tc>
      </w:tr>
      <w:tr w:rsidR="00412799" w:rsidRPr="002A6840" w14:paraId="2E34B6BB" w14:textId="77777777" w:rsidTr="00CB04A3">
        <w:trPr>
          <w:gridAfter w:val="1"/>
          <w:wAfter w:w="138" w:type="dxa"/>
          <w:trHeight w:val="59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C8451" w14:textId="77777777" w:rsidR="00412799" w:rsidRPr="002A6840" w:rsidRDefault="00412799" w:rsidP="00D50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D0113" w14:textId="77777777" w:rsidR="00412799" w:rsidRPr="002A6840" w:rsidRDefault="00412799" w:rsidP="00D50280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F1417" w14:textId="77777777" w:rsidR="00412799" w:rsidRPr="000512B3" w:rsidRDefault="0041279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27632" w14:textId="77777777" w:rsidR="00412799" w:rsidRPr="000512B3" w:rsidRDefault="0041279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D2CB7" w14:textId="77777777" w:rsidR="00412799" w:rsidRPr="000512B3" w:rsidRDefault="00412799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93193" w14:textId="77777777" w:rsidR="00412799" w:rsidRPr="000512B3" w:rsidRDefault="00412799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FA25E" w14:textId="77777777" w:rsidR="00412799" w:rsidRPr="006A71FE" w:rsidRDefault="00412799" w:rsidP="00013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  <w:tr w:rsidR="00412799" w:rsidRPr="000512B3" w14:paraId="2CCE8EEE" w14:textId="77777777" w:rsidTr="00247432">
        <w:trPr>
          <w:gridAfter w:val="1"/>
          <w:wAfter w:w="138" w:type="dxa"/>
          <w:trHeight w:val="15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301D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99F9F" w14:textId="77777777" w:rsidR="00412799" w:rsidRPr="000512B3" w:rsidRDefault="00412799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D516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9CB6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D954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48143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FB13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412799" w:rsidRPr="000512B3" w14:paraId="07CF2266" w14:textId="77777777" w:rsidTr="00247432">
        <w:trPr>
          <w:gridAfter w:val="1"/>
          <w:wAfter w:w="138" w:type="dxa"/>
          <w:trHeight w:val="204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E154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93364F" w14:textId="77777777" w:rsidR="00412799" w:rsidRDefault="00412799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</w:t>
            </w:r>
          </w:p>
          <w:p w14:paraId="239755A9" w14:textId="77777777" w:rsidR="00412799" w:rsidRPr="000512B3" w:rsidRDefault="00412799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DE98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464D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D578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4DF6C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BD6E0" w14:textId="77777777" w:rsidR="00412799" w:rsidRPr="000512B3" w:rsidRDefault="00412799" w:rsidP="00CB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412799" w:rsidRPr="000512B3" w14:paraId="09C6410E" w14:textId="77777777" w:rsidTr="00247432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7606C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AE003" w14:textId="77777777" w:rsidR="00412799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</w:t>
            </w:r>
          </w:p>
          <w:p w14:paraId="35A07F39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D870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1B86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D709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4101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9282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</w:tr>
      <w:tr w:rsidR="00412799" w:rsidRPr="002A6840" w14:paraId="011D9E03" w14:textId="77777777" w:rsidTr="0041279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A6452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7540A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FCA96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BDD38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28996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4E39B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CA048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412799" w:rsidRPr="000512B3" w14:paraId="4C0AF329" w14:textId="77777777" w:rsidTr="00247432">
        <w:trPr>
          <w:gridAfter w:val="1"/>
          <w:wAfter w:w="138" w:type="dxa"/>
          <w:trHeight w:val="7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380E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3FC87" w14:textId="77777777" w:rsidR="00412799" w:rsidRPr="000512B3" w:rsidRDefault="00412799" w:rsidP="00FF544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</w:t>
            </w:r>
            <w:r>
              <w:rPr>
                <w:sz w:val="28"/>
                <w:szCs w:val="28"/>
              </w:rPr>
              <w:t>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B7C3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A2F0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A7F4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1F8F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9400C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292,2</w:t>
            </w:r>
          </w:p>
        </w:tc>
      </w:tr>
      <w:tr w:rsidR="00412799" w:rsidRPr="000512B3" w14:paraId="1EA2DD86" w14:textId="77777777" w:rsidTr="00823094">
        <w:trPr>
          <w:gridAfter w:val="1"/>
          <w:wAfter w:w="138" w:type="dxa"/>
          <w:trHeight w:val="4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F4DD3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98100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6C5AD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A4E2C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5BD09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1CDF2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6A849" w14:textId="77777777" w:rsidR="00412799" w:rsidRPr="000512B3" w:rsidRDefault="00412799" w:rsidP="000F46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12643,5</w:t>
            </w:r>
          </w:p>
        </w:tc>
      </w:tr>
      <w:tr w:rsidR="00412799" w:rsidRPr="000512B3" w14:paraId="07FC702A" w14:textId="77777777" w:rsidTr="00823094">
        <w:trPr>
          <w:gridAfter w:val="1"/>
          <w:wAfter w:w="138" w:type="dxa"/>
          <w:trHeight w:val="54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931D2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944D2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1E59C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269CA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1353C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42A3F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5787F" w14:textId="77777777" w:rsidR="00412799" w:rsidRPr="000512B3" w:rsidRDefault="00412799" w:rsidP="008230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412799" w:rsidRPr="000512B3" w14:paraId="4BFEA89D" w14:textId="77777777" w:rsidTr="00247432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7AE6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BB47C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7E31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F0448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3F05B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8C7B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2EDE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412799" w:rsidRPr="000512B3" w14:paraId="760DD5BA" w14:textId="77777777" w:rsidTr="00247432">
        <w:trPr>
          <w:gridAfter w:val="1"/>
          <w:wAfter w:w="138" w:type="dxa"/>
          <w:trHeight w:val="282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7711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5CD2" w14:textId="77777777" w:rsidR="00412799" w:rsidRPr="000512B3" w:rsidRDefault="00412799" w:rsidP="00014E4C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</w:t>
            </w:r>
            <w:r w:rsidRPr="00CB04A3">
              <w:rPr>
                <w:rFonts w:ascii="Times New Roman" w:hAnsi="Times New Roman" w:cs="Times New Roman"/>
                <w:sz w:val="28"/>
                <w:szCs w:val="28"/>
              </w:rPr>
              <w:t>на 2021-2023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4C4B8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BBE48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F985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30BD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9AAE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412799" w:rsidRPr="000512B3" w14:paraId="2ECD2B7D" w14:textId="77777777" w:rsidTr="00247432">
        <w:trPr>
          <w:gridAfter w:val="1"/>
          <w:wAfter w:w="138" w:type="dxa"/>
          <w:trHeight w:val="56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D25C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FEC3C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68D9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1D05C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34DB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9155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546E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412799" w:rsidRPr="000512B3" w14:paraId="6CF814C4" w14:textId="77777777" w:rsidTr="00823094">
        <w:trPr>
          <w:gridAfter w:val="1"/>
          <w:wAfter w:w="138" w:type="dxa"/>
          <w:trHeight w:val="8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A16A8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3E001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57051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280E9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827F0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0EBFF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45E4" w14:textId="77777777" w:rsidR="00412799" w:rsidRPr="000512B3" w:rsidRDefault="00412799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412799" w:rsidRPr="000512B3" w14:paraId="59016A82" w14:textId="77777777" w:rsidTr="00247432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1945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E4D898" w14:textId="77777777" w:rsidR="00412799" w:rsidRDefault="00412799" w:rsidP="005F46A4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</w:p>
          <w:p w14:paraId="00563D41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887A9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915D8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7D135" w14:textId="77777777" w:rsidR="00412799" w:rsidRPr="000512B3" w:rsidRDefault="00412799" w:rsidP="008D796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1AF5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FF185" w14:textId="77777777" w:rsidR="00412799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412799" w:rsidRPr="000512B3" w14:paraId="1A0EE6F7" w14:textId="77777777" w:rsidTr="00247432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FEC5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AD41E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86F2B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DB08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9A75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6C52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704C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412799" w:rsidRPr="000512B3" w14:paraId="49F465A5" w14:textId="77777777" w:rsidTr="00247432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F4CB3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E46FE" w14:textId="77777777" w:rsidR="00412799" w:rsidRPr="000512B3" w:rsidRDefault="00412799" w:rsidP="0082309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6618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951F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B22B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07F9B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C4588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412799" w:rsidRPr="000512B3" w14:paraId="0D14471A" w14:textId="77777777" w:rsidTr="00247432">
        <w:trPr>
          <w:gridAfter w:val="1"/>
          <w:wAfter w:w="138" w:type="dxa"/>
          <w:trHeight w:val="67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C52D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E603" w14:textId="77777777" w:rsidR="00412799" w:rsidRPr="000512B3" w:rsidRDefault="00412799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BF95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9B9A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3175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3A49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D5CF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412799" w:rsidRPr="000512B3" w14:paraId="6A413A52" w14:textId="77777777" w:rsidTr="00247432">
        <w:trPr>
          <w:gridAfter w:val="1"/>
          <w:wAfter w:w="138" w:type="dxa"/>
          <w:trHeight w:val="63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85BF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D741E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C64C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259B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8A96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7D22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5CDB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412799" w:rsidRPr="000512B3" w14:paraId="4035F3D9" w14:textId="77777777" w:rsidTr="00DE7FB6">
        <w:trPr>
          <w:gridAfter w:val="1"/>
          <w:wAfter w:w="138" w:type="dxa"/>
          <w:trHeight w:val="44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74403" w14:textId="77777777" w:rsidR="00412799" w:rsidRPr="000512B3" w:rsidRDefault="00412799" w:rsidP="00DE7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91A55" w14:textId="77777777" w:rsidR="00412799" w:rsidRPr="000512B3" w:rsidRDefault="00412799" w:rsidP="00DE7FB6">
            <w:pPr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3F04A" w14:textId="77777777" w:rsidR="00412799" w:rsidRPr="000512B3" w:rsidRDefault="00412799" w:rsidP="00DE7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636AE" w14:textId="77777777" w:rsidR="00412799" w:rsidRPr="000512B3" w:rsidRDefault="00412799" w:rsidP="00DE7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C64FC" w14:textId="77777777" w:rsidR="00412799" w:rsidRPr="000512B3" w:rsidRDefault="00412799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B0517" w14:textId="77777777" w:rsidR="00412799" w:rsidRPr="000512B3" w:rsidRDefault="00412799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F32A0" w14:textId="77777777" w:rsidR="00412799" w:rsidRDefault="00412799" w:rsidP="00DE7F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11 151,7</w:t>
            </w:r>
          </w:p>
        </w:tc>
      </w:tr>
      <w:tr w:rsidR="00412799" w:rsidRPr="000512B3" w14:paraId="50949C04" w14:textId="77777777" w:rsidTr="00DE7FB6">
        <w:trPr>
          <w:gridAfter w:val="1"/>
          <w:wAfter w:w="138" w:type="dxa"/>
          <w:trHeight w:val="26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8AFDC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F7791" w14:textId="77777777" w:rsidR="00412799" w:rsidRPr="000512B3" w:rsidRDefault="00412799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ADE33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B3347" w14:textId="77777777" w:rsidR="00412799" w:rsidRPr="000512B3" w:rsidRDefault="00412799" w:rsidP="0082309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B023B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190AA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78DB8" w14:textId="77777777" w:rsidR="00412799" w:rsidRPr="000512B3" w:rsidRDefault="00412799" w:rsidP="00DE7F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11 151,7</w:t>
            </w:r>
          </w:p>
        </w:tc>
      </w:tr>
      <w:tr w:rsidR="00412799" w:rsidRPr="002A6840" w14:paraId="0B59D391" w14:textId="77777777" w:rsidTr="0041279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22CED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27A61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DC5DD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C74F8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02516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B9269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CA2AE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412799" w:rsidRPr="00F069DD" w14:paraId="6AD93DBA" w14:textId="77777777" w:rsidTr="00DE7FB6">
        <w:trPr>
          <w:gridAfter w:val="1"/>
          <w:wAfter w:w="138" w:type="dxa"/>
          <w:trHeight w:val="16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619CD" w14:textId="77777777" w:rsidR="00412799" w:rsidRPr="00F069DD" w:rsidRDefault="00412799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882D2" w14:textId="77777777" w:rsidR="00412799" w:rsidRPr="00F069DD" w:rsidRDefault="00412799" w:rsidP="00DE7FB6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F98B8" w14:textId="77777777" w:rsidR="00412799" w:rsidRPr="00F069DD" w:rsidRDefault="00412799" w:rsidP="00DE7FB6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289EE" w14:textId="77777777" w:rsidR="00412799" w:rsidRPr="00F069DD" w:rsidRDefault="00412799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26D6B" w14:textId="77777777" w:rsidR="00412799" w:rsidRPr="00F069DD" w:rsidRDefault="00412799" w:rsidP="00DE7FB6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C6262" w14:textId="77777777" w:rsidR="00412799" w:rsidRPr="00F069DD" w:rsidRDefault="00412799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73281" w14:textId="77777777" w:rsidR="00412799" w:rsidRPr="00F069DD" w:rsidRDefault="00412799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11031,6</w:t>
            </w:r>
          </w:p>
        </w:tc>
      </w:tr>
      <w:tr w:rsidR="00412799" w:rsidRPr="00F069DD" w14:paraId="59ADC6B7" w14:textId="77777777" w:rsidTr="00DE7FB6">
        <w:trPr>
          <w:gridAfter w:val="1"/>
          <w:wAfter w:w="138" w:type="dxa"/>
          <w:trHeight w:val="4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1F19F" w14:textId="77777777" w:rsidR="00412799" w:rsidRPr="00F069DD" w:rsidRDefault="00412799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F2DB6" w14:textId="77777777" w:rsidR="00412799" w:rsidRPr="00F069DD" w:rsidRDefault="00412799" w:rsidP="00DE7FB6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98DDD" w14:textId="77777777" w:rsidR="00412799" w:rsidRPr="00F069DD" w:rsidRDefault="00412799" w:rsidP="00DE7FB6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41C98" w14:textId="77777777" w:rsidR="00412799" w:rsidRPr="00F069DD" w:rsidRDefault="00412799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9CDBC" w14:textId="77777777" w:rsidR="00412799" w:rsidRPr="00F069DD" w:rsidRDefault="00412799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668F5" w14:textId="77777777" w:rsidR="00412799" w:rsidRPr="00F069DD" w:rsidRDefault="00412799" w:rsidP="00DE7FB6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559AA" w14:textId="77777777" w:rsidR="00412799" w:rsidRPr="00F069DD" w:rsidRDefault="00412799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11031,6</w:t>
            </w:r>
          </w:p>
        </w:tc>
      </w:tr>
      <w:tr w:rsidR="00412799" w:rsidRPr="000512B3" w14:paraId="4F75DDB9" w14:textId="77777777" w:rsidTr="00DE7FB6">
        <w:trPr>
          <w:gridAfter w:val="1"/>
          <w:wAfter w:w="138" w:type="dxa"/>
          <w:trHeight w:val="17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D5343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02A0C" w14:textId="77777777" w:rsidR="00412799" w:rsidRDefault="00412799" w:rsidP="00DE7FB6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123A002E" w14:textId="77777777" w:rsidR="00412799" w:rsidRDefault="00412799" w:rsidP="00DE7FB6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14:paraId="562594D0" w14:textId="77777777" w:rsidR="00412799" w:rsidRPr="000512B3" w:rsidRDefault="00412799" w:rsidP="0082309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AE0ED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3DD7B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49B69" w14:textId="77777777" w:rsidR="00412799" w:rsidRPr="00071E56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B0249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356CE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412799" w:rsidRPr="000512B3" w14:paraId="73AAF48C" w14:textId="77777777" w:rsidTr="00DE7FB6">
        <w:trPr>
          <w:gridAfter w:val="1"/>
          <w:wAfter w:w="138" w:type="dxa"/>
          <w:trHeight w:val="74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7E795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C361D" w14:textId="77777777" w:rsidR="00412799" w:rsidRPr="000512B3" w:rsidRDefault="00412799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4E176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A2710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95751" w14:textId="77777777" w:rsidR="00412799" w:rsidRPr="00071E56" w:rsidRDefault="0041279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7BBB5" w14:textId="77777777" w:rsidR="00412799" w:rsidRPr="000512B3" w:rsidRDefault="00412799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8DD35" w14:textId="77777777" w:rsidR="00412799" w:rsidRDefault="00412799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412799" w:rsidRPr="000512B3" w14:paraId="168B6CFC" w14:textId="77777777" w:rsidTr="00D23123">
        <w:trPr>
          <w:gridAfter w:val="1"/>
          <w:wAfter w:w="138" w:type="dxa"/>
          <w:trHeight w:val="5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484D7" w14:textId="77777777" w:rsidR="00412799" w:rsidRPr="000512B3" w:rsidRDefault="00412799" w:rsidP="0082309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8E7D4" w14:textId="77777777" w:rsidR="00412799" w:rsidRPr="000512B3" w:rsidRDefault="00412799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25A95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9A556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8B3F6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CD31C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BC4D9" w14:textId="77777777" w:rsidR="00412799" w:rsidRPr="000512B3" w:rsidRDefault="00412799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1645,0</w:t>
            </w:r>
          </w:p>
        </w:tc>
      </w:tr>
      <w:tr w:rsidR="00412799" w:rsidRPr="000512B3" w14:paraId="51EA8DFE" w14:textId="77777777" w:rsidTr="00D23123">
        <w:trPr>
          <w:gridAfter w:val="1"/>
          <w:wAfter w:w="138" w:type="dxa"/>
          <w:trHeight w:val="42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0C334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DA2EB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FE31E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8D641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06C15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F2DD5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E13CE" w14:textId="77777777" w:rsidR="00412799" w:rsidRPr="000512B3" w:rsidRDefault="00412799" w:rsidP="006445A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1645,0</w:t>
            </w:r>
          </w:p>
        </w:tc>
      </w:tr>
      <w:tr w:rsidR="00412799" w:rsidRPr="000512B3" w14:paraId="69D44FEF" w14:textId="77777777" w:rsidTr="00247432">
        <w:trPr>
          <w:gridAfter w:val="1"/>
          <w:wAfter w:w="138" w:type="dxa"/>
          <w:trHeight w:val="14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6200B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80683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E922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8BAD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5263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90BB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23FB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412799" w:rsidRPr="000512B3" w14:paraId="1994AC4F" w14:textId="77777777" w:rsidTr="00D23123">
        <w:trPr>
          <w:gridAfter w:val="1"/>
          <w:wAfter w:w="138" w:type="dxa"/>
          <w:trHeight w:val="5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B83F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1F259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AF77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4F78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9290C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888E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7D93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412799" w:rsidRPr="000512B3" w14:paraId="7F160490" w14:textId="77777777" w:rsidTr="00247432">
        <w:trPr>
          <w:gridAfter w:val="1"/>
          <w:wAfter w:w="138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3154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563E5" w14:textId="77777777" w:rsidR="00412799" w:rsidRPr="000512B3" w:rsidRDefault="00412799" w:rsidP="0041279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2D1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DCB7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264F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883C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3D1D6" w14:textId="77777777" w:rsidR="00412799" w:rsidRPr="000512B3" w:rsidRDefault="00412799" w:rsidP="00D23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412799" w:rsidRPr="000512B3" w14:paraId="0E89B776" w14:textId="77777777" w:rsidTr="00247432">
        <w:trPr>
          <w:gridAfter w:val="1"/>
          <w:wAfter w:w="138" w:type="dxa"/>
          <w:trHeight w:val="64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9F20A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72880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97930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AF33E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24BF8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936A4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231B6" w14:textId="77777777" w:rsidR="00412799" w:rsidRPr="000512B3" w:rsidRDefault="00412799" w:rsidP="00D231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2205,0</w:t>
            </w:r>
          </w:p>
        </w:tc>
      </w:tr>
      <w:tr w:rsidR="00412799" w:rsidRPr="000512B3" w14:paraId="0F17E710" w14:textId="77777777" w:rsidTr="00247432">
        <w:trPr>
          <w:gridAfter w:val="1"/>
          <w:wAfter w:w="138" w:type="dxa"/>
          <w:trHeight w:val="67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FE103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8244E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5939B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CA842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FA4B2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E2DC3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E574C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2205,0</w:t>
            </w:r>
          </w:p>
        </w:tc>
      </w:tr>
      <w:tr w:rsidR="00412799" w:rsidRPr="000512B3" w14:paraId="4668F753" w14:textId="77777777" w:rsidTr="00D23123">
        <w:trPr>
          <w:gridAfter w:val="1"/>
          <w:wAfter w:w="138" w:type="dxa"/>
          <w:trHeight w:val="139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80C3C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A0EDA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8656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6568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2C23A" w14:textId="77777777" w:rsidR="00412799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1F998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123D8" w14:textId="77777777" w:rsidR="00412799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412799" w:rsidRPr="002A6840" w14:paraId="323EF97A" w14:textId="77777777" w:rsidTr="0041279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50D89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50734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225D8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27BAE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F7C22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9E77E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276A9" w14:textId="77777777" w:rsidR="00412799" w:rsidRPr="002A6840" w:rsidRDefault="0041279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412799" w:rsidRPr="000512B3" w14:paraId="5706B713" w14:textId="77777777" w:rsidTr="00D23123">
        <w:trPr>
          <w:gridAfter w:val="1"/>
          <w:wAfter w:w="138" w:type="dxa"/>
          <w:trHeight w:val="10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58D1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33A2E5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D13B8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A3C3C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57ABB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1FC8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0868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412799" w:rsidRPr="000512B3" w14:paraId="733D3EB0" w14:textId="77777777" w:rsidTr="00D23123">
        <w:trPr>
          <w:gridAfter w:val="1"/>
          <w:wAfter w:w="138" w:type="dxa"/>
          <w:trHeight w:val="230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A2FC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8B02E" w14:textId="77777777" w:rsidR="00412799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5D8B8CFB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C62D5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8639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07183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FA580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D038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412799" w:rsidRPr="000512B3" w14:paraId="02461CF8" w14:textId="77777777" w:rsidTr="00D23123">
        <w:trPr>
          <w:gridAfter w:val="1"/>
          <w:wAfter w:w="138" w:type="dxa"/>
          <w:trHeight w:val="5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ACE51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9ADF3" w14:textId="77777777" w:rsidR="00412799" w:rsidRPr="000512B3" w:rsidRDefault="00412799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329C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6A3B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376F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72F7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4538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412799" w:rsidRPr="000512B3" w14:paraId="2A68E283" w14:textId="77777777" w:rsidTr="00D23123">
        <w:trPr>
          <w:gridAfter w:val="1"/>
          <w:wAfter w:w="138" w:type="dxa"/>
          <w:trHeight w:val="7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21A47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6FADF" w14:textId="77777777" w:rsidR="00412799" w:rsidRPr="000512B3" w:rsidRDefault="00412799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32F21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3D0F7" w14:textId="77777777" w:rsidR="00412799" w:rsidRPr="000512B3" w:rsidRDefault="00412799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4749D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A7F8F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C403B" w14:textId="77777777" w:rsidR="00412799" w:rsidRPr="000512B3" w:rsidRDefault="00412799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412799" w:rsidRPr="000512B3" w14:paraId="4176BB5A" w14:textId="77777777" w:rsidTr="00D23123">
        <w:trPr>
          <w:gridAfter w:val="1"/>
          <w:wAfter w:w="138" w:type="dxa"/>
          <w:trHeight w:val="83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69595" w14:textId="77777777" w:rsidR="00412799" w:rsidRPr="000512B3" w:rsidRDefault="00412799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52E60" w14:textId="77777777" w:rsidR="00412799" w:rsidRPr="000512B3" w:rsidRDefault="00412799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0EA06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EB728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53E3E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199A6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0804C" w14:textId="77777777" w:rsidR="00412799" w:rsidRPr="000512B3" w:rsidRDefault="0041279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412799" w:rsidRPr="000512B3" w14:paraId="62E5ED0F" w14:textId="77777777" w:rsidTr="00D23123">
        <w:trPr>
          <w:gridAfter w:val="1"/>
          <w:wAfter w:w="138" w:type="dxa"/>
          <w:trHeight w:val="5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E3A13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69E3A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1012D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6C75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9D34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A5A7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DC972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12799" w:rsidRPr="000512B3" w14:paraId="4D830CB6" w14:textId="77777777" w:rsidTr="00247432">
        <w:trPr>
          <w:gridAfter w:val="1"/>
          <w:wAfter w:w="138" w:type="dxa"/>
          <w:trHeight w:val="43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43FB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C9B67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2B568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61B58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3BA2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9A3C4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C6D1F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12799" w:rsidRPr="000512B3" w14:paraId="59B46B81" w14:textId="77777777" w:rsidTr="00247432">
        <w:trPr>
          <w:gridAfter w:val="1"/>
          <w:wAfter w:w="138" w:type="dxa"/>
          <w:trHeight w:val="56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B82C7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4CBE7" w14:textId="77777777" w:rsidR="00412799" w:rsidRPr="000512B3" w:rsidRDefault="00412799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F6549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D91D6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0A34B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56B4E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2813A" w14:textId="77777777" w:rsidR="00412799" w:rsidRPr="000512B3" w:rsidRDefault="0041279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14:paraId="798D211B" w14:textId="77777777" w:rsidR="005C24EF" w:rsidRDefault="005C24EF" w:rsidP="005C24EF">
      <w:pPr>
        <w:rPr>
          <w:sz w:val="28"/>
          <w:szCs w:val="28"/>
        </w:rPr>
      </w:pPr>
    </w:p>
    <w:p w14:paraId="363C0291" w14:textId="77777777" w:rsidR="005C24EF" w:rsidRPr="000512B3" w:rsidRDefault="005C24EF" w:rsidP="005C24EF">
      <w:pPr>
        <w:rPr>
          <w:sz w:val="28"/>
          <w:szCs w:val="28"/>
        </w:rPr>
      </w:pPr>
    </w:p>
    <w:p w14:paraId="373B54F6" w14:textId="77777777"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7A372480" w14:textId="77777777"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3"/>
        <w:gridCol w:w="140"/>
        <w:gridCol w:w="568"/>
        <w:gridCol w:w="142"/>
        <w:gridCol w:w="3262"/>
        <w:gridCol w:w="280"/>
        <w:gridCol w:w="236"/>
        <w:gridCol w:w="193"/>
        <w:gridCol w:w="567"/>
        <w:gridCol w:w="151"/>
        <w:gridCol w:w="417"/>
        <w:gridCol w:w="11"/>
        <w:gridCol w:w="1690"/>
        <w:gridCol w:w="709"/>
        <w:gridCol w:w="1272"/>
        <w:gridCol w:w="92"/>
        <w:gridCol w:w="56"/>
      </w:tblGrid>
      <w:tr w:rsidR="00DE7FB6" w:rsidRPr="000512B3" w14:paraId="3A42F5C7" w14:textId="77777777" w:rsidTr="00DE7FB6">
        <w:trPr>
          <w:gridAfter w:val="1"/>
          <w:wAfter w:w="56" w:type="dxa"/>
          <w:trHeight w:val="469"/>
        </w:trPr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3080391D" w14:textId="77777777" w:rsidR="00DE7FB6" w:rsidRPr="000512B3" w:rsidRDefault="00DE7FB6" w:rsidP="00DE7FB6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21BD5B1" w14:textId="77777777" w:rsidR="00DE7FB6" w:rsidRDefault="00DE7FB6" w:rsidP="00DE7FB6">
            <w:pPr>
              <w:rPr>
                <w:sz w:val="28"/>
                <w:szCs w:val="28"/>
              </w:rPr>
            </w:pPr>
          </w:p>
          <w:p w14:paraId="40E1BE11" w14:textId="77777777" w:rsidR="00DE7FB6" w:rsidRPr="000512B3" w:rsidRDefault="00DE7FB6" w:rsidP="00DE7FB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45790E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1D0A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ED48FD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15FAF5" w14:textId="77777777" w:rsidR="006811B1" w:rsidRDefault="00DE7FB6" w:rsidP="00DE7FB6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 </w:t>
            </w:r>
          </w:p>
          <w:p w14:paraId="0A497C2C" w14:textId="77777777" w:rsidR="006811B1" w:rsidRDefault="006811B1" w:rsidP="00DE7FB6">
            <w:pPr>
              <w:rPr>
                <w:bCs/>
                <w:noProof/>
                <w:sz w:val="28"/>
                <w:szCs w:val="28"/>
              </w:rPr>
            </w:pPr>
          </w:p>
          <w:p w14:paraId="402D5E81" w14:textId="77777777" w:rsidR="006811B1" w:rsidRDefault="006811B1" w:rsidP="00DE7FB6">
            <w:pPr>
              <w:rPr>
                <w:bCs/>
                <w:noProof/>
                <w:sz w:val="28"/>
                <w:szCs w:val="28"/>
              </w:rPr>
            </w:pPr>
          </w:p>
          <w:p w14:paraId="278F4F62" w14:textId="77777777" w:rsidR="006811B1" w:rsidRDefault="006811B1" w:rsidP="00DE7FB6">
            <w:pPr>
              <w:rPr>
                <w:bCs/>
                <w:noProof/>
                <w:sz w:val="28"/>
                <w:szCs w:val="28"/>
              </w:rPr>
            </w:pPr>
          </w:p>
          <w:p w14:paraId="3FE5383F" w14:textId="66EA9726" w:rsidR="006811B1" w:rsidRDefault="006811B1" w:rsidP="00DE7FB6">
            <w:pPr>
              <w:rPr>
                <w:bCs/>
                <w:noProof/>
                <w:sz w:val="28"/>
                <w:szCs w:val="28"/>
              </w:rPr>
            </w:pPr>
          </w:p>
          <w:p w14:paraId="50B57E2C" w14:textId="77777777" w:rsidR="00E75606" w:rsidRDefault="00E75606" w:rsidP="00DE7FB6">
            <w:pPr>
              <w:rPr>
                <w:bCs/>
                <w:noProof/>
                <w:sz w:val="28"/>
                <w:szCs w:val="28"/>
              </w:rPr>
            </w:pPr>
          </w:p>
          <w:p w14:paraId="57AB93F7" w14:textId="77777777" w:rsidR="006811B1" w:rsidRDefault="006811B1" w:rsidP="00DE7FB6">
            <w:pPr>
              <w:rPr>
                <w:bCs/>
                <w:noProof/>
                <w:sz w:val="28"/>
                <w:szCs w:val="28"/>
              </w:rPr>
            </w:pPr>
          </w:p>
          <w:p w14:paraId="6C5844B8" w14:textId="77777777" w:rsidR="006811B1" w:rsidRDefault="006811B1" w:rsidP="00DE7FB6">
            <w:pPr>
              <w:rPr>
                <w:bCs/>
                <w:noProof/>
                <w:sz w:val="28"/>
                <w:szCs w:val="28"/>
              </w:rPr>
            </w:pPr>
          </w:p>
          <w:p w14:paraId="11512675" w14:textId="77777777" w:rsidR="006811B1" w:rsidRDefault="006811B1" w:rsidP="00DE7FB6">
            <w:pPr>
              <w:rPr>
                <w:bCs/>
                <w:noProof/>
                <w:sz w:val="28"/>
                <w:szCs w:val="28"/>
              </w:rPr>
            </w:pPr>
          </w:p>
          <w:p w14:paraId="713D0149" w14:textId="77777777" w:rsidR="006811B1" w:rsidRDefault="006811B1" w:rsidP="00DE7FB6">
            <w:pPr>
              <w:rPr>
                <w:bCs/>
                <w:noProof/>
                <w:sz w:val="28"/>
                <w:szCs w:val="28"/>
              </w:rPr>
            </w:pPr>
          </w:p>
          <w:p w14:paraId="4C6742DB" w14:textId="77777777" w:rsidR="006811B1" w:rsidRDefault="006811B1" w:rsidP="00DE7FB6">
            <w:pPr>
              <w:rPr>
                <w:bCs/>
                <w:noProof/>
                <w:sz w:val="28"/>
                <w:szCs w:val="28"/>
              </w:rPr>
            </w:pPr>
          </w:p>
          <w:p w14:paraId="307CB6C8" w14:textId="77777777" w:rsidR="006811B1" w:rsidRDefault="006811B1" w:rsidP="00DE7FB6">
            <w:pPr>
              <w:rPr>
                <w:bCs/>
                <w:noProof/>
                <w:sz w:val="28"/>
                <w:szCs w:val="28"/>
              </w:rPr>
            </w:pPr>
          </w:p>
          <w:p w14:paraId="3B7CEDB9" w14:textId="77777777" w:rsidR="00DE7FB6" w:rsidRPr="000512B3" w:rsidRDefault="006811B1" w:rsidP="00DE7FB6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      </w:t>
            </w:r>
            <w:r w:rsidR="00DE7FB6"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14:paraId="42B8AE98" w14:textId="77777777" w:rsidR="00DE7FB6" w:rsidRPr="000512B3" w:rsidRDefault="00DE7FB6" w:rsidP="00DE7FB6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14:paraId="420ED5A2" w14:textId="77777777" w:rsidR="00DE7FB6" w:rsidRPr="000512B3" w:rsidRDefault="00DE7FB6" w:rsidP="00DE7FB6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4E268E94" w14:textId="77777777" w:rsidR="00DE7FB6" w:rsidRPr="000512B3" w:rsidRDefault="00DE7FB6" w:rsidP="00DE7FB6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38389EBB" w14:textId="77777777" w:rsidR="00DE7FB6" w:rsidRDefault="00DE7FB6" w:rsidP="00DE7FB6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DE7FB6" w:rsidRPr="000512B3" w14:paraId="5A68EEEF" w14:textId="77777777" w:rsidTr="00DE7FB6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F2E330A" w14:textId="77777777" w:rsidR="00DE7FB6" w:rsidRPr="000512B3" w:rsidRDefault="00DE7FB6" w:rsidP="00DE7FB6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A31AAC" w14:textId="77777777" w:rsidR="00DE7FB6" w:rsidRPr="000512B3" w:rsidRDefault="00DE7FB6" w:rsidP="00DE7FB6">
            <w:pPr>
              <w:jc w:val="right"/>
              <w:rPr>
                <w:sz w:val="28"/>
                <w:szCs w:val="28"/>
              </w:rPr>
            </w:pPr>
          </w:p>
        </w:tc>
      </w:tr>
      <w:tr w:rsidR="00DE7FB6" w:rsidRPr="000512B3" w14:paraId="0BF521E0" w14:textId="77777777" w:rsidTr="00DE7FB6">
        <w:trPr>
          <w:gridAfter w:val="2"/>
          <w:wAfter w:w="148" w:type="dxa"/>
          <w:trHeight w:val="469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B9D19" w14:textId="77777777" w:rsidR="00DE7FB6" w:rsidRPr="000512B3" w:rsidRDefault="00DE7FB6" w:rsidP="00DE7F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45269EB3" w14:textId="77777777" w:rsidR="00DE7FB6" w:rsidRDefault="00DE7FB6" w:rsidP="00DE7FB6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75A311F7" w14:textId="77777777" w:rsidR="00DE7FB6" w:rsidRPr="000512B3" w:rsidRDefault="00DE7FB6" w:rsidP="00DE7FB6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DE7FB6" w:rsidRPr="000512B3" w14:paraId="68F5F094" w14:textId="77777777" w:rsidTr="00DE7FB6">
        <w:trPr>
          <w:gridBefore w:val="1"/>
          <w:wBefore w:w="423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4CA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73E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C34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20E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ECD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65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ACC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F3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2790616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DE7FB6" w:rsidRPr="002A6840" w14:paraId="24B0C9CA" w14:textId="77777777" w:rsidTr="00DE7FB6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B4C23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4A38C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FA9E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5412F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29459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1DFF0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8F092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210F1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7FB6" w:rsidRPr="000512B3" w14:paraId="6A989FB8" w14:textId="77777777" w:rsidTr="00DE7FB6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A14DD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F2AE4" w14:textId="77777777" w:rsidR="00DE7FB6" w:rsidRPr="00856C4A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470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B3F26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2599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3C5F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E022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543D9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338 828,9</w:t>
            </w:r>
          </w:p>
        </w:tc>
      </w:tr>
      <w:tr w:rsidR="00DE7FB6" w:rsidRPr="000512B3" w14:paraId="38E39F1D" w14:textId="77777777" w:rsidTr="00DE7FB6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4360C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A7340" w14:textId="77777777" w:rsidR="00DE7FB6" w:rsidRPr="000512B3" w:rsidRDefault="00DE7FB6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590E" w14:textId="77777777" w:rsidR="00DE7FB6" w:rsidRPr="000512B3" w:rsidRDefault="00DE7FB6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96333" w14:textId="77777777" w:rsidR="00DE7FB6" w:rsidRPr="000512B3" w:rsidRDefault="00DE7FB6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F71C5" w14:textId="77777777" w:rsidR="00DE7FB6" w:rsidRPr="000512B3" w:rsidRDefault="00DE7FB6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C6F08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C3EED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6ECB4" w14:textId="77777777" w:rsidR="00DE7FB6" w:rsidRPr="000512B3" w:rsidRDefault="00DE7FB6" w:rsidP="00DE7F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138 836,6</w:t>
            </w:r>
          </w:p>
        </w:tc>
      </w:tr>
      <w:tr w:rsidR="00DE7FB6" w:rsidRPr="000512B3" w14:paraId="695DEB1B" w14:textId="77777777" w:rsidTr="00DE7FB6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C00B1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34204" w14:textId="77777777" w:rsidR="00DE7FB6" w:rsidRPr="000512B3" w:rsidRDefault="00DE7FB6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8ABD" w14:textId="77777777" w:rsidR="00DE7FB6" w:rsidRPr="000512B3" w:rsidRDefault="00DE7FB6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F5518" w14:textId="77777777" w:rsidR="00DE7FB6" w:rsidRPr="000512B3" w:rsidRDefault="00DE7FB6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04ACA" w14:textId="77777777" w:rsidR="00DE7FB6" w:rsidRPr="000512B3" w:rsidRDefault="00DE7FB6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215C0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95604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5CD9D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DE7FB6" w:rsidRPr="000512B3" w14:paraId="366E2C23" w14:textId="77777777" w:rsidTr="00DE7FB6">
        <w:trPr>
          <w:gridBefore w:val="1"/>
          <w:wBefore w:w="423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15A4D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2209A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8B9D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DCD7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F45D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7F2A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4891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C3FF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DE7FB6" w:rsidRPr="000512B3" w14:paraId="4BB650C9" w14:textId="77777777" w:rsidTr="00DE7FB6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012E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2201B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6CC5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7ADE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7B6A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7444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2BA7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9733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DE7FB6" w:rsidRPr="000512B3" w14:paraId="133B6A69" w14:textId="77777777" w:rsidTr="00DE7FB6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60B4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AAD75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2A1B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54E6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CFA1D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415C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38A9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9B2C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DE7FB6" w:rsidRPr="002A6840" w14:paraId="07D62D88" w14:textId="77777777" w:rsidTr="00DE7FB6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DFEE1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7FB8B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DC5C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79F99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272D1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BABA4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4AC30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E7FB6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7FB6" w:rsidRPr="000512B3" w14:paraId="4F370E69" w14:textId="77777777" w:rsidTr="00DE7FB6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D67AA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B382" w14:textId="77777777" w:rsidR="00DE7FB6" w:rsidRPr="000512B3" w:rsidRDefault="00DE7FB6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5864" w14:textId="77777777" w:rsidR="00DE7FB6" w:rsidRPr="0094180D" w:rsidRDefault="00DE7FB6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0F030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B1E94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0F600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A167E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DDE53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28131,8</w:t>
            </w:r>
          </w:p>
        </w:tc>
      </w:tr>
      <w:tr w:rsidR="00DE7FB6" w:rsidRPr="000512B3" w14:paraId="34838C6C" w14:textId="77777777" w:rsidTr="00DE7FB6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0C071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370E9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8DE2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2FF0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E86E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A6A8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61E81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D03B1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DE7FB6" w:rsidRPr="000512B3" w14:paraId="0A2D9547" w14:textId="77777777" w:rsidTr="00DE7FB6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ECD1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F04F6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12C8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34C1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AC221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6598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5A5D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76D4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  <w:p w14:paraId="1B5971D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14:paraId="51717F4D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</w:tr>
      <w:tr w:rsidR="00DE7FB6" w:rsidRPr="000512B3" w14:paraId="2C7ACC6D" w14:textId="77777777" w:rsidTr="00DE7FB6">
        <w:trPr>
          <w:gridBefore w:val="1"/>
          <w:wBefore w:w="423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4724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CB16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D4CB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F6CB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AF48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3105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7E1A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7C48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DE7FB6" w:rsidRPr="000512B3" w14:paraId="0DAF6960" w14:textId="77777777" w:rsidTr="00DE7FB6">
        <w:trPr>
          <w:gridBefore w:val="1"/>
          <w:wBefore w:w="423" w:type="dxa"/>
          <w:trHeight w:val="5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14E9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93EE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D738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85D4E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04AA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C05C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5ECA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54C5E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DE7FB6" w:rsidRPr="000512B3" w14:paraId="37E7E392" w14:textId="77777777" w:rsidTr="00DE7FB6">
        <w:trPr>
          <w:gridBefore w:val="1"/>
          <w:wBefore w:w="423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A365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32609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E1DE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3B6C6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79B7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37C9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FA9B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D8FF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DE7FB6" w:rsidRPr="000512B3" w14:paraId="0FB1783F" w14:textId="77777777" w:rsidTr="00DE7FB6">
        <w:trPr>
          <w:gridBefore w:val="1"/>
          <w:wBefore w:w="423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23BC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BC558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6D1A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C57C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F9B1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DDDF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8CB9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7DDB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DE7FB6" w:rsidRPr="000512B3" w14:paraId="087DFD5E" w14:textId="77777777" w:rsidTr="00DE7FB6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EB64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437EF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99C0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130FE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15CB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F77A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F30D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09D4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DE7FB6" w:rsidRPr="000512B3" w14:paraId="2B5CFAD4" w14:textId="77777777" w:rsidTr="00DE7FB6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DB372" w14:textId="77777777" w:rsidR="00DE7FB6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A145F" w14:textId="77777777" w:rsidR="00DE7FB6" w:rsidRPr="000512B3" w:rsidRDefault="00DE7FB6" w:rsidP="00DE7FB6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794C" w14:textId="77777777" w:rsidR="00DE7FB6" w:rsidRPr="000512B3" w:rsidRDefault="00DE7FB6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62AF4" w14:textId="77777777" w:rsidR="00DE7FB6" w:rsidRPr="00B642D7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AC462" w14:textId="77777777" w:rsidR="00DE7FB6" w:rsidRPr="00B642D7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CB31B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FBB92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BA2B0" w14:textId="77777777" w:rsidR="00DE7FB6" w:rsidRPr="000512B3" w:rsidRDefault="00DE7FB6" w:rsidP="00DE7F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DE7FB6" w:rsidRPr="000512B3" w14:paraId="77332A87" w14:textId="77777777" w:rsidTr="00DE7FB6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F5608" w14:textId="77777777" w:rsidR="00DE7FB6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44187" w14:textId="77777777" w:rsidR="00DE7FB6" w:rsidRPr="00B642D7" w:rsidRDefault="00DE7FB6" w:rsidP="00DE7FB6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C2F7" w14:textId="77777777" w:rsidR="00DE7FB6" w:rsidRPr="00463438" w:rsidRDefault="00DE7FB6" w:rsidP="00DE7FB6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E5F49" w14:textId="77777777" w:rsidR="00DE7FB6" w:rsidRPr="00B642D7" w:rsidRDefault="00DE7FB6" w:rsidP="00DE7FB6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A6064" w14:textId="77777777" w:rsidR="00DE7FB6" w:rsidRPr="00B642D7" w:rsidRDefault="00DE7FB6" w:rsidP="00DE7FB6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0B33F" w14:textId="77777777" w:rsidR="00DE7FB6" w:rsidRPr="00B642D7" w:rsidRDefault="00DE7FB6" w:rsidP="00DE7FB6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94656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C31E7" w14:textId="77777777" w:rsidR="00DE7FB6" w:rsidRPr="000B0874" w:rsidRDefault="00DE7FB6" w:rsidP="00DE7F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</w:t>
            </w:r>
          </w:p>
        </w:tc>
      </w:tr>
      <w:tr w:rsidR="00DE7FB6" w:rsidRPr="002A6840" w14:paraId="7790EA33" w14:textId="77777777" w:rsidTr="00DE7FB6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3856B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1FD77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C6B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3176F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6D79C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A7728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9FA32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020A2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7FB6" w:rsidRPr="000512B3" w14:paraId="17D3405A" w14:textId="77777777" w:rsidTr="00DE7FB6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59068" w14:textId="77777777" w:rsidR="00DE7FB6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18C37" w14:textId="77777777" w:rsidR="00DE7FB6" w:rsidRPr="00B642D7" w:rsidRDefault="00DE7FB6" w:rsidP="00DE7FB6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2126" w14:textId="77777777" w:rsidR="00DE7FB6" w:rsidRPr="00463438" w:rsidRDefault="00DE7FB6" w:rsidP="00DE7FB6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DA2B8" w14:textId="77777777" w:rsidR="00DE7FB6" w:rsidRPr="00B642D7" w:rsidRDefault="00DE7FB6" w:rsidP="00DE7FB6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846AE" w14:textId="77777777" w:rsidR="00DE7FB6" w:rsidRPr="00B642D7" w:rsidRDefault="00DE7FB6" w:rsidP="00DE7FB6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C793F" w14:textId="77777777" w:rsidR="00DE7FB6" w:rsidRPr="00B642D7" w:rsidRDefault="00DE7FB6" w:rsidP="00DE7FB6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43F6E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214C3" w14:textId="77777777" w:rsidR="00DE7FB6" w:rsidRPr="000B0874" w:rsidRDefault="00DE7FB6" w:rsidP="00DE7F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</w:t>
            </w:r>
          </w:p>
        </w:tc>
      </w:tr>
      <w:tr w:rsidR="00DE7FB6" w:rsidRPr="000512B3" w14:paraId="762B5BDA" w14:textId="77777777" w:rsidTr="00DE7FB6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8896D" w14:textId="77777777" w:rsidR="00DE7FB6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CCE13" w14:textId="77777777" w:rsidR="00DE7FB6" w:rsidRPr="00B642D7" w:rsidRDefault="00DE7FB6" w:rsidP="00DE7FB6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8093" w14:textId="77777777" w:rsidR="00DE7FB6" w:rsidRPr="00463438" w:rsidRDefault="00DE7FB6" w:rsidP="00DE7FB6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360CA" w14:textId="77777777" w:rsidR="00DE7FB6" w:rsidRPr="00B642D7" w:rsidRDefault="00DE7FB6" w:rsidP="00DE7FB6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519F8" w14:textId="77777777" w:rsidR="00DE7FB6" w:rsidRPr="00B642D7" w:rsidRDefault="00DE7FB6" w:rsidP="00DE7FB6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3136" w14:textId="77777777" w:rsidR="00DE7FB6" w:rsidRPr="00B642D7" w:rsidRDefault="00DE7FB6" w:rsidP="00DE7FB6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6B0AB" w14:textId="77777777" w:rsidR="00DE7FB6" w:rsidRPr="00B642D7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477FA" w14:textId="77777777" w:rsidR="00DE7FB6" w:rsidRPr="000B0874" w:rsidRDefault="00DE7FB6" w:rsidP="00DE7F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</w:t>
            </w:r>
          </w:p>
        </w:tc>
      </w:tr>
      <w:tr w:rsidR="00DE7FB6" w:rsidRPr="000512B3" w14:paraId="08A52151" w14:textId="77777777" w:rsidTr="00DE7FB6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FB693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C1352" w14:textId="77777777" w:rsidR="00DE7FB6" w:rsidRPr="000512B3" w:rsidRDefault="00DE7FB6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1C9C" w14:textId="77777777" w:rsidR="00DE7FB6" w:rsidRPr="0094180D" w:rsidRDefault="00DE7FB6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C7533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8E7FE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8B32C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E65CB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3E92D" w14:textId="77777777" w:rsidR="00DE7FB6" w:rsidRPr="000512B3" w:rsidRDefault="00DE7FB6" w:rsidP="00DE7F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DE7FB6" w:rsidRPr="000512B3" w14:paraId="23704B81" w14:textId="77777777" w:rsidTr="00DE7FB6">
        <w:trPr>
          <w:gridBefore w:val="1"/>
          <w:wBefore w:w="423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BDC3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C283B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621B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09D9E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BA15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8A85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F24D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5231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DE7FB6" w:rsidRPr="000512B3" w14:paraId="53E55ADC" w14:textId="77777777" w:rsidTr="00DE7FB6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D4A0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E219F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AF3E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BDF9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DD70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E4D2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3B54D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F31C6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DE7FB6" w:rsidRPr="000512B3" w14:paraId="74CED194" w14:textId="77777777" w:rsidTr="00DE7FB6">
        <w:trPr>
          <w:gridBefore w:val="1"/>
          <w:wBefore w:w="423" w:type="dxa"/>
          <w:trHeight w:val="6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B9346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A6BE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9758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50061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C7B5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51E0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E202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44CB1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DE7FB6" w:rsidRPr="000512B3" w14:paraId="38B40B5A" w14:textId="77777777" w:rsidTr="00DE7FB6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B0C35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02766" w14:textId="77777777" w:rsidR="00DE7FB6" w:rsidRPr="000512B3" w:rsidRDefault="00DE7FB6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14E1" w14:textId="77777777" w:rsidR="00DE7FB6" w:rsidRPr="0094180D" w:rsidRDefault="00DE7FB6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19E48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216DF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45B0D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5ED18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596B8" w14:textId="77777777" w:rsidR="00DE7FB6" w:rsidRPr="000512B3" w:rsidRDefault="00DE7FB6" w:rsidP="00DE7F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108721,2</w:t>
            </w:r>
          </w:p>
        </w:tc>
      </w:tr>
      <w:tr w:rsidR="005C4956" w:rsidRPr="000512B3" w14:paraId="54D5BFCB" w14:textId="77777777" w:rsidTr="00DE7FB6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454EF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B3B7B" w14:textId="77777777" w:rsidR="005C4956" w:rsidRPr="000512B3" w:rsidRDefault="005C495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8B77" w14:textId="77777777" w:rsidR="005C4956" w:rsidRPr="0094180D" w:rsidRDefault="005C4956" w:rsidP="0041279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42D66" w14:textId="77777777" w:rsidR="005C4956" w:rsidRPr="000512B3" w:rsidRDefault="005C4956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E7261" w14:textId="77777777" w:rsidR="005C4956" w:rsidRPr="000512B3" w:rsidRDefault="005C4956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6C24A" w14:textId="77777777" w:rsidR="005C4956" w:rsidRPr="000512B3" w:rsidRDefault="005C4956" w:rsidP="005C495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85C91" w14:textId="77777777" w:rsidR="005C4956" w:rsidRPr="000512B3" w:rsidRDefault="005C4956" w:rsidP="00412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3C551" w14:textId="77777777" w:rsidR="005C4956" w:rsidRPr="000512B3" w:rsidRDefault="005C4956" w:rsidP="004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DE7FB6" w:rsidRPr="000512B3" w14:paraId="3CF26E1B" w14:textId="77777777" w:rsidTr="00DE7FB6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BB9F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3629" w14:textId="77777777" w:rsidR="00DE7FB6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  <w:p w14:paraId="784C9F47" w14:textId="77777777" w:rsidR="00DE7FB6" w:rsidRPr="000512B3" w:rsidRDefault="00DE7FB6" w:rsidP="00DE7FB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6593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078C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5D22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C82B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001F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77BB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DE7FB6" w:rsidRPr="000512B3" w14:paraId="24DC6686" w14:textId="77777777" w:rsidTr="00DE7FB6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6CBFD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C7C01" w14:textId="77777777" w:rsidR="00DE7FB6" w:rsidRPr="000512B3" w:rsidRDefault="00DE7FB6" w:rsidP="005C495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 w:rsidR="005C4956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1D0F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DBB76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D971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A966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3AFD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BF2B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DE7FB6" w:rsidRPr="002A6840" w14:paraId="40496736" w14:textId="77777777" w:rsidTr="00DE7FB6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5F40D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07A9B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4A7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2AB48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1E995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ADFDB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AAF99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F4EA9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C4956" w:rsidRPr="000512B3" w14:paraId="41664F2B" w14:textId="77777777" w:rsidTr="00DE7FB6">
        <w:trPr>
          <w:gridBefore w:val="1"/>
          <w:wBefore w:w="423" w:type="dxa"/>
          <w:trHeight w:val="9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956D6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2FE1" w14:textId="77777777" w:rsidR="005C4956" w:rsidRPr="000512B3" w:rsidRDefault="005C4956" w:rsidP="0041279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7FF0" w14:textId="77777777" w:rsidR="005C4956" w:rsidRPr="0094180D" w:rsidRDefault="005C495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AF2AE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CC48C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CDF56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0D416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534C6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DE7FB6" w:rsidRPr="000512B3" w14:paraId="6E576518" w14:textId="77777777" w:rsidTr="005C4956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80A2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325E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FC76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4438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FC49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5F5A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DD9DE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BD717" w14:textId="77777777" w:rsidR="00DE7FB6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DE7FB6" w:rsidRPr="000512B3" w14:paraId="03AF9C12" w14:textId="77777777" w:rsidTr="00DE7FB6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E3E7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EE857" w14:textId="77777777" w:rsidR="005C4956" w:rsidRDefault="00DE7FB6" w:rsidP="005C495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«Развитие муниципальной службы в Крымском городском поселении Крымского района </w:t>
            </w:r>
          </w:p>
          <w:p w14:paraId="506449A4" w14:textId="77777777" w:rsidR="00DE7FB6" w:rsidRPr="000512B3" w:rsidRDefault="00DE7FB6" w:rsidP="005C495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F1F8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4855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B668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9AE7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738D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C7BA1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DE7FB6" w:rsidRPr="000512B3" w14:paraId="48B3BED2" w14:textId="77777777" w:rsidTr="005C4956">
        <w:trPr>
          <w:gridBefore w:val="1"/>
          <w:wBefore w:w="423" w:type="dxa"/>
          <w:trHeight w:val="13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3041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04D2E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B65A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986F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B9DA1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AF28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79C2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E865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5C4956" w:rsidRPr="000512B3" w14:paraId="0440ABB4" w14:textId="77777777" w:rsidTr="005C4956">
        <w:trPr>
          <w:gridBefore w:val="1"/>
          <w:wBefore w:w="423" w:type="dxa"/>
          <w:trHeight w:val="275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C5F9F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D2EBB" w14:textId="77777777" w:rsidR="005C4956" w:rsidRDefault="005C4956" w:rsidP="005C495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«Поддержка социально ориентированных некоммерческих  и общественных организаций» </w:t>
            </w:r>
          </w:p>
          <w:p w14:paraId="555678D9" w14:textId="77777777" w:rsidR="005C4956" w:rsidRPr="000512B3" w:rsidRDefault="005C4956" w:rsidP="005C495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1085" w14:textId="77777777" w:rsidR="005C4956" w:rsidRPr="0094180D" w:rsidRDefault="005C4956" w:rsidP="0041279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1A98B" w14:textId="77777777" w:rsidR="005C4956" w:rsidRPr="000512B3" w:rsidRDefault="005C4956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1EA46" w14:textId="77777777" w:rsidR="005C4956" w:rsidRPr="000512B3" w:rsidRDefault="005C4956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562C9" w14:textId="77777777" w:rsidR="005C4956" w:rsidRPr="000512B3" w:rsidRDefault="005C4956" w:rsidP="005C495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B8D50" w14:textId="77777777" w:rsidR="005C4956" w:rsidRPr="000512B3" w:rsidRDefault="005C4956" w:rsidP="00412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91D2A" w14:textId="77777777" w:rsidR="005C4956" w:rsidRPr="000512B3" w:rsidRDefault="005C4956" w:rsidP="004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DE7FB6" w:rsidRPr="000512B3" w14:paraId="414AA9F7" w14:textId="77777777" w:rsidTr="00DE7FB6">
        <w:trPr>
          <w:gridBefore w:val="1"/>
          <w:wBefore w:w="423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7CAE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7701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239A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3944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D212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D53E6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84EB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15446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DE7FB6" w:rsidRPr="000512B3" w14:paraId="139FCC8D" w14:textId="77777777" w:rsidTr="005C4956">
        <w:trPr>
          <w:gridBefore w:val="1"/>
          <w:wBefore w:w="423" w:type="dxa"/>
          <w:trHeight w:val="10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74CD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B7AFE" w14:textId="77777777" w:rsidR="00DE7FB6" w:rsidRPr="000512B3" w:rsidRDefault="005C495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</w:t>
            </w:r>
            <w:r>
              <w:rPr>
                <w:sz w:val="28"/>
                <w:szCs w:val="28"/>
              </w:rPr>
              <w:t xml:space="preserve"> казачьих обществ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688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0843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DA77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D9C5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3FDA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73BD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DE7FB6" w:rsidRPr="000512B3" w14:paraId="4EBEE95B" w14:textId="77777777" w:rsidTr="005C4956">
        <w:trPr>
          <w:gridBefore w:val="1"/>
          <w:wBefore w:w="423" w:type="dxa"/>
          <w:trHeight w:val="174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6F31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D090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ED11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48D5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E959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CFBE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7815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9AC9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DE7FB6" w:rsidRPr="002A6840" w14:paraId="79B76E3B" w14:textId="77777777" w:rsidTr="00DE7FB6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B335C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E0819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58FB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79458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2A174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89C6E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62F20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A9D0A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7FB6" w:rsidRPr="000512B3" w14:paraId="4EF05552" w14:textId="77777777" w:rsidTr="00DE7FB6">
        <w:trPr>
          <w:gridBefore w:val="1"/>
          <w:wBefore w:w="423" w:type="dxa"/>
          <w:trHeight w:val="1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CD95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23C9" w14:textId="77777777" w:rsidR="00DE7FB6" w:rsidRPr="000512B3" w:rsidRDefault="005C495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="00DE7FB6"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="00DE7FB6" w:rsidRPr="000512B3">
              <w:rPr>
                <w:sz w:val="28"/>
                <w:szCs w:val="28"/>
              </w:rPr>
              <w:t>на 20</w:t>
            </w:r>
            <w:r w:rsidR="00DE7FB6">
              <w:rPr>
                <w:sz w:val="28"/>
                <w:szCs w:val="28"/>
              </w:rPr>
              <w:t>21</w:t>
            </w:r>
            <w:r w:rsidR="00DE7FB6" w:rsidRPr="000512B3">
              <w:rPr>
                <w:sz w:val="28"/>
                <w:szCs w:val="28"/>
              </w:rPr>
              <w:t>-202</w:t>
            </w:r>
            <w:r w:rsidR="00DE7FB6">
              <w:rPr>
                <w:sz w:val="28"/>
                <w:szCs w:val="28"/>
              </w:rPr>
              <w:t>3</w:t>
            </w:r>
            <w:r w:rsidR="00DE7FB6"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BFAB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4E14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4538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5A5AF" w14:textId="77777777" w:rsidR="00DE7FB6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1E82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478F1" w14:textId="77777777" w:rsidR="00DE7FB6" w:rsidRDefault="00E06291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DE7FB6" w:rsidRPr="000512B3" w14:paraId="61AD3A64" w14:textId="77777777" w:rsidTr="00DE7FB6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6053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36521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 " </w:t>
            </w:r>
            <w:r w:rsidR="00E06291" w:rsidRPr="000512B3">
              <w:rPr>
                <w:sz w:val="28"/>
                <w:szCs w:val="28"/>
              </w:rPr>
              <w:t>на 20</w:t>
            </w:r>
            <w:r w:rsidR="00E06291">
              <w:rPr>
                <w:sz w:val="28"/>
                <w:szCs w:val="28"/>
              </w:rPr>
              <w:t>21</w:t>
            </w:r>
            <w:r w:rsidR="00E06291" w:rsidRPr="000512B3">
              <w:rPr>
                <w:sz w:val="28"/>
                <w:szCs w:val="28"/>
              </w:rPr>
              <w:t>-202</w:t>
            </w:r>
            <w:r w:rsidR="00E06291">
              <w:rPr>
                <w:sz w:val="28"/>
                <w:szCs w:val="28"/>
              </w:rPr>
              <w:t>3</w:t>
            </w:r>
            <w:r w:rsidR="00E06291"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5B8F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45C1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E82E1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FAA0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9F86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A5936" w14:textId="77777777" w:rsidR="00DE7FB6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6291">
              <w:rPr>
                <w:sz w:val="28"/>
                <w:szCs w:val="28"/>
              </w:rPr>
              <w:t>964,9</w:t>
            </w:r>
          </w:p>
        </w:tc>
      </w:tr>
      <w:tr w:rsidR="00DE7FB6" w:rsidRPr="000512B3" w14:paraId="6F197E93" w14:textId="77777777" w:rsidTr="00DE7FB6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5FCF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A756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933E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C74E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CE74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08AD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B5F5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4F1B5" w14:textId="77777777" w:rsidR="00DE7FB6" w:rsidRDefault="00DE7FB6" w:rsidP="00E0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6291">
              <w:rPr>
                <w:sz w:val="28"/>
                <w:szCs w:val="28"/>
              </w:rPr>
              <w:t>964,9</w:t>
            </w:r>
          </w:p>
        </w:tc>
      </w:tr>
      <w:tr w:rsidR="00DE7FB6" w:rsidRPr="000512B3" w14:paraId="763882F2" w14:textId="77777777" w:rsidTr="00DE7FB6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9B4B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72FFE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F6BF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EBE3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388F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933EE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A1C0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15DCE" w14:textId="77777777" w:rsidR="00DE7FB6" w:rsidRPr="000512B3" w:rsidRDefault="00E06291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4169,1</w:t>
            </w:r>
          </w:p>
        </w:tc>
      </w:tr>
      <w:tr w:rsidR="005C4956" w:rsidRPr="000512B3" w14:paraId="2F59D09F" w14:textId="77777777" w:rsidTr="00DE7FB6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047951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F1EEC" w14:textId="77777777" w:rsidR="005C4956" w:rsidRPr="000512B3" w:rsidRDefault="005C4956" w:rsidP="0041279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1F60" w14:textId="77777777" w:rsidR="005C4956" w:rsidRPr="0094180D" w:rsidRDefault="005C495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A5EF9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A39AC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33AB7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026C1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B9902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DE7FB6" w:rsidRPr="000512B3" w14:paraId="78D7C444" w14:textId="77777777" w:rsidTr="00DE7FB6">
        <w:trPr>
          <w:gridBefore w:val="1"/>
          <w:wBefore w:w="423" w:type="dxa"/>
          <w:trHeight w:val="7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5370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C1A00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3668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A2DC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A86F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814E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5FE9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3B9B2" w14:textId="77777777" w:rsidR="00DE7FB6" w:rsidRPr="000512B3" w:rsidRDefault="00DE7FB6" w:rsidP="00E0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06291">
              <w:rPr>
                <w:sz w:val="28"/>
                <w:szCs w:val="28"/>
              </w:rPr>
              <w:t>3169,1</w:t>
            </w:r>
          </w:p>
        </w:tc>
      </w:tr>
      <w:tr w:rsidR="00DE7FB6" w:rsidRPr="000512B3" w14:paraId="4BDF051A" w14:textId="77777777" w:rsidTr="00DE7FB6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1666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6771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34B7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E221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E2BA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ED14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FA8F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22EEC" w14:textId="77777777" w:rsidR="00DE7FB6" w:rsidRPr="000512B3" w:rsidRDefault="00DE7FB6" w:rsidP="00E0629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E06291">
              <w:rPr>
                <w:sz w:val="28"/>
                <w:szCs w:val="28"/>
              </w:rPr>
              <w:t>98 107,0</w:t>
            </w:r>
          </w:p>
        </w:tc>
      </w:tr>
      <w:tr w:rsidR="00DE7FB6" w:rsidRPr="000512B3" w14:paraId="1F77D4A0" w14:textId="77777777" w:rsidTr="00DE7FB6">
        <w:trPr>
          <w:gridBefore w:val="1"/>
          <w:wBefore w:w="423" w:type="dxa"/>
          <w:trHeight w:val="213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3897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D7DF5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1724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2929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DEAB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25C1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4216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1F244" w14:textId="77777777" w:rsidR="00DE7FB6" w:rsidRPr="000512B3" w:rsidRDefault="00E06291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98107,0</w:t>
            </w:r>
          </w:p>
        </w:tc>
      </w:tr>
      <w:tr w:rsidR="00DE7FB6" w:rsidRPr="000512B3" w14:paraId="765A0205" w14:textId="77777777" w:rsidTr="00DE7FB6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4C14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6F797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23F0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07DF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E178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A1806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8609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D71F8" w14:textId="77777777" w:rsidR="00DE7FB6" w:rsidRPr="000512B3" w:rsidRDefault="00DE7FB6" w:rsidP="00E0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6291">
              <w:rPr>
                <w:sz w:val="28"/>
                <w:szCs w:val="28"/>
              </w:rPr>
              <w:t>70078,3</w:t>
            </w:r>
          </w:p>
        </w:tc>
      </w:tr>
      <w:tr w:rsidR="00DE7FB6" w:rsidRPr="002A6840" w14:paraId="7CF3FBD8" w14:textId="77777777" w:rsidTr="00DE7FB6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C6C3B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0FB5C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FDE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E2A26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3DDFA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7A86D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50098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47408" w14:textId="77777777" w:rsidR="00DE7FB6" w:rsidRPr="002A6840" w:rsidRDefault="00DE7FB6" w:rsidP="00DE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C4956" w:rsidRPr="000512B3" w14:paraId="4772AE9D" w14:textId="77777777" w:rsidTr="00DE7FB6">
        <w:trPr>
          <w:gridBefore w:val="1"/>
          <w:wBefore w:w="423" w:type="dxa"/>
          <w:trHeight w:val="7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17C5E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CE61C" w14:textId="77777777" w:rsidR="005C4956" w:rsidRPr="000512B3" w:rsidRDefault="005C4956" w:rsidP="0041279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9059" w14:textId="77777777" w:rsidR="005C4956" w:rsidRPr="0094180D" w:rsidRDefault="005C495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26772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75455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B2B80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0B98D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B06DB" w14:textId="77777777" w:rsidR="005C4956" w:rsidRPr="000512B3" w:rsidRDefault="005C4956" w:rsidP="00E0629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27777,2</w:t>
            </w:r>
          </w:p>
        </w:tc>
      </w:tr>
      <w:tr w:rsidR="00DE7FB6" w:rsidRPr="000512B3" w14:paraId="294E3AEE" w14:textId="77777777" w:rsidTr="00DE7FB6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1999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D5C63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46D1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F755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5C4B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8F4E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819E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5D661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06291">
              <w:rPr>
                <w:sz w:val="28"/>
                <w:szCs w:val="28"/>
              </w:rPr>
              <w:t>251,5</w:t>
            </w:r>
          </w:p>
        </w:tc>
      </w:tr>
      <w:tr w:rsidR="00DE7FB6" w:rsidRPr="000512B3" w14:paraId="3B27CB29" w14:textId="77777777" w:rsidTr="005C4956">
        <w:trPr>
          <w:gridBefore w:val="1"/>
          <w:wBefore w:w="423" w:type="dxa"/>
          <w:trHeight w:val="10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7815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  <w:p w14:paraId="2168FDD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F96F2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9A54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36F3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F787D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E1A8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C224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AEB7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DE7FB6" w:rsidRPr="000512B3" w14:paraId="539C111E" w14:textId="77777777" w:rsidTr="00DE7FB6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9ADB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982A6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CCE2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D061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40C5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9CC5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190B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A2F7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5C4956" w:rsidRPr="000512B3" w14:paraId="297C7106" w14:textId="77777777" w:rsidTr="005C4956">
        <w:trPr>
          <w:gridBefore w:val="1"/>
          <w:wBefore w:w="423" w:type="dxa"/>
          <w:trHeight w:val="9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995C6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399A9" w14:textId="77777777" w:rsidR="005C4956" w:rsidRPr="000512B3" w:rsidRDefault="005C4956" w:rsidP="0041279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9BE0" w14:textId="77777777" w:rsidR="005C4956" w:rsidRPr="0094180D" w:rsidRDefault="005C495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A8BAF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D91F6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57EF5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448C3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80673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DE7FB6" w:rsidRPr="000512B3" w14:paraId="02588F06" w14:textId="77777777" w:rsidTr="005C4956">
        <w:trPr>
          <w:gridBefore w:val="1"/>
          <w:wBefore w:w="423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8C7C7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4D38B" w14:textId="77777777" w:rsidR="00DE7FB6" w:rsidRPr="000512B3" w:rsidRDefault="00DE7FB6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4275" w14:textId="77777777" w:rsidR="00DE7FB6" w:rsidRPr="00D00467" w:rsidRDefault="00DE7FB6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63681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5CEF4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1232E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F92EC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45833" w14:textId="77777777" w:rsidR="00DE7FB6" w:rsidRPr="000512B3" w:rsidRDefault="00DE7FB6" w:rsidP="00E062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623</w:t>
            </w:r>
            <w:r w:rsidR="00E06291">
              <w:rPr>
                <w:b/>
                <w:bCs/>
                <w:sz w:val="28"/>
                <w:szCs w:val="28"/>
              </w:rPr>
              <w:t>4,8</w:t>
            </w:r>
          </w:p>
        </w:tc>
      </w:tr>
      <w:tr w:rsidR="00DE7FB6" w:rsidRPr="000512B3" w14:paraId="5A16C8E2" w14:textId="77777777" w:rsidTr="005C4956">
        <w:trPr>
          <w:gridBefore w:val="1"/>
          <w:wBefore w:w="423" w:type="dxa"/>
          <w:trHeight w:val="190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37B46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CF8B5" w14:textId="77777777" w:rsidR="00DE7FB6" w:rsidRPr="000512B3" w:rsidRDefault="00DE7FB6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E2526" w14:textId="77777777" w:rsidR="00DE7FB6" w:rsidRPr="00D00467" w:rsidRDefault="00DE7FB6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40422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F8AAF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818A4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626D6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CE917" w14:textId="77777777" w:rsidR="00DE7FB6" w:rsidRPr="000512B3" w:rsidRDefault="00E06291" w:rsidP="00DE7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2848,7</w:t>
            </w:r>
          </w:p>
        </w:tc>
      </w:tr>
      <w:tr w:rsidR="005C4956" w:rsidRPr="000512B3" w14:paraId="53421251" w14:textId="77777777" w:rsidTr="005C4956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5626A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D4DF5" w14:textId="77777777" w:rsidR="005C4956" w:rsidRPr="000512B3" w:rsidRDefault="005C4956" w:rsidP="005C495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униципальная программа </w:t>
            </w:r>
            <w:r w:rsidRPr="000512B3">
              <w:rPr>
                <w:sz w:val="28"/>
                <w:szCs w:val="28"/>
              </w:rPr>
              <w:t xml:space="preserve">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4747D" w14:textId="77777777" w:rsidR="005C4956" w:rsidRPr="0094180D" w:rsidRDefault="005C4956" w:rsidP="0041279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5B9FF" w14:textId="77777777" w:rsidR="005C4956" w:rsidRPr="000512B3" w:rsidRDefault="005C4956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D5CA2" w14:textId="77777777" w:rsidR="005C4956" w:rsidRPr="000512B3" w:rsidRDefault="005C4956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76308" w14:textId="77777777" w:rsidR="005C4956" w:rsidRPr="000512B3" w:rsidRDefault="005C4956" w:rsidP="005C495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EFBE1" w14:textId="77777777" w:rsidR="005C4956" w:rsidRPr="000512B3" w:rsidRDefault="005C495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1B5A4" w14:textId="77777777" w:rsidR="005C4956" w:rsidRDefault="005C4956" w:rsidP="00E0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2848,7</w:t>
            </w:r>
          </w:p>
        </w:tc>
      </w:tr>
      <w:tr w:rsidR="00DE7FB6" w:rsidRPr="000512B3" w14:paraId="3BDF00A5" w14:textId="77777777" w:rsidTr="005C4956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5A10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FE0E3" w14:textId="77777777" w:rsidR="00DE7FB6" w:rsidRPr="000512B3" w:rsidRDefault="005C4956" w:rsidP="005C4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gramStart"/>
            <w:r>
              <w:rPr>
                <w:sz w:val="28"/>
                <w:szCs w:val="28"/>
              </w:rPr>
              <w:t>подпрограмма</w:t>
            </w:r>
            <w:r w:rsidRPr="000512B3">
              <w:rPr>
                <w:sz w:val="28"/>
                <w:szCs w:val="28"/>
              </w:rPr>
              <w:t>«</w:t>
            </w:r>
            <w:proofErr w:type="gramEnd"/>
            <w:r w:rsidRPr="000512B3">
              <w:rPr>
                <w:sz w:val="28"/>
                <w:szCs w:val="28"/>
              </w:rPr>
              <w:t>Мероприятия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33FA8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DC5A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58026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206C6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AB30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29F89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6291">
              <w:rPr>
                <w:sz w:val="28"/>
                <w:szCs w:val="28"/>
              </w:rPr>
              <w:t>432,9</w:t>
            </w:r>
          </w:p>
        </w:tc>
      </w:tr>
      <w:tr w:rsidR="008061CA" w:rsidRPr="002A6840" w14:paraId="6A7930CE" w14:textId="77777777" w:rsidTr="0041279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8846B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CEBD7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165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B04CF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46039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C618B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6EE7C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7CE7C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7FB6" w:rsidRPr="000512B3" w14:paraId="4D22B01B" w14:textId="77777777" w:rsidTr="008061CA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22CC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D5F68" w14:textId="77777777" w:rsidR="00DE7FB6" w:rsidRPr="000512B3" w:rsidRDefault="005C4956" w:rsidP="005C495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1F5B2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B6A2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3643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9090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BD9A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90D5F" w14:textId="77777777" w:rsidR="00DE7FB6" w:rsidRPr="000512B3" w:rsidRDefault="00E06291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8061CA" w:rsidRPr="000512B3" w14:paraId="58F73448" w14:textId="77777777" w:rsidTr="00DE7FB6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AD74C" w14:textId="77777777" w:rsidR="008061CA" w:rsidRPr="000512B3" w:rsidRDefault="008061CA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25021" w14:textId="77777777" w:rsidR="008061CA" w:rsidRPr="000512B3" w:rsidRDefault="008061CA" w:rsidP="0041279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8F3CE" w14:textId="77777777" w:rsidR="008061CA" w:rsidRPr="0094180D" w:rsidRDefault="008061CA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DFC61" w14:textId="77777777" w:rsidR="008061CA" w:rsidRPr="000512B3" w:rsidRDefault="008061CA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7E736" w14:textId="77777777" w:rsidR="008061CA" w:rsidRPr="000512B3" w:rsidRDefault="008061CA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DD184" w14:textId="77777777" w:rsidR="008061CA" w:rsidRPr="000512B3" w:rsidRDefault="008061CA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B990F" w14:textId="77777777" w:rsidR="008061CA" w:rsidRPr="000512B3" w:rsidRDefault="008061CA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BA1B4" w14:textId="77777777" w:rsidR="008061CA" w:rsidRPr="000512B3" w:rsidRDefault="008061CA" w:rsidP="00E0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1276,6</w:t>
            </w:r>
          </w:p>
        </w:tc>
      </w:tr>
      <w:tr w:rsidR="00DE7FB6" w:rsidRPr="000512B3" w14:paraId="4D7284BF" w14:textId="77777777" w:rsidTr="008061CA">
        <w:trPr>
          <w:gridBefore w:val="1"/>
          <w:wBefore w:w="423" w:type="dxa"/>
          <w:trHeight w:val="369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D895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AD0FC" w14:textId="77777777" w:rsidR="008061CA" w:rsidRDefault="00DE7FB6" w:rsidP="008061C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</w:t>
            </w:r>
          </w:p>
          <w:p w14:paraId="6020091E" w14:textId="77777777" w:rsidR="00DE7FB6" w:rsidRPr="000512B3" w:rsidRDefault="00E06291" w:rsidP="008061C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  <w:r w:rsidR="00DE7FB6" w:rsidRPr="000512B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ABF3B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71386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4D46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502EE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E2EF1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B9C27" w14:textId="77777777" w:rsidR="00DE7FB6" w:rsidRPr="000512B3" w:rsidRDefault="00E06291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8061CA" w:rsidRPr="000512B3" w14:paraId="1E4877B8" w14:textId="77777777" w:rsidTr="008061CA">
        <w:trPr>
          <w:gridBefore w:val="1"/>
          <w:wBefore w:w="423" w:type="dxa"/>
          <w:trHeight w:val="14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B618A" w14:textId="77777777" w:rsidR="008061CA" w:rsidRPr="000512B3" w:rsidRDefault="008061CA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9AFEA" w14:textId="77777777" w:rsidR="008061CA" w:rsidRPr="000512B3" w:rsidRDefault="008061CA" w:rsidP="0041279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E9A78" w14:textId="77777777" w:rsidR="008061CA" w:rsidRPr="0094180D" w:rsidRDefault="008061CA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8CE2D" w14:textId="77777777" w:rsidR="008061CA" w:rsidRPr="000512B3" w:rsidRDefault="008061CA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A736F" w14:textId="77777777" w:rsidR="008061CA" w:rsidRPr="000512B3" w:rsidRDefault="008061CA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B300F" w14:textId="77777777" w:rsidR="008061CA" w:rsidRPr="000512B3" w:rsidRDefault="008061CA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F74E8" w14:textId="77777777" w:rsidR="008061CA" w:rsidRPr="000512B3" w:rsidRDefault="008061CA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4D0BB" w14:textId="77777777" w:rsidR="008061CA" w:rsidRPr="000512B3" w:rsidRDefault="008061CA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DE7FB6" w:rsidRPr="000512B3" w14:paraId="7DC16907" w14:textId="77777777" w:rsidTr="008061CA">
        <w:trPr>
          <w:gridBefore w:val="1"/>
          <w:wBefore w:w="423" w:type="dxa"/>
          <w:trHeight w:val="30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582E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B55C0" w14:textId="77777777" w:rsidR="00DE7FB6" w:rsidRPr="000512B3" w:rsidRDefault="008061CA" w:rsidP="00DE7FB6">
            <w:pPr>
              <w:rPr>
                <w:sz w:val="28"/>
                <w:szCs w:val="28"/>
              </w:rPr>
            </w:pPr>
            <w:r w:rsidRPr="008061CA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>. Р</w:t>
            </w:r>
            <w:r w:rsidR="00DE7FB6" w:rsidRPr="000512B3">
              <w:rPr>
                <w:sz w:val="28"/>
                <w:szCs w:val="28"/>
              </w:rPr>
              <w:t>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54FF6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9667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CA26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EDB4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E08E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974C4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06291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,0</w:t>
            </w:r>
          </w:p>
        </w:tc>
      </w:tr>
      <w:tr w:rsidR="00DE7FB6" w:rsidRPr="000512B3" w14:paraId="676169FC" w14:textId="77777777" w:rsidTr="008061CA">
        <w:trPr>
          <w:gridBefore w:val="1"/>
          <w:wBefore w:w="423" w:type="dxa"/>
          <w:trHeight w:val="7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72C0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1C7F6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10F19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CE6AE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A8EA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0918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B226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4DFFB" w14:textId="77777777" w:rsidR="00DE7FB6" w:rsidRPr="000512B3" w:rsidRDefault="00E06291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</w:t>
            </w:r>
            <w:r w:rsidR="00DE7FB6">
              <w:rPr>
                <w:sz w:val="28"/>
                <w:szCs w:val="28"/>
              </w:rPr>
              <w:t>,0</w:t>
            </w:r>
          </w:p>
        </w:tc>
      </w:tr>
      <w:tr w:rsidR="00DE7FB6" w:rsidRPr="000512B3" w14:paraId="38FC11AE" w14:textId="77777777" w:rsidTr="008061CA">
        <w:trPr>
          <w:gridBefore w:val="1"/>
          <w:wBefore w:w="423" w:type="dxa"/>
          <w:trHeight w:val="14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BE58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144FB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4254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D4EC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4265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F059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51CC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D2834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6291">
              <w:rPr>
                <w:sz w:val="28"/>
                <w:szCs w:val="28"/>
              </w:rPr>
              <w:t>15,8</w:t>
            </w:r>
          </w:p>
        </w:tc>
      </w:tr>
      <w:tr w:rsidR="008061CA" w:rsidRPr="002A6840" w14:paraId="53668B19" w14:textId="77777777" w:rsidTr="0041279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F224B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3682B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A0D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45C29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0590E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51E7D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F884A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C416B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7FB6" w:rsidRPr="000512B3" w14:paraId="58D228CE" w14:textId="77777777" w:rsidTr="00DE7FB6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3272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11027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никационных</w:t>
            </w:r>
            <w:proofErr w:type="spellEnd"/>
            <w:r w:rsidRPr="000512B3">
              <w:rPr>
                <w:sz w:val="28"/>
                <w:szCs w:val="28"/>
              </w:rPr>
              <w:t xml:space="preserve">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88FA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4AC5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59246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9788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07DA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1172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6291">
              <w:rPr>
                <w:sz w:val="28"/>
                <w:szCs w:val="28"/>
              </w:rPr>
              <w:t>15,8</w:t>
            </w:r>
          </w:p>
        </w:tc>
      </w:tr>
      <w:tr w:rsidR="00DE7FB6" w:rsidRPr="000512B3" w14:paraId="7E873307" w14:textId="77777777" w:rsidTr="00DE7FB6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4476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4B2E2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47DE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4D93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E6E26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466B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6770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1A9AE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6291">
              <w:rPr>
                <w:sz w:val="28"/>
                <w:szCs w:val="28"/>
              </w:rPr>
              <w:t>15,8</w:t>
            </w:r>
          </w:p>
        </w:tc>
      </w:tr>
      <w:tr w:rsidR="00DE7FB6" w:rsidRPr="000512B3" w14:paraId="4D672771" w14:textId="77777777" w:rsidTr="00DE7FB6">
        <w:trPr>
          <w:gridBefore w:val="1"/>
          <w:wBefore w:w="423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D83F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B5359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49E8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53B8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A43D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9BB7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8AF3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6069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6291">
              <w:rPr>
                <w:sz w:val="28"/>
                <w:szCs w:val="28"/>
              </w:rPr>
              <w:t>15,8</w:t>
            </w:r>
          </w:p>
        </w:tc>
      </w:tr>
      <w:tr w:rsidR="00DE7FB6" w:rsidRPr="000512B3" w14:paraId="5D889272" w14:textId="77777777" w:rsidTr="00DE7FB6">
        <w:trPr>
          <w:gridBefore w:val="1"/>
          <w:wBefore w:w="423" w:type="dxa"/>
          <w:trHeight w:val="7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1056D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9E53C" w14:textId="77777777" w:rsidR="00DE7FB6" w:rsidRPr="000512B3" w:rsidRDefault="00DE7FB6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294D" w14:textId="77777777" w:rsidR="00DE7FB6" w:rsidRPr="00D00467" w:rsidRDefault="00DE7FB6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96E7F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10456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1702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F714F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AA56A" w14:textId="77777777" w:rsidR="00DE7FB6" w:rsidRPr="000512B3" w:rsidRDefault="00DE7FB6" w:rsidP="00E06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06291">
              <w:rPr>
                <w:b/>
                <w:sz w:val="28"/>
                <w:szCs w:val="28"/>
              </w:rPr>
              <w:t>430,1</w:t>
            </w:r>
          </w:p>
        </w:tc>
      </w:tr>
      <w:tr w:rsidR="00DE7FB6" w:rsidRPr="000512B3" w14:paraId="7E1F1275" w14:textId="77777777" w:rsidTr="00E06291">
        <w:trPr>
          <w:gridBefore w:val="1"/>
          <w:wBefore w:w="423" w:type="dxa"/>
          <w:trHeight w:val="7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70F6E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DE02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AD8B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A9DE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7F8FD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7CE7D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95D5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D9FF9" w14:textId="77777777" w:rsidR="00DE7FB6" w:rsidRPr="000512B3" w:rsidRDefault="00E06291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DE7FB6" w:rsidRPr="000512B3" w14:paraId="1B4AE8AE" w14:textId="77777777" w:rsidTr="00DE7FB6">
        <w:trPr>
          <w:gridBefore w:val="1"/>
          <w:wBefore w:w="423" w:type="dxa"/>
          <w:trHeight w:val="30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40E3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20342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«Пожарная безопасность в Крымском городском поселении Крымского района </w:t>
            </w:r>
            <w:r w:rsidR="00E06291" w:rsidRPr="000512B3">
              <w:rPr>
                <w:sz w:val="28"/>
                <w:szCs w:val="28"/>
              </w:rPr>
              <w:t>на 20</w:t>
            </w:r>
            <w:r w:rsidR="00E06291">
              <w:rPr>
                <w:sz w:val="28"/>
                <w:szCs w:val="28"/>
              </w:rPr>
              <w:t>21</w:t>
            </w:r>
            <w:r w:rsidR="00E06291" w:rsidRPr="000512B3">
              <w:rPr>
                <w:sz w:val="28"/>
                <w:szCs w:val="28"/>
              </w:rPr>
              <w:t>-202</w:t>
            </w:r>
            <w:r w:rsidR="00E06291">
              <w:rPr>
                <w:sz w:val="28"/>
                <w:szCs w:val="28"/>
              </w:rPr>
              <w:t>3</w:t>
            </w:r>
            <w:r w:rsidR="00E06291" w:rsidRPr="000512B3">
              <w:rPr>
                <w:sz w:val="28"/>
                <w:szCs w:val="28"/>
              </w:rPr>
              <w:t xml:space="preserve"> годы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="00E06291" w:rsidRPr="000512B3">
              <w:rPr>
                <w:sz w:val="28"/>
                <w:szCs w:val="28"/>
              </w:rPr>
              <w:t>на 20</w:t>
            </w:r>
            <w:r w:rsidR="00E06291">
              <w:rPr>
                <w:sz w:val="28"/>
                <w:szCs w:val="28"/>
              </w:rPr>
              <w:t>21</w:t>
            </w:r>
            <w:r w:rsidR="00E06291" w:rsidRPr="000512B3">
              <w:rPr>
                <w:sz w:val="28"/>
                <w:szCs w:val="28"/>
              </w:rPr>
              <w:t>-202</w:t>
            </w:r>
            <w:r w:rsidR="00E06291">
              <w:rPr>
                <w:sz w:val="28"/>
                <w:szCs w:val="28"/>
              </w:rPr>
              <w:t>3</w:t>
            </w:r>
            <w:r w:rsidR="00E06291" w:rsidRPr="000512B3">
              <w:rPr>
                <w:sz w:val="28"/>
                <w:szCs w:val="28"/>
              </w:rPr>
              <w:t xml:space="preserve">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EC6A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19ED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83D9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03B6D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48F7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01A3A" w14:textId="77777777" w:rsidR="00DE7FB6" w:rsidRPr="000512B3" w:rsidRDefault="00E06291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="00DE7FB6">
              <w:rPr>
                <w:sz w:val="28"/>
                <w:szCs w:val="28"/>
              </w:rPr>
              <w:t>,2</w:t>
            </w:r>
          </w:p>
        </w:tc>
      </w:tr>
      <w:tr w:rsidR="00DE7FB6" w:rsidRPr="000512B3" w14:paraId="58A6ED17" w14:textId="77777777" w:rsidTr="00DE7FB6">
        <w:trPr>
          <w:gridBefore w:val="1"/>
          <w:wBefore w:w="423" w:type="dxa"/>
          <w:trHeight w:val="10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D2B3D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07657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9D67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B624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6A3F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D614D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A80A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6F4B7" w14:textId="77777777" w:rsidR="00DE7FB6" w:rsidRPr="000512B3" w:rsidRDefault="00E06291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8061CA" w:rsidRPr="002A6840" w14:paraId="5289FC4E" w14:textId="77777777" w:rsidTr="0041279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278AE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C5F37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76B4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FBA4C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AC676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C4FF8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4B24A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88883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7FB6" w:rsidRPr="000512B3" w14:paraId="26AF78AD" w14:textId="77777777" w:rsidTr="008061CA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119C6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687D0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09F4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BDC3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BE62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9142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7CA3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50E38" w14:textId="77777777" w:rsidR="00DE7FB6" w:rsidRPr="000512B3" w:rsidRDefault="00E06291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DE7FB6" w:rsidRPr="000512B3" w14:paraId="4BD71EBF" w14:textId="77777777" w:rsidTr="008061CA">
        <w:trPr>
          <w:gridBefore w:val="1"/>
          <w:wBefore w:w="423" w:type="dxa"/>
          <w:trHeight w:val="38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541E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E8946" w14:textId="77777777" w:rsidR="00DE7FB6" w:rsidRPr="000512B3" w:rsidRDefault="008061CA" w:rsidP="00806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E7FB6" w:rsidRPr="000512B3">
              <w:rPr>
                <w:sz w:val="28"/>
                <w:szCs w:val="28"/>
              </w:rPr>
              <w:t>униципальной подпрограмм</w:t>
            </w:r>
            <w:r>
              <w:rPr>
                <w:sz w:val="28"/>
                <w:szCs w:val="28"/>
              </w:rPr>
              <w:t>а</w:t>
            </w:r>
            <w:r w:rsidR="00DE7FB6" w:rsidRPr="000512B3">
              <w:rPr>
                <w:sz w:val="28"/>
                <w:szCs w:val="28"/>
              </w:rPr>
              <w:t xml:space="preserve"> «Об участии граждан в охране общественного порядка в Крымском городском поселении Крымского района </w:t>
            </w:r>
            <w:r w:rsidR="00E06291" w:rsidRPr="000512B3">
              <w:rPr>
                <w:sz w:val="28"/>
                <w:szCs w:val="28"/>
              </w:rPr>
              <w:t>на 20</w:t>
            </w:r>
            <w:r w:rsidR="00E06291">
              <w:rPr>
                <w:sz w:val="28"/>
                <w:szCs w:val="28"/>
              </w:rPr>
              <w:t>21</w:t>
            </w:r>
            <w:r w:rsidR="00E06291" w:rsidRPr="000512B3">
              <w:rPr>
                <w:sz w:val="28"/>
                <w:szCs w:val="28"/>
              </w:rPr>
              <w:t>-202</w:t>
            </w:r>
            <w:r w:rsidR="00E06291">
              <w:rPr>
                <w:sz w:val="28"/>
                <w:szCs w:val="28"/>
              </w:rPr>
              <w:t>3</w:t>
            </w:r>
            <w:r w:rsidR="00E06291" w:rsidRPr="000512B3">
              <w:rPr>
                <w:sz w:val="28"/>
                <w:szCs w:val="28"/>
              </w:rPr>
              <w:t xml:space="preserve"> годы</w:t>
            </w:r>
            <w:r w:rsidR="00DE7FB6"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</w:t>
            </w:r>
            <w:r w:rsidR="00DE7FB6">
              <w:rPr>
                <w:sz w:val="28"/>
                <w:szCs w:val="28"/>
              </w:rPr>
              <w:t xml:space="preserve"> </w:t>
            </w:r>
            <w:r w:rsidR="00E06291" w:rsidRPr="000512B3">
              <w:rPr>
                <w:sz w:val="28"/>
                <w:szCs w:val="28"/>
              </w:rPr>
              <w:t>на 20</w:t>
            </w:r>
            <w:r w:rsidR="00E06291">
              <w:rPr>
                <w:sz w:val="28"/>
                <w:szCs w:val="28"/>
              </w:rPr>
              <w:t>21</w:t>
            </w:r>
            <w:r w:rsidR="00E06291" w:rsidRPr="000512B3">
              <w:rPr>
                <w:sz w:val="28"/>
                <w:szCs w:val="28"/>
              </w:rPr>
              <w:t>-202</w:t>
            </w:r>
            <w:r w:rsidR="00E06291">
              <w:rPr>
                <w:sz w:val="28"/>
                <w:szCs w:val="28"/>
              </w:rPr>
              <w:t>3</w:t>
            </w:r>
            <w:r w:rsidR="00E06291"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FF0C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9472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C5EB1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981DE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80C2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5DF60" w14:textId="77777777" w:rsidR="00DE7FB6" w:rsidRPr="000512B3" w:rsidRDefault="00E06291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DE7FB6" w:rsidRPr="000512B3" w14:paraId="5D8E9B5B" w14:textId="77777777" w:rsidTr="008061CA">
        <w:trPr>
          <w:gridBefore w:val="1"/>
          <w:wBefore w:w="423" w:type="dxa"/>
          <w:trHeight w:val="6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3658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BEAC6" w14:textId="77777777" w:rsidR="00DE7FB6" w:rsidRPr="000512B3" w:rsidRDefault="00DE7FB6" w:rsidP="008061C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A73E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EABE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651A1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65F9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EC08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C1717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62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60,</w:t>
            </w:r>
            <w:r w:rsidR="00E06291">
              <w:rPr>
                <w:sz w:val="28"/>
                <w:szCs w:val="28"/>
              </w:rPr>
              <w:t>0</w:t>
            </w:r>
          </w:p>
        </w:tc>
      </w:tr>
      <w:tr w:rsidR="00DE7FB6" w:rsidRPr="000512B3" w14:paraId="250F34B8" w14:textId="77777777" w:rsidTr="00DE7FB6">
        <w:trPr>
          <w:gridBefore w:val="1"/>
          <w:wBefore w:w="423" w:type="dxa"/>
          <w:trHeight w:val="9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ACF4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6268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F8A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B003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42B1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563B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F98A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046F6" w14:textId="77777777" w:rsidR="00DE7FB6" w:rsidRDefault="00DE7FB6" w:rsidP="00E0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E0629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,8</w:t>
            </w:r>
          </w:p>
        </w:tc>
      </w:tr>
      <w:tr w:rsidR="00DE7FB6" w:rsidRPr="000512B3" w14:paraId="115C4DF8" w14:textId="77777777" w:rsidTr="00DE7FB6">
        <w:trPr>
          <w:gridBefore w:val="1"/>
          <w:wBefore w:w="423" w:type="dxa"/>
          <w:trHeight w:val="16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6392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B83DB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отношений и профилактика этнического экстремизма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379C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8275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A6CB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91A6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668D6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0B2E9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6291">
              <w:rPr>
                <w:sz w:val="28"/>
                <w:szCs w:val="28"/>
              </w:rPr>
              <w:t>096,1</w:t>
            </w:r>
          </w:p>
        </w:tc>
      </w:tr>
      <w:tr w:rsidR="00DE7FB6" w:rsidRPr="000512B3" w14:paraId="778D40E4" w14:textId="77777777" w:rsidTr="008061CA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7D4D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D53B0" w14:textId="77777777" w:rsidR="00DE7FB6" w:rsidRPr="000512B3" w:rsidRDefault="008061CA" w:rsidP="00806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E7FB6"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gramStart"/>
            <w:r>
              <w:rPr>
                <w:sz w:val="28"/>
                <w:szCs w:val="28"/>
              </w:rPr>
              <w:t>подпрограмма</w:t>
            </w:r>
            <w:r w:rsidR="00DE7FB6" w:rsidRPr="000512B3">
              <w:rPr>
                <w:sz w:val="28"/>
                <w:szCs w:val="28"/>
              </w:rPr>
              <w:t>«</w:t>
            </w:r>
            <w:proofErr w:type="gramEnd"/>
            <w:r w:rsidR="00DE7FB6" w:rsidRPr="000512B3">
              <w:rPr>
                <w:sz w:val="28"/>
                <w:szCs w:val="28"/>
              </w:rPr>
              <w:t xml:space="preserve">Профилактика терроризма и экстремизма на </w:t>
            </w:r>
            <w:proofErr w:type="spellStart"/>
            <w:r w:rsidR="00DE7FB6" w:rsidRPr="000512B3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="00DE7FB6" w:rsidRPr="000512B3">
              <w:rPr>
                <w:sz w:val="28"/>
                <w:szCs w:val="28"/>
              </w:rPr>
              <w:t>рии</w:t>
            </w:r>
            <w:proofErr w:type="spellEnd"/>
            <w:r w:rsidR="00DE7FB6" w:rsidRPr="000512B3">
              <w:rPr>
                <w:sz w:val="28"/>
                <w:szCs w:val="28"/>
              </w:rPr>
              <w:t xml:space="preserve"> Крымского городско</w:t>
            </w:r>
            <w:r>
              <w:rPr>
                <w:sz w:val="28"/>
                <w:szCs w:val="28"/>
              </w:rPr>
              <w:t>-</w:t>
            </w:r>
            <w:r w:rsidR="00DE7FB6" w:rsidRPr="000512B3">
              <w:rPr>
                <w:sz w:val="28"/>
                <w:szCs w:val="28"/>
              </w:rPr>
              <w:t xml:space="preserve">го поселения Крымского района </w:t>
            </w:r>
            <w:r w:rsidR="00E06291" w:rsidRPr="000512B3">
              <w:rPr>
                <w:sz w:val="28"/>
                <w:szCs w:val="28"/>
              </w:rPr>
              <w:t>на 20</w:t>
            </w:r>
            <w:r w:rsidR="00E06291">
              <w:rPr>
                <w:sz w:val="28"/>
                <w:szCs w:val="28"/>
              </w:rPr>
              <w:t>21</w:t>
            </w:r>
            <w:r w:rsidR="00E06291" w:rsidRPr="000512B3">
              <w:rPr>
                <w:sz w:val="28"/>
                <w:szCs w:val="28"/>
              </w:rPr>
              <w:t>-202</w:t>
            </w:r>
            <w:r w:rsidR="00E06291">
              <w:rPr>
                <w:sz w:val="28"/>
                <w:szCs w:val="28"/>
              </w:rPr>
              <w:t>3</w:t>
            </w:r>
            <w:r w:rsidR="00E06291" w:rsidRPr="000512B3">
              <w:rPr>
                <w:sz w:val="28"/>
                <w:szCs w:val="28"/>
              </w:rPr>
              <w:t>годы</w:t>
            </w:r>
            <w:r w:rsidR="00DE7FB6" w:rsidRPr="000512B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4C06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147C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BE06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CCF5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A58F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34C26" w14:textId="77777777" w:rsidR="00DE7FB6" w:rsidRPr="000512B3" w:rsidRDefault="00E06291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8061CA" w:rsidRPr="002A6840" w14:paraId="523DCE44" w14:textId="77777777" w:rsidTr="0041279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F6B09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9E3A7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E07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7081C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F04A5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20C21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80DD5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74E90" w14:textId="77777777" w:rsidR="008061CA" w:rsidRPr="002A6840" w:rsidRDefault="008061CA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7FB6" w:rsidRPr="000512B3" w14:paraId="051D4C9E" w14:textId="77777777" w:rsidTr="00DE7FB6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EEC8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4F17A" w14:textId="77777777" w:rsidR="00DE7FB6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4C90A784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56C1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8283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BBAB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6FE8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F918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DE37E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6291">
              <w:rPr>
                <w:sz w:val="28"/>
                <w:szCs w:val="28"/>
              </w:rPr>
              <w:t>096,1</w:t>
            </w:r>
          </w:p>
        </w:tc>
      </w:tr>
      <w:tr w:rsidR="00DE7FB6" w:rsidRPr="000512B3" w14:paraId="35DA6C74" w14:textId="77777777" w:rsidTr="00E06291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0F5D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3BB34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</w:t>
            </w:r>
            <w:r w:rsidR="003562DF" w:rsidRPr="000512B3">
              <w:rPr>
                <w:sz w:val="28"/>
                <w:szCs w:val="28"/>
              </w:rPr>
              <w:t>на 20</w:t>
            </w:r>
            <w:r w:rsidR="003562DF">
              <w:rPr>
                <w:sz w:val="28"/>
                <w:szCs w:val="28"/>
              </w:rPr>
              <w:t>21</w:t>
            </w:r>
            <w:r w:rsidR="003562DF" w:rsidRPr="000512B3">
              <w:rPr>
                <w:sz w:val="28"/>
                <w:szCs w:val="28"/>
              </w:rPr>
              <w:t>-202</w:t>
            </w:r>
            <w:r w:rsidR="003562DF">
              <w:rPr>
                <w:sz w:val="28"/>
                <w:szCs w:val="28"/>
              </w:rPr>
              <w:t>3</w:t>
            </w:r>
            <w:r w:rsidR="003562DF"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19707" w14:textId="77777777" w:rsidR="00DE7FB6" w:rsidRPr="0094180D" w:rsidRDefault="00DE7FB6" w:rsidP="00E06291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BB8EA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1CCE2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DFF2D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32B9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C8D02" w14:textId="77777777" w:rsidR="00DE7FB6" w:rsidRPr="000512B3" w:rsidRDefault="00E06291" w:rsidP="00E06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DE7FB6" w:rsidRPr="000512B3" w14:paraId="4CDD4476" w14:textId="77777777" w:rsidTr="005302B9">
        <w:trPr>
          <w:gridBefore w:val="1"/>
          <w:wBefore w:w="423" w:type="dxa"/>
          <w:trHeight w:val="19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F791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5C7EB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444F" w14:textId="77777777" w:rsidR="00DE7FB6" w:rsidRPr="0094180D" w:rsidRDefault="00DE7FB6" w:rsidP="00E06291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05E8B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7DE28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247F9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FF21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6A74F" w14:textId="77777777" w:rsidR="00DE7FB6" w:rsidRPr="000512B3" w:rsidRDefault="00E06291" w:rsidP="00E06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DE7FB6" w:rsidRPr="000512B3" w14:paraId="5089F4A2" w14:textId="77777777" w:rsidTr="00E06291">
        <w:trPr>
          <w:gridBefore w:val="1"/>
          <w:wBefore w:w="423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836A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4E7E6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156D8" w14:textId="77777777" w:rsidR="00DE7FB6" w:rsidRPr="0094180D" w:rsidRDefault="00DE7FB6" w:rsidP="00E06291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D72B7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68C94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BE925" w14:textId="77777777" w:rsidR="00DE7FB6" w:rsidRPr="000512B3" w:rsidRDefault="00DE7FB6" w:rsidP="00E0629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C396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34C7B" w14:textId="77777777" w:rsidR="00DE7FB6" w:rsidRPr="000512B3" w:rsidRDefault="00E06291" w:rsidP="00E062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5302B9" w:rsidRPr="000512B3" w14:paraId="1D136203" w14:textId="77777777" w:rsidTr="005302B9">
        <w:trPr>
          <w:gridBefore w:val="1"/>
          <w:wBefore w:w="423" w:type="dxa"/>
          <w:trHeight w:val="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ABE8C" w14:textId="77777777" w:rsidR="005302B9" w:rsidRPr="000512B3" w:rsidRDefault="005302B9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CD694" w14:textId="77777777" w:rsidR="005302B9" w:rsidRDefault="005302B9" w:rsidP="0041279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0AF0BDD1" w14:textId="77777777" w:rsidR="005302B9" w:rsidRPr="000512B3" w:rsidRDefault="005302B9" w:rsidP="0041279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EAA6E" w14:textId="77777777" w:rsidR="005302B9" w:rsidRPr="0094180D" w:rsidRDefault="005302B9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D1DF1" w14:textId="77777777" w:rsidR="005302B9" w:rsidRPr="000512B3" w:rsidRDefault="005302B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29A89" w14:textId="77777777" w:rsidR="005302B9" w:rsidRPr="000512B3" w:rsidRDefault="005302B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F80DD" w14:textId="77777777" w:rsidR="005302B9" w:rsidRPr="000512B3" w:rsidRDefault="005302B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F8B4F" w14:textId="77777777" w:rsidR="005302B9" w:rsidRPr="000512B3" w:rsidRDefault="005302B9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01431" w14:textId="77777777" w:rsidR="005302B9" w:rsidRPr="000512B3" w:rsidRDefault="005302B9" w:rsidP="00DE7F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DE7FB6" w:rsidRPr="000512B3" w14:paraId="0890E134" w14:textId="77777777" w:rsidTr="005302B9">
        <w:trPr>
          <w:gridBefore w:val="1"/>
          <w:wBefore w:w="423" w:type="dxa"/>
          <w:trHeight w:val="4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3C823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19F4A" w14:textId="77777777" w:rsidR="00DE7FB6" w:rsidRPr="000512B3" w:rsidRDefault="00DE7FB6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892AD" w14:textId="77777777" w:rsidR="00DE7FB6" w:rsidRPr="00372FC1" w:rsidRDefault="00DE7FB6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FEAE9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3D459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61CCC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B7603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AF188" w14:textId="77777777" w:rsidR="00DE7FB6" w:rsidRPr="000512B3" w:rsidRDefault="003562DF" w:rsidP="00DE7F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49 637,2</w:t>
            </w:r>
          </w:p>
        </w:tc>
      </w:tr>
      <w:tr w:rsidR="00DE7FB6" w:rsidRPr="000512B3" w14:paraId="1957F77C" w14:textId="77777777" w:rsidTr="005302B9">
        <w:trPr>
          <w:gridBefore w:val="1"/>
          <w:wBefore w:w="423" w:type="dxa"/>
          <w:trHeight w:val="3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C3692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65F1A" w14:textId="77777777" w:rsidR="00DE7FB6" w:rsidRPr="000512B3" w:rsidRDefault="00DE7FB6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B16AE" w14:textId="77777777" w:rsidR="00DE7FB6" w:rsidRPr="00372FC1" w:rsidRDefault="00DE7FB6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1C777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DC0D3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B3905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72A8B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7D30A" w14:textId="77777777" w:rsidR="00DE7FB6" w:rsidRPr="000512B3" w:rsidRDefault="00DE7FB6" w:rsidP="003562DF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3562DF">
              <w:rPr>
                <w:b/>
                <w:bCs/>
                <w:sz w:val="28"/>
                <w:szCs w:val="28"/>
              </w:rPr>
              <w:t>48 359,9</w:t>
            </w:r>
          </w:p>
        </w:tc>
      </w:tr>
      <w:tr w:rsidR="00DE7FB6" w:rsidRPr="000512B3" w14:paraId="50498EB5" w14:textId="77777777" w:rsidTr="00DE7FB6">
        <w:trPr>
          <w:gridBefore w:val="1"/>
          <w:wBefore w:w="423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E032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B9E00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92DA2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86C3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BE441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0518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47F9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E70C9" w14:textId="77777777" w:rsidR="00DE7FB6" w:rsidRPr="000512B3" w:rsidRDefault="003562DF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48 359,9</w:t>
            </w:r>
          </w:p>
        </w:tc>
      </w:tr>
      <w:tr w:rsidR="00DE7FB6" w:rsidRPr="000512B3" w14:paraId="632F671C" w14:textId="77777777" w:rsidTr="005302B9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49EB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A31C5" w14:textId="77777777" w:rsidR="00DE7FB6" w:rsidRDefault="005302B9" w:rsidP="00DE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E7FB6"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="00DE7FB6" w:rsidRPr="000512B3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="00DE7FB6" w:rsidRPr="000512B3">
              <w:rPr>
                <w:sz w:val="28"/>
                <w:szCs w:val="28"/>
              </w:rPr>
              <w:t xml:space="preserve"> «Капитальный ремонт</w:t>
            </w:r>
            <w:r w:rsidR="008061CA">
              <w:rPr>
                <w:sz w:val="28"/>
                <w:szCs w:val="28"/>
              </w:rPr>
              <w:t>,</w:t>
            </w:r>
            <w:r w:rsidR="00DE7FB6" w:rsidRPr="000512B3">
              <w:rPr>
                <w:sz w:val="28"/>
                <w:szCs w:val="28"/>
              </w:rPr>
              <w:t xml:space="preserve"> ремонт</w:t>
            </w:r>
            <w:r w:rsidR="008061CA">
              <w:rPr>
                <w:sz w:val="28"/>
                <w:szCs w:val="28"/>
              </w:rPr>
              <w:t xml:space="preserve"> и содержание</w:t>
            </w:r>
            <w:r w:rsidR="00DE7FB6" w:rsidRPr="000512B3">
              <w:rPr>
                <w:sz w:val="28"/>
                <w:szCs w:val="28"/>
              </w:rPr>
              <w:t xml:space="preserve"> автомобиль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DE7FB6" w:rsidRPr="000512B3">
              <w:rPr>
                <w:sz w:val="28"/>
                <w:szCs w:val="28"/>
              </w:rPr>
              <w:t>ных</w:t>
            </w:r>
            <w:proofErr w:type="spellEnd"/>
            <w:r w:rsidR="00DE7FB6" w:rsidRPr="000512B3">
              <w:rPr>
                <w:sz w:val="28"/>
                <w:szCs w:val="28"/>
              </w:rPr>
              <w:t xml:space="preserve"> дорог местного значения Крымского городского поселения </w:t>
            </w:r>
          </w:p>
          <w:p w14:paraId="71D41121" w14:textId="77777777" w:rsidR="00DE7FB6" w:rsidRPr="000512B3" w:rsidRDefault="00DE7FB6" w:rsidP="005302B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 w:rsidR="005302B9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21286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DA27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F0FA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7E0F1" w14:textId="77777777" w:rsidR="00DE7FB6" w:rsidRPr="000512B3" w:rsidRDefault="00DE7FB6" w:rsidP="00DE7FB6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D59A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4A51F" w14:textId="77777777" w:rsidR="00DE7FB6" w:rsidRPr="000512B3" w:rsidRDefault="003562DF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21861,0</w:t>
            </w:r>
          </w:p>
        </w:tc>
      </w:tr>
      <w:tr w:rsidR="005302B9" w:rsidRPr="002A6840" w14:paraId="266DA853" w14:textId="77777777" w:rsidTr="0041279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376A3" w14:textId="77777777" w:rsidR="005302B9" w:rsidRPr="002A6840" w:rsidRDefault="005302B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B2069" w14:textId="77777777" w:rsidR="005302B9" w:rsidRPr="002A6840" w:rsidRDefault="005302B9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3C6" w14:textId="77777777" w:rsidR="005302B9" w:rsidRPr="002A6840" w:rsidRDefault="005302B9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455A6" w14:textId="77777777" w:rsidR="005302B9" w:rsidRPr="002A6840" w:rsidRDefault="005302B9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6784D" w14:textId="77777777" w:rsidR="005302B9" w:rsidRPr="002A6840" w:rsidRDefault="005302B9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20840" w14:textId="77777777" w:rsidR="005302B9" w:rsidRPr="002A6840" w:rsidRDefault="005302B9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356C5" w14:textId="77777777" w:rsidR="005302B9" w:rsidRPr="002A6840" w:rsidRDefault="005302B9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47D0A" w14:textId="77777777" w:rsidR="005302B9" w:rsidRPr="002A6840" w:rsidRDefault="005302B9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7FB6" w:rsidRPr="000512B3" w14:paraId="617B5FD6" w14:textId="77777777" w:rsidTr="00140F9C">
        <w:trPr>
          <w:gridBefore w:val="1"/>
          <w:wBefore w:w="423" w:type="dxa"/>
          <w:trHeight w:val="12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F3AC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E370A" w14:textId="77777777" w:rsidR="00DE7FB6" w:rsidRPr="000512B3" w:rsidRDefault="00DE7FB6" w:rsidP="0006318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23933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926B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EA4AD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06028" w14:textId="77777777" w:rsidR="00DE7FB6" w:rsidRPr="000512B3" w:rsidRDefault="00DE7FB6" w:rsidP="00DE7FB6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5BA2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3E314" w14:textId="77777777" w:rsidR="00DE7FB6" w:rsidRPr="000512B3" w:rsidRDefault="003562DF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21861,0</w:t>
            </w:r>
          </w:p>
        </w:tc>
      </w:tr>
      <w:tr w:rsidR="00DE7FB6" w:rsidRPr="000512B3" w14:paraId="71A0F56F" w14:textId="77777777" w:rsidTr="00140F9C">
        <w:trPr>
          <w:gridBefore w:val="1"/>
          <w:wBefore w:w="423" w:type="dxa"/>
          <w:trHeight w:val="52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89252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23E1D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(</w:t>
            </w:r>
            <w:r w:rsidR="005302B9">
              <w:rPr>
                <w:sz w:val="28"/>
                <w:szCs w:val="28"/>
              </w:rPr>
              <w:t xml:space="preserve">в т.ч. </w:t>
            </w:r>
            <w:r>
              <w:rPr>
                <w:sz w:val="28"/>
                <w:szCs w:val="28"/>
              </w:rPr>
              <w:t>софинансирование)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5AEB6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C3D3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5D45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06B51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1EE7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66F19" w14:textId="77777777" w:rsidR="00DE7FB6" w:rsidRPr="000512B3" w:rsidRDefault="003562DF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26498,9</w:t>
            </w:r>
          </w:p>
        </w:tc>
      </w:tr>
      <w:tr w:rsidR="0006318C" w:rsidRPr="000512B3" w14:paraId="633755AC" w14:textId="77777777" w:rsidTr="00140F9C">
        <w:trPr>
          <w:gridBefore w:val="1"/>
          <w:wBefore w:w="423" w:type="dxa"/>
          <w:trHeight w:val="11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49DFB" w14:textId="77777777" w:rsidR="0006318C" w:rsidRPr="000512B3" w:rsidRDefault="0006318C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D8D5C" w14:textId="77777777" w:rsidR="0006318C" w:rsidRPr="000512B3" w:rsidRDefault="0006318C" w:rsidP="00196A5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4E0D4" w14:textId="77777777" w:rsidR="0006318C" w:rsidRPr="0094180D" w:rsidRDefault="0006318C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2201F" w14:textId="77777777" w:rsidR="0006318C" w:rsidRPr="000512B3" w:rsidRDefault="0006318C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72FE2" w14:textId="77777777" w:rsidR="0006318C" w:rsidRPr="000512B3" w:rsidRDefault="0006318C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4DD39" w14:textId="77777777" w:rsidR="0006318C" w:rsidRPr="000512B3" w:rsidRDefault="0006318C" w:rsidP="00DE7FB6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7B1BF" w14:textId="77777777" w:rsidR="0006318C" w:rsidRPr="000512B3" w:rsidRDefault="0006318C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A9E4A" w14:textId="77777777" w:rsidR="0006318C" w:rsidRPr="000512B3" w:rsidRDefault="0006318C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26498,9</w:t>
            </w:r>
          </w:p>
        </w:tc>
      </w:tr>
      <w:tr w:rsidR="00DE7FB6" w:rsidRPr="000512B3" w14:paraId="01F02DBA" w14:textId="77777777" w:rsidTr="00140F9C">
        <w:trPr>
          <w:gridBefore w:val="1"/>
          <w:wBefore w:w="423" w:type="dxa"/>
          <w:trHeight w:val="11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E8AB0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B6EA8" w14:textId="77777777" w:rsidR="00DE7FB6" w:rsidRPr="000512B3" w:rsidRDefault="00DE7FB6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1125F" w14:textId="77777777" w:rsidR="00DE7FB6" w:rsidRPr="00372FC1" w:rsidRDefault="00DE7FB6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AC392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D71A9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E2E06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8568C" w14:textId="77777777" w:rsidR="00DE7FB6" w:rsidRPr="000512B3" w:rsidRDefault="00DE7FB6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D25CE" w14:textId="77777777" w:rsidR="00DE7FB6" w:rsidRPr="000512B3" w:rsidRDefault="003562DF" w:rsidP="00DE7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1277,3</w:t>
            </w:r>
          </w:p>
        </w:tc>
      </w:tr>
      <w:tr w:rsidR="00DE7FB6" w:rsidRPr="000512B3" w14:paraId="40560948" w14:textId="77777777" w:rsidTr="00140F9C">
        <w:trPr>
          <w:gridBefore w:val="1"/>
          <w:wBefore w:w="423" w:type="dxa"/>
          <w:trHeight w:val="50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6DC8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754CD" w14:textId="77777777" w:rsidR="00140F9C" w:rsidRDefault="00DE7FB6" w:rsidP="00140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 xml:space="preserve">"Комплексное и устойчивое развитие Крымского городского поселения Крымского района в сфере </w:t>
            </w:r>
            <w:r w:rsidR="005302B9">
              <w:rPr>
                <w:sz w:val="28"/>
                <w:szCs w:val="28"/>
              </w:rPr>
              <w:t>землеустройства, строительства и архитектуры</w:t>
            </w:r>
            <w:r>
              <w:rPr>
                <w:sz w:val="28"/>
                <w:szCs w:val="28"/>
              </w:rPr>
              <w:t>»</w:t>
            </w:r>
            <w:r w:rsidR="00140F9C">
              <w:rPr>
                <w:sz w:val="28"/>
                <w:szCs w:val="28"/>
              </w:rPr>
              <w:t xml:space="preserve"> </w:t>
            </w:r>
          </w:p>
          <w:p w14:paraId="281D35EF" w14:textId="77777777" w:rsidR="00DE7FB6" w:rsidRPr="000512B3" w:rsidRDefault="003562DF" w:rsidP="00140F9C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D62A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6AF8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960B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0BBB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EA7A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2D72F" w14:textId="77777777" w:rsidR="00DE7FB6" w:rsidRPr="000512B3" w:rsidRDefault="00DE7FB6" w:rsidP="00356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562DF">
              <w:rPr>
                <w:sz w:val="28"/>
                <w:szCs w:val="28"/>
              </w:rPr>
              <w:t>00,0</w:t>
            </w:r>
          </w:p>
        </w:tc>
      </w:tr>
      <w:tr w:rsidR="00140F9C" w:rsidRPr="002A6840" w14:paraId="32F0115C" w14:textId="77777777" w:rsidTr="00196A5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ED584" w14:textId="77777777" w:rsidR="00140F9C" w:rsidRPr="002A6840" w:rsidRDefault="00140F9C" w:rsidP="00196A5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1F1EF" w14:textId="77777777" w:rsidR="00140F9C" w:rsidRPr="002A6840" w:rsidRDefault="00140F9C" w:rsidP="00196A5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3484" w14:textId="77777777" w:rsidR="00140F9C" w:rsidRPr="002A6840" w:rsidRDefault="00140F9C" w:rsidP="0019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A8BDC" w14:textId="77777777" w:rsidR="00140F9C" w:rsidRPr="002A6840" w:rsidRDefault="00140F9C" w:rsidP="0019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463F1" w14:textId="77777777" w:rsidR="00140F9C" w:rsidRPr="002A6840" w:rsidRDefault="00140F9C" w:rsidP="0019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AF967" w14:textId="77777777" w:rsidR="00140F9C" w:rsidRPr="002A6840" w:rsidRDefault="00140F9C" w:rsidP="0019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ED0FD" w14:textId="77777777" w:rsidR="00140F9C" w:rsidRPr="002A6840" w:rsidRDefault="00140F9C" w:rsidP="0019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45B52" w14:textId="77777777" w:rsidR="00140F9C" w:rsidRPr="002A6840" w:rsidRDefault="00140F9C" w:rsidP="0019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7FB6" w:rsidRPr="000512B3" w14:paraId="6AC0834B" w14:textId="77777777" w:rsidTr="00140F9C">
        <w:trPr>
          <w:gridBefore w:val="1"/>
          <w:wBefore w:w="423" w:type="dxa"/>
          <w:trHeight w:val="21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6D59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C82D4" w14:textId="77777777" w:rsidR="0006318C" w:rsidRDefault="005302B9" w:rsidP="0053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E7FB6"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spellStart"/>
            <w:proofErr w:type="gramStart"/>
            <w:r>
              <w:rPr>
                <w:sz w:val="28"/>
                <w:szCs w:val="28"/>
              </w:rPr>
              <w:t>подпро</w:t>
            </w:r>
            <w:proofErr w:type="spellEnd"/>
            <w:r w:rsidR="003B30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грамма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E7FB6" w:rsidRPr="000512B3">
              <w:rPr>
                <w:sz w:val="28"/>
                <w:szCs w:val="28"/>
              </w:rPr>
              <w:t xml:space="preserve">«Подготовка градостроительной и землеустроительной </w:t>
            </w:r>
          </w:p>
          <w:p w14:paraId="0AC3E6B8" w14:textId="77777777" w:rsidR="00DE7FB6" w:rsidRPr="000512B3" w:rsidRDefault="00DE7FB6" w:rsidP="005302B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документации на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террито</w:t>
            </w:r>
            <w:r w:rsidR="00AB5C1D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рии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Крымского город</w:t>
            </w:r>
            <w:r w:rsidR="00AB5C1D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ского</w:t>
            </w:r>
            <w:proofErr w:type="spellEnd"/>
            <w:r w:rsidRPr="000512B3">
              <w:rPr>
                <w:sz w:val="28"/>
                <w:szCs w:val="28"/>
              </w:rPr>
              <w:t xml:space="preserve"> поселения Крым</w:t>
            </w:r>
            <w:r w:rsidR="00AB5C1D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ского</w:t>
            </w:r>
            <w:proofErr w:type="spellEnd"/>
            <w:r w:rsidRPr="000512B3">
              <w:rPr>
                <w:sz w:val="28"/>
                <w:szCs w:val="28"/>
              </w:rPr>
              <w:t xml:space="preserve"> района </w:t>
            </w:r>
            <w:r w:rsidR="003562DF" w:rsidRPr="000512B3">
              <w:rPr>
                <w:sz w:val="28"/>
                <w:szCs w:val="28"/>
              </w:rPr>
              <w:t>на 20</w:t>
            </w:r>
            <w:r w:rsidR="003562DF">
              <w:rPr>
                <w:sz w:val="28"/>
                <w:szCs w:val="28"/>
              </w:rPr>
              <w:t>21</w:t>
            </w:r>
            <w:r w:rsidR="003562DF" w:rsidRPr="000512B3">
              <w:rPr>
                <w:sz w:val="28"/>
                <w:szCs w:val="28"/>
              </w:rPr>
              <w:t>-202</w:t>
            </w:r>
            <w:r w:rsidR="003562DF">
              <w:rPr>
                <w:sz w:val="28"/>
                <w:szCs w:val="28"/>
              </w:rPr>
              <w:t>3</w:t>
            </w:r>
            <w:r w:rsidR="003562DF"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6E34F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B0599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2856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419C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CE570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B0234" w14:textId="77777777" w:rsidR="00DE7FB6" w:rsidRPr="000512B3" w:rsidRDefault="003562DF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DE7FB6" w:rsidRPr="000512B3" w14:paraId="3118CC18" w14:textId="77777777" w:rsidTr="00AB5C1D">
        <w:trPr>
          <w:gridBefore w:val="1"/>
          <w:wBefore w:w="423" w:type="dxa"/>
          <w:trHeight w:val="7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9BE91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0B737" w14:textId="77777777" w:rsidR="00DE7FB6" w:rsidRPr="000512B3" w:rsidRDefault="00DE7FB6" w:rsidP="005302B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17A3E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B7E6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C319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8673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BB91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9601B" w14:textId="77777777" w:rsidR="00DE7FB6" w:rsidRPr="000512B3" w:rsidRDefault="003562DF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DE7FB6" w:rsidRPr="000512B3" w14:paraId="33C3C500" w14:textId="77777777" w:rsidTr="00AB5C1D">
        <w:trPr>
          <w:gridBefore w:val="1"/>
          <w:wBefore w:w="423" w:type="dxa"/>
          <w:trHeight w:val="20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A77D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4DCCE" w14:textId="77777777" w:rsidR="00DE7FB6" w:rsidRPr="000512B3" w:rsidRDefault="005302B9" w:rsidP="0053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spellStart"/>
            <w:proofErr w:type="gramStart"/>
            <w:r>
              <w:rPr>
                <w:sz w:val="28"/>
                <w:szCs w:val="28"/>
              </w:rPr>
              <w:t>подпро</w:t>
            </w:r>
            <w:proofErr w:type="spellEnd"/>
            <w:r w:rsidR="003B30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грамма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E7FB6" w:rsidRPr="000512B3">
              <w:rPr>
                <w:sz w:val="28"/>
                <w:szCs w:val="28"/>
              </w:rPr>
              <w:t xml:space="preserve">«Землеустройство и землепользование на территории Крымского городского поселения Крымского района </w:t>
            </w:r>
            <w:r w:rsidR="003562DF" w:rsidRPr="000512B3">
              <w:rPr>
                <w:sz w:val="28"/>
                <w:szCs w:val="28"/>
              </w:rPr>
              <w:t>на 20</w:t>
            </w:r>
            <w:r w:rsidR="003562DF">
              <w:rPr>
                <w:sz w:val="28"/>
                <w:szCs w:val="28"/>
              </w:rPr>
              <w:t>21</w:t>
            </w:r>
            <w:r w:rsidR="003562DF" w:rsidRPr="000512B3">
              <w:rPr>
                <w:sz w:val="28"/>
                <w:szCs w:val="28"/>
              </w:rPr>
              <w:t>-202</w:t>
            </w:r>
            <w:r w:rsidR="003562DF">
              <w:rPr>
                <w:sz w:val="28"/>
                <w:szCs w:val="28"/>
              </w:rPr>
              <w:t>3</w:t>
            </w:r>
            <w:r w:rsidR="003562DF" w:rsidRPr="000512B3">
              <w:rPr>
                <w:sz w:val="28"/>
                <w:szCs w:val="28"/>
              </w:rPr>
              <w:t xml:space="preserve"> годы</w:t>
            </w:r>
            <w:r w:rsidR="00DE7FB6" w:rsidRPr="000512B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7B947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BCF1A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5117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B7677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C9F9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2BD45" w14:textId="77777777" w:rsidR="00DE7FB6" w:rsidRPr="000512B3" w:rsidRDefault="003562DF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="00DE7FB6">
              <w:rPr>
                <w:sz w:val="28"/>
                <w:szCs w:val="28"/>
              </w:rPr>
              <w:t>,0</w:t>
            </w:r>
          </w:p>
        </w:tc>
      </w:tr>
      <w:tr w:rsidR="00DE7FB6" w:rsidRPr="000512B3" w14:paraId="5B1D6588" w14:textId="77777777" w:rsidTr="00DE7FB6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96F0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58488" w14:textId="77777777" w:rsidR="00DE7FB6" w:rsidRPr="000512B3" w:rsidRDefault="00DE7FB6" w:rsidP="003562D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A54B6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094F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FD98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96F1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82ED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97AEC" w14:textId="77777777" w:rsidR="00DE7FB6" w:rsidRPr="000512B3" w:rsidRDefault="003562DF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="00DE7FB6">
              <w:rPr>
                <w:sz w:val="28"/>
                <w:szCs w:val="28"/>
              </w:rPr>
              <w:t>,0</w:t>
            </w:r>
          </w:p>
        </w:tc>
      </w:tr>
      <w:tr w:rsidR="00DE7FB6" w:rsidRPr="000512B3" w14:paraId="7035DBAF" w14:textId="77777777" w:rsidTr="00DE7FB6">
        <w:trPr>
          <w:gridBefore w:val="1"/>
          <w:wBefore w:w="423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CFC4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722E1" w14:textId="77777777" w:rsidR="00DE7FB6" w:rsidRPr="000512B3" w:rsidRDefault="00AB5C1D" w:rsidP="00DE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«Развитие торговли на территории Крымского городск</w:t>
            </w:r>
            <w:r>
              <w:rPr>
                <w:sz w:val="28"/>
                <w:szCs w:val="28"/>
              </w:rPr>
              <w:t xml:space="preserve">ого поселения Крымского </w:t>
            </w:r>
            <w:proofErr w:type="gramStart"/>
            <w:r>
              <w:rPr>
                <w:sz w:val="28"/>
                <w:szCs w:val="28"/>
              </w:rPr>
              <w:t>района»</w:t>
            </w:r>
            <w:r w:rsidRPr="00B326BE">
              <w:rPr>
                <w:sz w:val="28"/>
                <w:szCs w:val="28"/>
              </w:rPr>
              <w:t>на</w:t>
            </w:r>
            <w:proofErr w:type="gramEnd"/>
            <w:r w:rsidRPr="00B326BE">
              <w:rPr>
                <w:sz w:val="28"/>
                <w:szCs w:val="28"/>
              </w:rPr>
              <w:t xml:space="preserve">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11F1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71C4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56FF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54732" w14:textId="77777777" w:rsidR="00DE7FB6" w:rsidRPr="000512B3" w:rsidRDefault="00DE7FB6" w:rsidP="00AB5C1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 w:rsidR="00AB5C1D"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93BA8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2647E" w14:textId="77777777" w:rsidR="00DE7FB6" w:rsidRPr="000512B3" w:rsidRDefault="003562DF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DE7FB6" w:rsidRPr="000512B3" w14:paraId="3EC4ACCA" w14:textId="77777777" w:rsidTr="003B301B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9C55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411FE" w14:textId="77777777" w:rsidR="00140F9C" w:rsidRDefault="00B326BE" w:rsidP="00AB5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  <w:r w:rsidR="00AB5C1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</w:t>
            </w:r>
            <w:r w:rsidR="00AB5C1D">
              <w:rPr>
                <w:sz w:val="28"/>
                <w:szCs w:val="28"/>
              </w:rPr>
              <w:t>»</w:t>
            </w:r>
          </w:p>
          <w:p w14:paraId="1042F506" w14:textId="77777777" w:rsidR="00DE7FB6" w:rsidRPr="000512B3" w:rsidRDefault="00B326BE" w:rsidP="00AB5C1D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</w:t>
            </w:r>
            <w:r w:rsidR="00530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A00C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EE764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FCB0F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DCF4C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6701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65E19" w14:textId="77777777" w:rsidR="00DE7FB6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E7FB6" w:rsidRPr="000512B3" w14:paraId="30E862DD" w14:textId="77777777" w:rsidTr="00DE7FB6">
        <w:trPr>
          <w:gridBefore w:val="1"/>
          <w:wBefore w:w="423" w:type="dxa"/>
          <w:trHeight w:val="5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594B5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96A2" w14:textId="77777777" w:rsidR="00DE7FB6" w:rsidRPr="000512B3" w:rsidRDefault="00DE7FB6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8525" w14:textId="77777777" w:rsidR="00DE7FB6" w:rsidRPr="0094180D" w:rsidRDefault="00DE7FB6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98A13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2C622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7C7EB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D3361" w14:textId="77777777" w:rsidR="00DE7FB6" w:rsidRPr="000512B3" w:rsidRDefault="00DE7FB6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8BBC5" w14:textId="77777777" w:rsidR="00DE7FB6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B5C1D" w:rsidRPr="000512B3" w14:paraId="21DA162C" w14:textId="77777777" w:rsidTr="00AB5C1D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57A25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BD0AE" w14:textId="77777777" w:rsidR="00140F9C" w:rsidRDefault="00AB5C1D" w:rsidP="00DE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B326BE">
              <w:rPr>
                <w:sz w:val="28"/>
                <w:szCs w:val="28"/>
              </w:rPr>
              <w:t xml:space="preserve"> «Развитие торговой деятельности в Крымском городском поселении Крымского района»</w:t>
            </w:r>
          </w:p>
          <w:p w14:paraId="4C118AFC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DD557" w14:textId="77777777" w:rsidR="00AB5C1D" w:rsidRPr="0094180D" w:rsidRDefault="00AB5C1D" w:rsidP="00196A5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E44BF" w14:textId="77777777" w:rsidR="00AB5C1D" w:rsidRPr="000512B3" w:rsidRDefault="00AB5C1D" w:rsidP="00196A5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01A92" w14:textId="77777777" w:rsidR="00AB5C1D" w:rsidRPr="000512B3" w:rsidRDefault="00AB5C1D" w:rsidP="00196A5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81BF1" w14:textId="77777777" w:rsidR="00AB5C1D" w:rsidRPr="000512B3" w:rsidRDefault="00AB5C1D" w:rsidP="00AB5C1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4E2A4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76B3F" w14:textId="77777777" w:rsidR="00AB5C1D" w:rsidRPr="000512B3" w:rsidRDefault="00AB5C1D" w:rsidP="00196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140F9C" w:rsidRPr="002A6840" w14:paraId="2FD1AC6A" w14:textId="77777777" w:rsidTr="00196A5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157FF" w14:textId="77777777" w:rsidR="00140F9C" w:rsidRPr="002A6840" w:rsidRDefault="00140F9C" w:rsidP="00196A5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9AC73" w14:textId="77777777" w:rsidR="00140F9C" w:rsidRPr="002A6840" w:rsidRDefault="00140F9C" w:rsidP="00196A5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750" w14:textId="77777777" w:rsidR="00140F9C" w:rsidRPr="002A6840" w:rsidRDefault="00140F9C" w:rsidP="0019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EA23E" w14:textId="77777777" w:rsidR="00140F9C" w:rsidRPr="002A6840" w:rsidRDefault="00140F9C" w:rsidP="0019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2F79F" w14:textId="77777777" w:rsidR="00140F9C" w:rsidRPr="002A6840" w:rsidRDefault="00140F9C" w:rsidP="0019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25319" w14:textId="77777777" w:rsidR="00140F9C" w:rsidRPr="002A6840" w:rsidRDefault="00140F9C" w:rsidP="0019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AB2BD" w14:textId="77777777" w:rsidR="00140F9C" w:rsidRPr="002A6840" w:rsidRDefault="00140F9C" w:rsidP="0019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7A92A" w14:textId="77777777" w:rsidR="00140F9C" w:rsidRPr="002A6840" w:rsidRDefault="00140F9C" w:rsidP="0019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5C1D" w:rsidRPr="002A6840" w14:paraId="4725A29F" w14:textId="77777777" w:rsidTr="00196A5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0379A" w14:textId="77777777" w:rsidR="00AB5C1D" w:rsidRPr="002A6840" w:rsidRDefault="00AB5C1D" w:rsidP="00196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1C14C" w14:textId="77777777" w:rsidR="00AB5C1D" w:rsidRPr="000512B3" w:rsidRDefault="00AB5C1D" w:rsidP="00196A5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5CD8" w14:textId="77777777" w:rsidR="00AB5C1D" w:rsidRPr="0094180D" w:rsidRDefault="00AB5C1D" w:rsidP="00196A5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3BB4F" w14:textId="77777777" w:rsidR="00AB5C1D" w:rsidRPr="000512B3" w:rsidRDefault="00AB5C1D" w:rsidP="00196A5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5B4AB" w14:textId="77777777" w:rsidR="00AB5C1D" w:rsidRPr="000512B3" w:rsidRDefault="00AB5C1D" w:rsidP="00196A5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0DE69" w14:textId="77777777" w:rsidR="00AB5C1D" w:rsidRPr="000512B3" w:rsidRDefault="00AB5C1D" w:rsidP="00196A5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13743" w14:textId="77777777" w:rsidR="00AB5C1D" w:rsidRPr="000512B3" w:rsidRDefault="00AB5C1D" w:rsidP="00196A5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1EC5E" w14:textId="77777777" w:rsidR="00AB5C1D" w:rsidRPr="000512B3" w:rsidRDefault="00AB5C1D" w:rsidP="00196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AB5C1D" w:rsidRPr="000512B3" w14:paraId="4653F2B1" w14:textId="77777777" w:rsidTr="00B23664">
        <w:trPr>
          <w:gridBefore w:val="1"/>
          <w:wBefore w:w="423" w:type="dxa"/>
          <w:trHeight w:val="7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C8AC0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3AB2F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B1633" w14:textId="77777777" w:rsidR="00AB5C1D" w:rsidRPr="00372FC1" w:rsidRDefault="00AB5C1D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F5A33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42ECB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3FA8A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F3CFA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3092F" w14:textId="77777777" w:rsidR="00AB5C1D" w:rsidRPr="00FA41C4" w:rsidRDefault="00AB5C1D" w:rsidP="00DE7F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92 402,1</w:t>
            </w:r>
          </w:p>
        </w:tc>
      </w:tr>
      <w:tr w:rsidR="00AB5C1D" w:rsidRPr="000512B3" w14:paraId="296E1080" w14:textId="77777777" w:rsidTr="00140F9C">
        <w:trPr>
          <w:gridBefore w:val="1"/>
          <w:wBefore w:w="423" w:type="dxa"/>
          <w:trHeight w:val="25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246FF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A5E2F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BF7BA" w14:textId="77777777" w:rsidR="00AB5C1D" w:rsidRPr="00372FC1" w:rsidRDefault="00AB5C1D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BA5C9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3FCBE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3CE14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5B2ED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E09E2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283,1</w:t>
            </w:r>
          </w:p>
        </w:tc>
      </w:tr>
      <w:tr w:rsidR="00AB5C1D" w:rsidRPr="000512B3" w14:paraId="40C429A6" w14:textId="77777777" w:rsidTr="00DE7FB6">
        <w:trPr>
          <w:gridBefore w:val="1"/>
          <w:wBefore w:w="423" w:type="dxa"/>
          <w:trHeight w:val="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BB97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7088F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03961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61994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0065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07E6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D980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ED66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AB5C1D" w:rsidRPr="000512B3" w14:paraId="73DEFE64" w14:textId="77777777" w:rsidTr="00DE7FB6">
        <w:trPr>
          <w:gridBefore w:val="1"/>
          <w:wBefore w:w="423" w:type="dxa"/>
          <w:trHeight w:val="8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EA54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7D582" w14:textId="77777777" w:rsidR="00AB5C1D" w:rsidRPr="000512B3" w:rsidRDefault="00AB5C1D" w:rsidP="00DE7FB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6BCF6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BEFF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11B2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BE4A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00F64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B740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AB5C1D" w:rsidRPr="000512B3" w14:paraId="7146FBAD" w14:textId="77777777" w:rsidTr="00DE7FB6">
        <w:trPr>
          <w:gridBefore w:val="1"/>
          <w:wBefore w:w="423" w:type="dxa"/>
          <w:trHeight w:val="8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237F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9DF77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9ECF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F6F7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3592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121B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72174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B2CE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AB5C1D" w:rsidRPr="000512B3" w14:paraId="5EC48242" w14:textId="77777777" w:rsidTr="00DE7FB6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2008D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BFFDB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35E34" w14:textId="77777777" w:rsidR="00AB5C1D" w:rsidRPr="00372FC1" w:rsidRDefault="00AB5C1D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1F570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1AFF6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86E52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D26AB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130A8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18837,9</w:t>
            </w:r>
          </w:p>
        </w:tc>
      </w:tr>
      <w:tr w:rsidR="00AB5C1D" w:rsidRPr="000512B3" w14:paraId="6754159F" w14:textId="77777777" w:rsidTr="00DE7FB6">
        <w:trPr>
          <w:gridBefore w:val="1"/>
          <w:wBefore w:w="423" w:type="dxa"/>
          <w:trHeight w:val="3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6071A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B4437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жилищно-коммунального хозяйства Крымского городского поселения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CEAA" w14:textId="77777777" w:rsidR="00AB5C1D" w:rsidRPr="0094180D" w:rsidRDefault="00AB5C1D" w:rsidP="005759F5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9440C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4569A" w14:textId="77777777" w:rsidR="00AB5C1D" w:rsidRPr="000512B3" w:rsidRDefault="00AB5C1D" w:rsidP="005759F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B2E68" w14:textId="77777777" w:rsidR="00AB5C1D" w:rsidRPr="000512B3" w:rsidRDefault="00AB5C1D" w:rsidP="003562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02B2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4CCDD" w14:textId="77777777" w:rsidR="00AB5C1D" w:rsidRDefault="00AB5C1D" w:rsidP="00DE7F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13989,8</w:t>
            </w:r>
          </w:p>
        </w:tc>
      </w:tr>
      <w:tr w:rsidR="00AB5C1D" w:rsidRPr="000512B3" w14:paraId="70AB21CE" w14:textId="77777777" w:rsidTr="00DE7FB6">
        <w:trPr>
          <w:gridBefore w:val="1"/>
          <w:wBefore w:w="423" w:type="dxa"/>
          <w:trHeight w:val="3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E5EB6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43FD0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0E447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2703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750C2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2027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5367E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86082" w14:textId="77777777" w:rsidR="00AB5C1D" w:rsidRPr="000512B3" w:rsidRDefault="00AB5C1D" w:rsidP="00DE7F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2548,1</w:t>
            </w:r>
          </w:p>
        </w:tc>
      </w:tr>
      <w:tr w:rsidR="00AB5C1D" w:rsidRPr="000512B3" w14:paraId="483369F4" w14:textId="77777777" w:rsidTr="00140F9C">
        <w:trPr>
          <w:gridBefore w:val="1"/>
          <w:wBefore w:w="423" w:type="dxa"/>
          <w:trHeight w:val="28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CE015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D7665" w14:textId="77777777" w:rsidR="00AB5C1D" w:rsidRDefault="00AB5C1D" w:rsidP="002C6C4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</w:t>
            </w:r>
          </w:p>
          <w:p w14:paraId="0463E8C5" w14:textId="77777777" w:rsidR="00AB5C1D" w:rsidRPr="000512B3" w:rsidRDefault="00AB5C1D" w:rsidP="002C6C4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58C83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C20E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646C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647D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ECD2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07CDF" w14:textId="77777777" w:rsidR="00AB5C1D" w:rsidRPr="000512B3" w:rsidRDefault="00AB5C1D" w:rsidP="00356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2548,1</w:t>
            </w:r>
          </w:p>
        </w:tc>
      </w:tr>
      <w:tr w:rsidR="00AB5C1D" w:rsidRPr="000512B3" w14:paraId="21901E4A" w14:textId="77777777" w:rsidTr="00DE7FB6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481B1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4B27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FE7B7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93B6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9F70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5A77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78D94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F2376" w14:textId="77777777" w:rsidR="00AB5C1D" w:rsidRPr="000512B3" w:rsidRDefault="00AB5C1D" w:rsidP="00356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2548,1</w:t>
            </w:r>
          </w:p>
        </w:tc>
      </w:tr>
      <w:tr w:rsidR="00AB5C1D" w:rsidRPr="000512B3" w14:paraId="169A8365" w14:textId="77777777" w:rsidTr="00140F9C">
        <w:trPr>
          <w:gridBefore w:val="1"/>
          <w:wBefore w:w="423" w:type="dxa"/>
          <w:trHeight w:val="5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6CE1B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DB7C1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F27B3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2EDE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D4B5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16BE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56871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483A0" w14:textId="77777777" w:rsidR="00AB5C1D" w:rsidRPr="000512B3" w:rsidRDefault="00AB5C1D" w:rsidP="003562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AB5C1D" w:rsidRPr="000512B3" w14:paraId="111CAACD" w14:textId="77777777" w:rsidTr="003562DF">
        <w:trPr>
          <w:gridBefore w:val="1"/>
          <w:wBefore w:w="423" w:type="dxa"/>
          <w:trHeight w:val="2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F6D3E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EBC2A" w14:textId="77777777" w:rsidR="00AB5C1D" w:rsidRDefault="00AB5C1D" w:rsidP="003562D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водоотведения Крымского городского поселения Крымского района </w:t>
            </w:r>
          </w:p>
          <w:p w14:paraId="5B856C86" w14:textId="77777777" w:rsidR="00AB5C1D" w:rsidRPr="00B757C5" w:rsidRDefault="00AB5C1D" w:rsidP="003562D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145A5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9932C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FDCB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3619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4140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05A14" w14:textId="77777777" w:rsidR="00AB5C1D" w:rsidRPr="000512B3" w:rsidRDefault="00AB5C1D" w:rsidP="00DE7F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AB5C1D" w:rsidRPr="002A6840" w14:paraId="2C76A437" w14:textId="77777777" w:rsidTr="0041279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145C7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EABD2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90E6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D99D5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31E6D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30F38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BB198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8F909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5C1D" w:rsidRPr="000512B3" w14:paraId="196D81A1" w14:textId="77777777" w:rsidTr="00DE7FB6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69291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1B48B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8199B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B126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C8FC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52AF4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D7BB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F708B" w14:textId="77777777" w:rsidR="00AB5C1D" w:rsidRPr="000512B3" w:rsidRDefault="00AB5C1D" w:rsidP="00DE7F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AB5C1D" w:rsidRPr="000512B3" w14:paraId="3E85EB7E" w14:textId="77777777" w:rsidTr="005759F5">
        <w:trPr>
          <w:gridBefore w:val="1"/>
          <w:wBefore w:w="423" w:type="dxa"/>
          <w:trHeight w:val="3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2BE01" w14:textId="77777777" w:rsidR="00AB5C1D" w:rsidRPr="000512B3" w:rsidRDefault="00AB5C1D" w:rsidP="00575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FEEE5" w14:textId="77777777" w:rsidR="00AB5C1D" w:rsidRPr="000512B3" w:rsidRDefault="00AB5C1D" w:rsidP="003562D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CD2C9" w14:textId="77777777" w:rsidR="00AB5C1D" w:rsidRPr="0094180D" w:rsidRDefault="00AB5C1D" w:rsidP="005759F5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F2BC9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F6B6D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91148" w14:textId="77777777" w:rsidR="00AB5C1D" w:rsidRPr="000512B3" w:rsidRDefault="00AB5C1D" w:rsidP="002C6C4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8EB72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D4AA8" w14:textId="77777777" w:rsidR="00AB5C1D" w:rsidRPr="000512B3" w:rsidRDefault="00AB5C1D" w:rsidP="00575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8447,8</w:t>
            </w:r>
          </w:p>
        </w:tc>
      </w:tr>
      <w:tr w:rsidR="00AB5C1D" w:rsidRPr="000512B3" w14:paraId="370DA91C" w14:textId="77777777" w:rsidTr="005759F5">
        <w:trPr>
          <w:gridBefore w:val="1"/>
          <w:wBefore w:w="423" w:type="dxa"/>
          <w:trHeight w:val="2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82029" w14:textId="77777777" w:rsidR="00AB5C1D" w:rsidRPr="000512B3" w:rsidRDefault="00AB5C1D" w:rsidP="00575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68122" w14:textId="77777777" w:rsidR="00AB5C1D" w:rsidRPr="00B757C5" w:rsidRDefault="00AB5C1D" w:rsidP="002C6C4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4F70E" w14:textId="77777777" w:rsidR="00AB5C1D" w:rsidRPr="0094180D" w:rsidRDefault="00AB5C1D" w:rsidP="005759F5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697BE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8550C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3A553" w14:textId="77777777" w:rsidR="00AB5C1D" w:rsidRPr="000512B3" w:rsidRDefault="00AB5C1D" w:rsidP="002C6C4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A0D36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9A2F7" w14:textId="77777777" w:rsidR="00AB5C1D" w:rsidRPr="000512B3" w:rsidRDefault="00AB5C1D" w:rsidP="00575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8447,8</w:t>
            </w:r>
          </w:p>
        </w:tc>
      </w:tr>
      <w:tr w:rsidR="00AB5C1D" w:rsidRPr="000512B3" w14:paraId="3EE07F36" w14:textId="77777777" w:rsidTr="005759F5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D66AC" w14:textId="77777777" w:rsidR="00AB5C1D" w:rsidRPr="000512B3" w:rsidRDefault="00AB5C1D" w:rsidP="00575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8A39B" w14:textId="77777777" w:rsidR="00AB5C1D" w:rsidRPr="000512B3" w:rsidRDefault="00AB5C1D" w:rsidP="0041279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96A51" w14:textId="77777777" w:rsidR="00AB5C1D" w:rsidRPr="0094180D" w:rsidRDefault="00AB5C1D" w:rsidP="005759F5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08CAE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1AE3A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5B7B2" w14:textId="77777777" w:rsidR="00AB5C1D" w:rsidRPr="000512B3" w:rsidRDefault="00AB5C1D" w:rsidP="002C6C4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4EC3A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72844" w14:textId="77777777" w:rsidR="00AB5C1D" w:rsidRPr="000512B3" w:rsidRDefault="00AB5C1D" w:rsidP="00575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8447,8</w:t>
            </w:r>
          </w:p>
        </w:tc>
      </w:tr>
      <w:tr w:rsidR="00AB5C1D" w:rsidRPr="000512B3" w14:paraId="431E2F43" w14:textId="77777777" w:rsidTr="00DE7FB6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D118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68338" w14:textId="77777777" w:rsidR="00AB5C1D" w:rsidRPr="000512B3" w:rsidRDefault="00AB5C1D" w:rsidP="00DE7FB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топливно-энергетического комплекса Крымского городского поселения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4DBFF" w14:textId="77777777" w:rsidR="00AB5C1D" w:rsidRPr="0094180D" w:rsidRDefault="00AB5C1D" w:rsidP="005759F5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8D1FA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C45E6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27FD8" w14:textId="77777777" w:rsidR="00AB5C1D" w:rsidRPr="000512B3" w:rsidRDefault="00AB5C1D" w:rsidP="002C6C4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F3B8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BEE35" w14:textId="77777777" w:rsidR="00AB5C1D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17943,1</w:t>
            </w:r>
          </w:p>
        </w:tc>
      </w:tr>
      <w:tr w:rsidR="00AB5C1D" w:rsidRPr="000512B3" w14:paraId="1290B324" w14:textId="77777777" w:rsidTr="00DE7FB6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7E62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5EEBD" w14:textId="77777777" w:rsidR="00AB5C1D" w:rsidRPr="000512B3" w:rsidRDefault="00AB5C1D" w:rsidP="00DE7FB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4B0E2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2C15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00E8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A4EC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CD3D4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733F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AB5C1D" w:rsidRPr="000512B3" w14:paraId="2375BA32" w14:textId="77777777" w:rsidTr="002C6C49">
        <w:trPr>
          <w:gridBefore w:val="1"/>
          <w:wBefore w:w="423" w:type="dxa"/>
          <w:trHeight w:val="26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538F4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6D06B" w14:textId="77777777" w:rsidR="00AB5C1D" w:rsidRPr="000512B3" w:rsidRDefault="00AB5C1D" w:rsidP="00B2366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6624E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5FE1E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265B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50CC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6F17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A92FD" w14:textId="77777777" w:rsidR="00AB5C1D" w:rsidRPr="000512B3" w:rsidRDefault="00AB5C1D" w:rsidP="002C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10831,2</w:t>
            </w:r>
          </w:p>
        </w:tc>
      </w:tr>
      <w:tr w:rsidR="00AB5C1D" w:rsidRPr="000512B3" w14:paraId="7FA30023" w14:textId="77777777" w:rsidTr="00DE7FB6">
        <w:trPr>
          <w:gridBefore w:val="1"/>
          <w:wBefore w:w="423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4D22C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FE328" w14:textId="77777777" w:rsidR="00AB5C1D" w:rsidRPr="000512B3" w:rsidRDefault="00AB5C1D" w:rsidP="0041279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A7B6E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DF53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5190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EA19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95181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8982F" w14:textId="77777777" w:rsidR="00AB5C1D" w:rsidRPr="000512B3" w:rsidRDefault="00AB5C1D" w:rsidP="002C6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AB5C1D" w:rsidRPr="000512B3" w14:paraId="2DE90639" w14:textId="77777777" w:rsidTr="00DE7FB6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9405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62CBD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F0E0D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AD5D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9D5F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26E8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6E5F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03188" w14:textId="77777777" w:rsidR="00AB5C1D" w:rsidRPr="000512B3" w:rsidRDefault="00AB5C1D" w:rsidP="00DE7F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6021,9</w:t>
            </w:r>
          </w:p>
        </w:tc>
      </w:tr>
      <w:tr w:rsidR="00AB5C1D" w:rsidRPr="002A6840" w14:paraId="1B22E642" w14:textId="77777777" w:rsidTr="0041279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08E0C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65E4B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275B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EAC2B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FCCDA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2C239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20ECD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E9F52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5C1D" w:rsidRPr="000512B3" w14:paraId="7D776E4C" w14:textId="77777777" w:rsidTr="002C6C49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820C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F6CD4" w14:textId="77777777" w:rsidR="00AB5C1D" w:rsidRPr="000512B3" w:rsidRDefault="00AB5C1D" w:rsidP="002C6C4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EF3BB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92A5E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B456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2073C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C76F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BD5D8" w14:textId="77777777" w:rsidR="00AB5C1D" w:rsidRPr="000512B3" w:rsidRDefault="00AB5C1D" w:rsidP="002C6C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6021,9</w:t>
            </w:r>
          </w:p>
        </w:tc>
      </w:tr>
      <w:tr w:rsidR="00AB5C1D" w:rsidRPr="000512B3" w14:paraId="365B9F5E" w14:textId="77777777" w:rsidTr="00DE7FB6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F479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AD1A9" w14:textId="77777777" w:rsidR="00AB5C1D" w:rsidRPr="000512B3" w:rsidRDefault="00AB5C1D" w:rsidP="00B2366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A1DC1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45B6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2E2D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5584D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9680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89727" w14:textId="77777777" w:rsidR="00AB5C1D" w:rsidRDefault="00AB5C1D" w:rsidP="00DE7F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151,9</w:t>
            </w:r>
          </w:p>
        </w:tc>
      </w:tr>
      <w:tr w:rsidR="00AB5C1D" w:rsidRPr="000512B3" w14:paraId="3DCE7F1A" w14:textId="77777777" w:rsidTr="001666BF">
        <w:trPr>
          <w:gridBefore w:val="1"/>
          <w:wBefore w:w="423" w:type="dxa"/>
          <w:trHeight w:val="15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D97B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214A8" w14:textId="77777777" w:rsidR="00AB5C1D" w:rsidRPr="000512B3" w:rsidRDefault="00AB5C1D" w:rsidP="001666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муниципальной</w:t>
            </w:r>
            <w:r>
              <w:rPr>
                <w:sz w:val="28"/>
                <w:szCs w:val="28"/>
              </w:rPr>
              <w:t xml:space="preserve">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F4E77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2187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1D3B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3F3B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8976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53CEA" w14:textId="77777777" w:rsidR="00AB5C1D" w:rsidRPr="000512B3" w:rsidRDefault="00AB5C1D" w:rsidP="00DE7F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5870,0</w:t>
            </w:r>
          </w:p>
        </w:tc>
      </w:tr>
      <w:tr w:rsidR="00AB5C1D" w:rsidRPr="000512B3" w14:paraId="30E732EE" w14:textId="77777777" w:rsidTr="005759F5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ED4B9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3939A" w14:textId="77777777" w:rsidR="00AB5C1D" w:rsidRPr="000512B3" w:rsidRDefault="00AB5C1D" w:rsidP="00166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поселений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23EFB" w14:textId="77777777" w:rsidR="00AB5C1D" w:rsidRPr="0094180D" w:rsidRDefault="00AB5C1D" w:rsidP="005759F5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6FA54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E2582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1C085" w14:textId="77777777" w:rsidR="00AB5C1D" w:rsidRPr="000512B3" w:rsidRDefault="00AB5C1D" w:rsidP="002C6C4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3956B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80150" w14:textId="77777777" w:rsidR="00AB5C1D" w:rsidRPr="000512B3" w:rsidRDefault="00AB5C1D" w:rsidP="00575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1090,0</w:t>
            </w:r>
          </w:p>
        </w:tc>
      </w:tr>
      <w:tr w:rsidR="00AB5C1D" w:rsidRPr="000512B3" w14:paraId="1AD7724B" w14:textId="77777777" w:rsidTr="005759F5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99846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377AB" w14:textId="77777777" w:rsidR="00AB5C1D" w:rsidRPr="000512B3" w:rsidRDefault="00AB5C1D" w:rsidP="001666B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2A479" w14:textId="77777777" w:rsidR="00AB5C1D" w:rsidRPr="0094180D" w:rsidRDefault="00AB5C1D" w:rsidP="005759F5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CAF7D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54014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807CD" w14:textId="77777777" w:rsidR="00AB5C1D" w:rsidRPr="000512B3" w:rsidRDefault="00AB5C1D" w:rsidP="002C6C4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FF05B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4A555" w14:textId="77777777" w:rsidR="00AB5C1D" w:rsidRPr="000512B3" w:rsidRDefault="00AB5C1D" w:rsidP="002C6C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1090,0</w:t>
            </w:r>
          </w:p>
        </w:tc>
      </w:tr>
      <w:tr w:rsidR="00AB5C1D" w:rsidRPr="000512B3" w14:paraId="494A698D" w14:textId="77777777" w:rsidTr="005759F5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85480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EA79D" w14:textId="77777777" w:rsidR="00AB5C1D" w:rsidRPr="000512B3" w:rsidRDefault="00AB5C1D" w:rsidP="0041279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10835" w14:textId="77777777" w:rsidR="00AB5C1D" w:rsidRPr="0094180D" w:rsidRDefault="00AB5C1D" w:rsidP="005759F5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48862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0FB1C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E1D0B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CE77F" w14:textId="77777777" w:rsidR="00AB5C1D" w:rsidRPr="000512B3" w:rsidRDefault="00AB5C1D" w:rsidP="00575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9A4F6" w14:textId="77777777" w:rsidR="00AB5C1D" w:rsidRDefault="00AB5C1D" w:rsidP="00575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1090,0</w:t>
            </w:r>
          </w:p>
        </w:tc>
      </w:tr>
      <w:tr w:rsidR="00AB5C1D" w:rsidRPr="000512B3" w14:paraId="3ECE0219" w14:textId="77777777" w:rsidTr="001666BF">
        <w:trPr>
          <w:gridBefore w:val="1"/>
          <w:wBefore w:w="423" w:type="dxa"/>
          <w:trHeight w:val="3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02D8C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04034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BFDC1" w14:textId="77777777" w:rsidR="00AB5C1D" w:rsidRPr="00372FC1" w:rsidRDefault="00AB5C1D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2C069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C5A2D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C6EFA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A459D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54E0" w14:textId="77777777" w:rsidR="00AB5C1D" w:rsidRPr="00FA41C4" w:rsidRDefault="00AB5C1D" w:rsidP="00DE7F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60186,1</w:t>
            </w:r>
          </w:p>
        </w:tc>
      </w:tr>
      <w:tr w:rsidR="00AB5C1D" w:rsidRPr="000512B3" w14:paraId="314E67F2" w14:textId="77777777" w:rsidTr="00DE7FB6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34211" w14:textId="77777777" w:rsidR="00AB5C1D" w:rsidRPr="00B23664" w:rsidRDefault="00AB5C1D" w:rsidP="00DE7FB6">
            <w:pPr>
              <w:jc w:val="center"/>
              <w:rPr>
                <w:sz w:val="28"/>
                <w:szCs w:val="28"/>
                <w:highlight w:val="darkBlue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A3681" w14:textId="77777777" w:rsidR="00AB5C1D" w:rsidRPr="00B23664" w:rsidRDefault="00AB5C1D" w:rsidP="001666BF">
            <w:pPr>
              <w:jc w:val="both"/>
              <w:rPr>
                <w:sz w:val="28"/>
                <w:szCs w:val="28"/>
                <w:highlight w:val="darkBlue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</w:t>
            </w:r>
            <w:proofErr w:type="gramStart"/>
            <w:r w:rsidRPr="000512B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>на</w:t>
            </w:r>
            <w:proofErr w:type="gramEnd"/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9D2C5" w14:textId="77777777" w:rsidR="00AB5C1D" w:rsidRPr="0094180D" w:rsidRDefault="00AB5C1D" w:rsidP="0041279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7CAF8" w14:textId="77777777" w:rsidR="00AB5C1D" w:rsidRPr="000512B3" w:rsidRDefault="00AB5C1D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29298" w14:textId="77777777" w:rsidR="00AB5C1D" w:rsidRPr="000512B3" w:rsidRDefault="00AB5C1D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E867F" w14:textId="77777777" w:rsidR="00AB5C1D" w:rsidRPr="000512B3" w:rsidRDefault="00AB5C1D" w:rsidP="001666B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A6F3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A1401" w14:textId="77777777" w:rsidR="00AB5C1D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60186,1</w:t>
            </w:r>
          </w:p>
        </w:tc>
      </w:tr>
      <w:tr w:rsidR="00AB5C1D" w:rsidRPr="000512B3" w14:paraId="1029549F" w14:textId="77777777" w:rsidTr="00DE7FB6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672E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1CB8D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AA156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C342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9F384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FFB0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D0624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1766E" w14:textId="77777777" w:rsidR="00AB5C1D" w:rsidRPr="00FA41C4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60186,1</w:t>
            </w:r>
          </w:p>
        </w:tc>
      </w:tr>
      <w:tr w:rsidR="00AB5C1D" w:rsidRPr="000512B3" w14:paraId="1B9D3001" w14:textId="77777777" w:rsidTr="00B2366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01881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8BDF1" w14:textId="77777777" w:rsidR="00AB5C1D" w:rsidRPr="000512B3" w:rsidRDefault="00AB5C1D" w:rsidP="0016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spellStart"/>
            <w:r>
              <w:rPr>
                <w:sz w:val="28"/>
                <w:szCs w:val="28"/>
              </w:rPr>
              <w:t>подпрог-рамма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«Благоустройство и озеленение территории Крымского городского поселения Крымского </w:t>
            </w:r>
            <w:proofErr w:type="gramStart"/>
            <w:r w:rsidRPr="000512B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>на</w:t>
            </w:r>
            <w:proofErr w:type="gramEnd"/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B9F6A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F8FAE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7EED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16AEC" w14:textId="77777777" w:rsidR="00AB5C1D" w:rsidRPr="000512B3" w:rsidRDefault="00AB5C1D" w:rsidP="001666B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F8C8C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F7BCC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51186,1</w:t>
            </w:r>
          </w:p>
        </w:tc>
      </w:tr>
      <w:tr w:rsidR="00AB5C1D" w:rsidRPr="002A6840" w14:paraId="3DF2B761" w14:textId="77777777" w:rsidTr="0041279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7699B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B57F1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A379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13A83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EA076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EA5C9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ADE78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58240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5C1D" w:rsidRPr="000512B3" w14:paraId="3B273E74" w14:textId="77777777" w:rsidTr="00F91777">
        <w:trPr>
          <w:gridBefore w:val="1"/>
          <w:wBefore w:w="423" w:type="dxa"/>
          <w:trHeight w:val="8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1CDE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492DF" w14:textId="77777777" w:rsidR="00AB5C1D" w:rsidRPr="000512B3" w:rsidRDefault="00AB5C1D" w:rsidP="00DE7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35632" w14:textId="77777777" w:rsidR="00AB5C1D" w:rsidRPr="0094180D" w:rsidRDefault="00AB5C1D" w:rsidP="0041279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E8632" w14:textId="77777777" w:rsidR="00AB5C1D" w:rsidRPr="000512B3" w:rsidRDefault="00AB5C1D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EF152" w14:textId="77777777" w:rsidR="00AB5C1D" w:rsidRPr="000512B3" w:rsidRDefault="00AB5C1D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CC9BB" w14:textId="77777777" w:rsidR="00AB5C1D" w:rsidRPr="000512B3" w:rsidRDefault="00AB5C1D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3D6FD" w14:textId="77777777" w:rsidR="00AB5C1D" w:rsidRPr="000512B3" w:rsidRDefault="00AB5C1D" w:rsidP="00412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B6966" w14:textId="77777777" w:rsidR="00AB5C1D" w:rsidRPr="000512B3" w:rsidRDefault="00AB5C1D" w:rsidP="004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20597,8</w:t>
            </w:r>
          </w:p>
        </w:tc>
      </w:tr>
      <w:tr w:rsidR="00AB5C1D" w:rsidRPr="000512B3" w14:paraId="377983BF" w14:textId="77777777" w:rsidTr="00DE7FB6">
        <w:trPr>
          <w:gridBefore w:val="1"/>
          <w:wBefore w:w="423" w:type="dxa"/>
          <w:trHeight w:val="6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3BE2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2F274" w14:textId="77777777" w:rsidR="00AB5C1D" w:rsidRPr="000512B3" w:rsidRDefault="00AB5C1D" w:rsidP="00DE7FB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C119A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C030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D2BB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1DA5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27941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25BD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20597,8</w:t>
            </w:r>
          </w:p>
        </w:tc>
      </w:tr>
      <w:tr w:rsidR="00AB5C1D" w:rsidRPr="000512B3" w14:paraId="6AE45D6D" w14:textId="77777777" w:rsidTr="001666BF">
        <w:trPr>
          <w:gridBefore w:val="1"/>
          <w:wBefore w:w="423" w:type="dxa"/>
          <w:trHeight w:val="7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004E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94646" w14:textId="77777777" w:rsidR="00AB5C1D" w:rsidRPr="000512B3" w:rsidRDefault="00AB5C1D" w:rsidP="001666B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9A6EC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58E1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9DB54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01BD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8669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468C6" w14:textId="77777777" w:rsidR="00AB5C1D" w:rsidRPr="000512B3" w:rsidRDefault="00AB5C1D" w:rsidP="00FC7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7846,2</w:t>
            </w:r>
          </w:p>
        </w:tc>
      </w:tr>
      <w:tr w:rsidR="00AB5C1D" w:rsidRPr="000512B3" w14:paraId="75C4578A" w14:textId="77777777" w:rsidTr="00DE7FB6">
        <w:trPr>
          <w:gridBefore w:val="1"/>
          <w:wBefore w:w="423" w:type="dxa"/>
          <w:trHeight w:val="14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1153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780C6" w14:textId="77777777" w:rsidR="00AB5C1D" w:rsidRPr="000512B3" w:rsidRDefault="00AB5C1D" w:rsidP="00DE7FB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402B2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84D8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3900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9682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CC97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A2118" w14:textId="77777777" w:rsidR="00AB5C1D" w:rsidRPr="000512B3" w:rsidRDefault="00AB5C1D" w:rsidP="00FC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7846,2</w:t>
            </w:r>
          </w:p>
        </w:tc>
      </w:tr>
      <w:tr w:rsidR="00AB5C1D" w:rsidRPr="000512B3" w14:paraId="5F850D97" w14:textId="77777777" w:rsidTr="001666BF">
        <w:trPr>
          <w:gridBefore w:val="1"/>
          <w:wBefore w:w="423" w:type="dxa"/>
          <w:trHeight w:val="5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F4C1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6253B" w14:textId="77777777" w:rsidR="00AB5C1D" w:rsidRPr="000512B3" w:rsidRDefault="00AB5C1D" w:rsidP="001666B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 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F2857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B7EA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5A4F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6F76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D98BC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9433C" w14:textId="77777777" w:rsidR="00AB5C1D" w:rsidRPr="001B5424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22742,1</w:t>
            </w:r>
          </w:p>
        </w:tc>
      </w:tr>
      <w:tr w:rsidR="00AB5C1D" w:rsidRPr="000512B3" w14:paraId="6674A49C" w14:textId="77777777" w:rsidTr="00DE7FB6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74DEC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51813" w14:textId="77777777" w:rsidR="00AB5C1D" w:rsidRPr="000512B3" w:rsidRDefault="00AB5C1D" w:rsidP="00DE7FB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9535E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FF50C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8942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9020C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06AB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9C41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22742,1</w:t>
            </w:r>
          </w:p>
        </w:tc>
      </w:tr>
      <w:tr w:rsidR="00AB5C1D" w:rsidRPr="000512B3" w14:paraId="3E108BE2" w14:textId="77777777" w:rsidTr="00F91777">
        <w:trPr>
          <w:gridBefore w:val="1"/>
          <w:wBefore w:w="423" w:type="dxa"/>
          <w:trHeight w:val="28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BD0FC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D24FE" w14:textId="77777777" w:rsidR="00AB5C1D" w:rsidRPr="000512B3" w:rsidRDefault="00AB5C1D" w:rsidP="00DE7FB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10F20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DF2D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A5FD4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AF831" w14:textId="77777777" w:rsidR="00AB5C1D" w:rsidRPr="000512B3" w:rsidRDefault="00AB5C1D" w:rsidP="00DE7FB6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0682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7D5C5" w14:textId="77777777" w:rsidR="00AB5C1D" w:rsidRPr="007D33DB" w:rsidRDefault="00AB5C1D" w:rsidP="00DE7F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9000,0</w:t>
            </w:r>
          </w:p>
        </w:tc>
      </w:tr>
      <w:tr w:rsidR="00AB5C1D" w:rsidRPr="000512B3" w14:paraId="78231E57" w14:textId="77777777" w:rsidTr="00F91777">
        <w:trPr>
          <w:gridBefore w:val="1"/>
          <w:wBefore w:w="423" w:type="dxa"/>
          <w:trHeight w:val="134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3221D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0712E" w14:textId="77777777" w:rsidR="00AB5C1D" w:rsidRPr="000512B3" w:rsidRDefault="00AB5C1D" w:rsidP="0041279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29F7F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7DF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53FE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02621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38AD7" w14:textId="77777777" w:rsidR="00AB5C1D" w:rsidRPr="000512B3" w:rsidRDefault="00AB5C1D" w:rsidP="00DE7FB6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2458D" w14:textId="77777777" w:rsidR="00AB5C1D" w:rsidRPr="00A81065" w:rsidRDefault="00AB5C1D" w:rsidP="00DE7F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9000,0</w:t>
            </w:r>
          </w:p>
        </w:tc>
      </w:tr>
      <w:tr w:rsidR="00AB5C1D" w:rsidRPr="000512B3" w14:paraId="4E2DF965" w14:textId="77777777" w:rsidTr="00F91777">
        <w:trPr>
          <w:gridBefore w:val="1"/>
          <w:wBefore w:w="423" w:type="dxa"/>
          <w:trHeight w:val="5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FF3ED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DC2E8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B2934" w14:textId="77777777" w:rsidR="00AB5C1D" w:rsidRPr="00372FC1" w:rsidRDefault="00AB5C1D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89187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38F29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7C454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39957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E7BBE" w14:textId="77777777" w:rsidR="00AB5C1D" w:rsidRPr="000512B3" w:rsidRDefault="00AB5C1D" w:rsidP="00FC756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AB5C1D" w:rsidRPr="000512B3" w14:paraId="787FCDD3" w14:textId="77777777" w:rsidTr="00DE7FB6">
        <w:trPr>
          <w:gridBefore w:val="1"/>
          <w:wBefore w:w="423" w:type="dxa"/>
          <w:trHeight w:val="8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57B92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26EC0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8601" w14:textId="77777777" w:rsidR="00AB5C1D" w:rsidRPr="00372FC1" w:rsidRDefault="00AB5C1D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4AE6D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4722C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CF572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1132C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94319" w14:textId="77777777" w:rsidR="00AB5C1D" w:rsidRPr="00AC68CB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AB5C1D" w:rsidRPr="000512B3" w14:paraId="75F5A780" w14:textId="77777777" w:rsidTr="00DE7FB6">
        <w:trPr>
          <w:gridBefore w:val="1"/>
          <w:wBefore w:w="423" w:type="dxa"/>
          <w:trHeight w:val="22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81D4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70089" w14:textId="77777777" w:rsidR="00AB5C1D" w:rsidRDefault="00AB5C1D" w:rsidP="00FC756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"Молодежь Крымского городского поселения Крымского района </w:t>
            </w:r>
          </w:p>
          <w:p w14:paraId="18BC4AE8" w14:textId="77777777" w:rsidR="00AB5C1D" w:rsidRPr="000512B3" w:rsidRDefault="00AB5C1D" w:rsidP="00FC756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27688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A077D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E163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6DA4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FB1C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3E1AD" w14:textId="77777777" w:rsidR="00AB5C1D" w:rsidRPr="000512B3" w:rsidRDefault="00AB5C1D" w:rsidP="00DE7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AB5C1D" w:rsidRPr="002A6840" w14:paraId="7CAC1F9A" w14:textId="77777777" w:rsidTr="0041279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7CADD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E79BE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58CC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85DBA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09DAF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E18BD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80684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ED988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5C1D" w:rsidRPr="000512B3" w14:paraId="2130262E" w14:textId="77777777" w:rsidTr="00DE7FB6">
        <w:trPr>
          <w:gridBefore w:val="1"/>
          <w:wBefore w:w="423" w:type="dxa"/>
          <w:trHeight w:val="14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5580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F9CFF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6DE58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CAB8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D913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9D5B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866F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2958C" w14:textId="77777777" w:rsidR="00AB5C1D" w:rsidRPr="000512B3" w:rsidRDefault="00AB5C1D" w:rsidP="00DE7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AB5C1D" w:rsidRPr="000512B3" w14:paraId="5D982843" w14:textId="77777777" w:rsidTr="00F91777">
        <w:trPr>
          <w:gridBefore w:val="1"/>
          <w:wBefore w:w="423" w:type="dxa"/>
          <w:trHeight w:val="137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5722D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9FC6B" w14:textId="77777777" w:rsidR="00AB5C1D" w:rsidRPr="000512B3" w:rsidRDefault="00AB5C1D" w:rsidP="005759F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56712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FDAF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0A6ED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0A07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91BA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6730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AB5C1D" w:rsidRPr="000512B3" w14:paraId="65328317" w14:textId="77777777" w:rsidTr="00F91777">
        <w:trPr>
          <w:gridBefore w:val="1"/>
          <w:wBefore w:w="423" w:type="dxa"/>
          <w:trHeight w:val="8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D862E" w14:textId="77777777" w:rsidR="00AB5C1D" w:rsidRPr="000512B3" w:rsidRDefault="00AB5C1D" w:rsidP="00F91777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16583" w14:textId="77777777" w:rsidR="00AB5C1D" w:rsidRPr="000512B3" w:rsidRDefault="00AB5C1D" w:rsidP="00F91777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FFB0D" w14:textId="77777777" w:rsidR="00AB5C1D" w:rsidRPr="00372FC1" w:rsidRDefault="00AB5C1D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EFEDD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40F4B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B9420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E6E6A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E835D" w14:textId="77777777" w:rsidR="00AB5C1D" w:rsidRPr="000512B3" w:rsidRDefault="00AB5C1D" w:rsidP="00575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32991,6</w:t>
            </w:r>
          </w:p>
        </w:tc>
      </w:tr>
      <w:tr w:rsidR="00AB5C1D" w:rsidRPr="000512B3" w14:paraId="23D3A738" w14:textId="77777777" w:rsidTr="00DE7FB6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BF061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B013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CA5E4" w14:textId="77777777" w:rsidR="00AB5C1D" w:rsidRPr="00372FC1" w:rsidRDefault="00AB5C1D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4DF43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5F975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001D4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2F376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2E0B8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32991,6</w:t>
            </w:r>
          </w:p>
        </w:tc>
      </w:tr>
      <w:tr w:rsidR="00AB5C1D" w:rsidRPr="000512B3" w14:paraId="16E6A613" w14:textId="77777777" w:rsidTr="00F91777">
        <w:trPr>
          <w:gridBefore w:val="1"/>
          <w:wBefore w:w="423" w:type="dxa"/>
          <w:trHeight w:val="20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2E7E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7A3F3" w14:textId="77777777" w:rsidR="00AB5C1D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</w:t>
            </w:r>
          </w:p>
          <w:p w14:paraId="78694DA2" w14:textId="77777777" w:rsidR="00AB5C1D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7AD42E11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849DF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6C80E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584F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B0DA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7F7FE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19ED1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32991,6</w:t>
            </w:r>
          </w:p>
        </w:tc>
      </w:tr>
      <w:tr w:rsidR="00AB5C1D" w:rsidRPr="000512B3" w14:paraId="009FF599" w14:textId="77777777" w:rsidTr="00DE7FB6">
        <w:trPr>
          <w:gridBefore w:val="1"/>
          <w:wBefore w:w="423" w:type="dxa"/>
          <w:trHeight w:val="1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DDAF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68BE0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0EF29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3C91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759D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E741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72D1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A2D7E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1098,3</w:t>
            </w:r>
          </w:p>
        </w:tc>
      </w:tr>
      <w:tr w:rsidR="00AB5C1D" w:rsidRPr="000512B3" w14:paraId="3B3C554B" w14:textId="77777777" w:rsidTr="00DE7FB6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D924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0666A" w14:textId="77777777" w:rsidR="00AB5C1D" w:rsidRDefault="00AB5C1D" w:rsidP="00DE7FB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14:paraId="6D65A238" w14:textId="77777777" w:rsidR="00AB5C1D" w:rsidRDefault="00AB5C1D" w:rsidP="00DE7FB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«Развитие культуры </w:t>
            </w:r>
          </w:p>
          <w:p w14:paraId="6F0D3F41" w14:textId="77777777" w:rsidR="00AB5C1D" w:rsidRDefault="00AB5C1D" w:rsidP="00DE7FB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в Крымском городском поселении Крымского района </w:t>
            </w:r>
          </w:p>
          <w:p w14:paraId="6A40A16A" w14:textId="77777777" w:rsidR="00AB5C1D" w:rsidRPr="000512B3" w:rsidRDefault="00AB5C1D" w:rsidP="00DE7FB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D42A3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24CF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F933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EBB8F" w14:textId="77777777" w:rsidR="00AB5C1D" w:rsidRPr="000512B3" w:rsidRDefault="00AB5C1D" w:rsidP="00DE7FB6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E20FC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43AB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1098,3</w:t>
            </w:r>
          </w:p>
        </w:tc>
      </w:tr>
      <w:tr w:rsidR="00AB5C1D" w:rsidRPr="000512B3" w14:paraId="4E119A04" w14:textId="77777777" w:rsidTr="00DE7FB6">
        <w:trPr>
          <w:gridBefore w:val="1"/>
          <w:wBefore w:w="423" w:type="dxa"/>
          <w:trHeight w:val="1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0F28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57F3B" w14:textId="77777777" w:rsidR="00AB5C1D" w:rsidRPr="000512B3" w:rsidRDefault="00AB5C1D" w:rsidP="00DE7FB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EF83E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6151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4513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CDC2F" w14:textId="77777777" w:rsidR="00AB5C1D" w:rsidRPr="000512B3" w:rsidRDefault="00AB5C1D" w:rsidP="00DE7FB6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7E73E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F0C2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984,3</w:t>
            </w:r>
          </w:p>
        </w:tc>
      </w:tr>
      <w:tr w:rsidR="00AB5C1D" w:rsidRPr="000512B3" w14:paraId="44568C1F" w14:textId="77777777" w:rsidTr="00DE7FB6">
        <w:trPr>
          <w:gridBefore w:val="1"/>
          <w:wBefore w:w="423" w:type="dxa"/>
          <w:trHeight w:val="1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E7C9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EB7B3" w14:textId="77777777" w:rsidR="00AB5C1D" w:rsidRPr="000512B3" w:rsidRDefault="00AB5C1D" w:rsidP="00DE7FB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A17C2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E3D1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BD1B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8177E" w14:textId="77777777" w:rsidR="00AB5C1D" w:rsidRPr="000512B3" w:rsidRDefault="00AB5C1D" w:rsidP="00DE7FB6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A0C5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8886C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AB5C1D" w:rsidRPr="002A6840" w14:paraId="58C77AC7" w14:textId="77777777" w:rsidTr="0041279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A68E3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6AE53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22B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4F86A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AF0D1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57AF0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A0A14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16048" w14:textId="77777777" w:rsidR="00AB5C1D" w:rsidRPr="002A6840" w:rsidRDefault="00AB5C1D" w:rsidP="0041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5C1D" w:rsidRPr="000512B3" w14:paraId="2BAC7206" w14:textId="77777777" w:rsidTr="00F91777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E0F3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A9289" w14:textId="77777777" w:rsidR="00AB5C1D" w:rsidRPr="000512B3" w:rsidRDefault="00AB5C1D" w:rsidP="00DE7FB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7ECB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0F03D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D1A5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9698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34B8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50C7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31026,9</w:t>
            </w:r>
          </w:p>
        </w:tc>
      </w:tr>
      <w:tr w:rsidR="00AB5C1D" w:rsidRPr="000512B3" w14:paraId="66ABE1AD" w14:textId="77777777" w:rsidTr="00F91777">
        <w:trPr>
          <w:gridBefore w:val="1"/>
          <w:wBefore w:w="423" w:type="dxa"/>
          <w:trHeight w:val="15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F118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FDDC8" w14:textId="77777777" w:rsidR="00AB5C1D" w:rsidRPr="000512B3" w:rsidRDefault="00AB5C1D" w:rsidP="00DE7FB6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BF98E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1836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A861E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8113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9C03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048F6" w14:textId="77777777" w:rsidR="00AB5C1D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956,2</w:t>
            </w:r>
          </w:p>
        </w:tc>
      </w:tr>
      <w:tr w:rsidR="00AB5C1D" w:rsidRPr="000512B3" w14:paraId="3CEEEE54" w14:textId="77777777" w:rsidTr="00F91777">
        <w:trPr>
          <w:gridBefore w:val="1"/>
          <w:wBefore w:w="423" w:type="dxa"/>
          <w:trHeight w:val="14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DA1A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F94E2" w14:textId="77777777" w:rsidR="00AB5C1D" w:rsidRPr="000512B3" w:rsidRDefault="00AB5C1D" w:rsidP="00DE7FB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F5679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55EE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5F8E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B09BD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184AD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BEC24" w14:textId="77777777" w:rsidR="00AB5C1D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956,2</w:t>
            </w:r>
          </w:p>
        </w:tc>
      </w:tr>
      <w:tr w:rsidR="00AB5C1D" w:rsidRPr="000512B3" w14:paraId="74F72D64" w14:textId="77777777" w:rsidTr="00F91777">
        <w:trPr>
          <w:gridBefore w:val="1"/>
          <w:wBefore w:w="423" w:type="dxa"/>
          <w:trHeight w:val="306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9F0C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690C2" w14:textId="77777777" w:rsidR="00AB5C1D" w:rsidRDefault="00AB5C1D" w:rsidP="00F9177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647C1820" w14:textId="77777777" w:rsidR="00AB5C1D" w:rsidRPr="000512B3" w:rsidRDefault="00AB5C1D" w:rsidP="00F9177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65F91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CEC4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15F3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FCCAD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BEC0E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B9B73" w14:textId="77777777" w:rsidR="00AB5C1D" w:rsidRPr="000512B3" w:rsidRDefault="00AB5C1D" w:rsidP="00DE7FB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30070,7</w:t>
            </w:r>
          </w:p>
        </w:tc>
      </w:tr>
      <w:tr w:rsidR="00AB5C1D" w:rsidRPr="000512B3" w14:paraId="2B5DDFC6" w14:textId="77777777" w:rsidTr="00F91777">
        <w:trPr>
          <w:gridBefore w:val="1"/>
          <w:wBefore w:w="423" w:type="dxa"/>
          <w:trHeight w:val="33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5526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65997" w14:textId="77777777" w:rsidR="00AB5C1D" w:rsidRPr="000512B3" w:rsidRDefault="00AB5C1D" w:rsidP="006C73C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79D1E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368A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1E0E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DAD6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2E83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37A0C" w14:textId="77777777" w:rsidR="00AB5C1D" w:rsidRDefault="00AB5C1D" w:rsidP="006C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13634,4</w:t>
            </w:r>
          </w:p>
        </w:tc>
      </w:tr>
      <w:tr w:rsidR="00AB5C1D" w:rsidRPr="000512B3" w14:paraId="775884A7" w14:textId="77777777" w:rsidTr="00F91777">
        <w:trPr>
          <w:gridBefore w:val="1"/>
          <w:wBefore w:w="423" w:type="dxa"/>
          <w:trHeight w:val="14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E785C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C3B91" w14:textId="77777777" w:rsidR="00AB5C1D" w:rsidRPr="000512B3" w:rsidRDefault="00AB5C1D" w:rsidP="00AA4E6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5CA7E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6330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113B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E7B2C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80E3D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73065" w14:textId="77777777" w:rsidR="00AB5C1D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2126,7</w:t>
            </w:r>
          </w:p>
        </w:tc>
      </w:tr>
      <w:tr w:rsidR="00AB5C1D" w:rsidRPr="000512B3" w14:paraId="670B442A" w14:textId="77777777" w:rsidTr="00F91777">
        <w:trPr>
          <w:gridBefore w:val="1"/>
          <w:wBefore w:w="423" w:type="dxa"/>
          <w:trHeight w:val="8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6057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B5C73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67B8C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E868D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C76C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5D34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68DCD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AD0D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1820,6</w:t>
            </w:r>
          </w:p>
        </w:tc>
      </w:tr>
      <w:tr w:rsidR="00AB5C1D" w:rsidRPr="002A6840" w14:paraId="6081A94E" w14:textId="77777777" w:rsidTr="00AA4E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2DA99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8E32B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BC50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84524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16E7D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8875A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D6EA6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A9FCF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5C1D" w:rsidRPr="000512B3" w14:paraId="13D6DDAD" w14:textId="77777777" w:rsidTr="006C73CD">
        <w:trPr>
          <w:gridBefore w:val="1"/>
          <w:wBefore w:w="423" w:type="dxa"/>
          <w:trHeight w:val="16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8FEC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2481F" w14:textId="77777777" w:rsidR="00AB5C1D" w:rsidRPr="000512B3" w:rsidRDefault="00AB5C1D" w:rsidP="00DE7FB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59977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D39A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9AA31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2CA3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413C4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72F1A" w14:textId="77777777" w:rsidR="00AB5C1D" w:rsidRPr="000512B3" w:rsidRDefault="00AB5C1D" w:rsidP="00DE7FB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12322,1</w:t>
            </w:r>
          </w:p>
        </w:tc>
      </w:tr>
      <w:tr w:rsidR="00AB5C1D" w:rsidRPr="002A6840" w14:paraId="2B21CCE1" w14:textId="77777777" w:rsidTr="006C73CD">
        <w:trPr>
          <w:gridBefore w:val="1"/>
          <w:wBefore w:w="423" w:type="dxa"/>
          <w:trHeight w:val="76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2F889" w14:textId="77777777" w:rsidR="00AB5C1D" w:rsidRPr="002A6840" w:rsidRDefault="00AB5C1D" w:rsidP="00DE7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56C92" w14:textId="77777777" w:rsidR="00AB5C1D" w:rsidRPr="002A6840" w:rsidRDefault="00AB5C1D" w:rsidP="00DE7FB6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FDD9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13B61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FF85D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7F901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8608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BC141" w14:textId="77777777" w:rsidR="00AB5C1D" w:rsidRPr="006A71FE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  <w:tr w:rsidR="00AB5C1D" w:rsidRPr="000512B3" w14:paraId="2D6E5646" w14:textId="77777777" w:rsidTr="00DE7FB6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DADB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E982D" w14:textId="77777777" w:rsidR="00AB5C1D" w:rsidRPr="000512B3" w:rsidRDefault="00AB5C1D" w:rsidP="006C73C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0EDDC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1DFE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73F4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2DCD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ED30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1E8D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AB5C1D" w:rsidRPr="000512B3" w14:paraId="67E3AC8F" w14:textId="77777777" w:rsidTr="00DE7FB6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090E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F4913D" w14:textId="77777777" w:rsidR="00AB5C1D" w:rsidRDefault="00AB5C1D" w:rsidP="006C73C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в рамках МП «Развитие культуры в Крымском городском поселении </w:t>
            </w:r>
          </w:p>
          <w:p w14:paraId="4874B364" w14:textId="77777777" w:rsidR="00AB5C1D" w:rsidRDefault="00AB5C1D" w:rsidP="006C73C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4012E230" w14:textId="77777777" w:rsidR="00AB5C1D" w:rsidRPr="000512B3" w:rsidRDefault="00AB5C1D" w:rsidP="006C73C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C23A1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FA94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F230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F898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BCCB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89B8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AB5C1D" w:rsidRPr="000512B3" w14:paraId="5722C66A" w14:textId="77777777" w:rsidTr="006C73CD">
        <w:trPr>
          <w:gridBefore w:val="1"/>
          <w:wBefore w:w="423" w:type="dxa"/>
          <w:trHeight w:val="23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FE954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70D44" w14:textId="77777777" w:rsidR="00AB5C1D" w:rsidRPr="000512B3" w:rsidRDefault="00AB5C1D" w:rsidP="006C73C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4A3B2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8D42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EE88E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C5F0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5BE4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04DB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</w:tr>
      <w:tr w:rsidR="00AB5C1D" w:rsidRPr="000512B3" w14:paraId="0611C6FA" w14:textId="77777777" w:rsidTr="006C73CD">
        <w:trPr>
          <w:gridBefore w:val="1"/>
          <w:wBefore w:w="423" w:type="dxa"/>
          <w:trHeight w:val="14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2B54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19720" w14:textId="77777777" w:rsidR="00AB5C1D" w:rsidRPr="000512B3" w:rsidRDefault="00AB5C1D" w:rsidP="00AA4E6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F65CB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0D4F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6043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D2DD1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3717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3863E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292,2</w:t>
            </w:r>
          </w:p>
        </w:tc>
      </w:tr>
      <w:tr w:rsidR="00AB5C1D" w:rsidRPr="000512B3" w14:paraId="2D7C986A" w14:textId="77777777" w:rsidTr="006C73CD">
        <w:trPr>
          <w:gridBefore w:val="1"/>
          <w:wBefore w:w="423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B1F1D" w14:textId="77777777" w:rsidR="00AB5C1D" w:rsidRPr="000512B3" w:rsidRDefault="00AB5C1D" w:rsidP="006C73C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58184" w14:textId="77777777" w:rsidR="00AB5C1D" w:rsidRPr="000512B3" w:rsidRDefault="00AB5C1D" w:rsidP="006C73C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60AC" w14:textId="77777777" w:rsidR="00AB5C1D" w:rsidRPr="00372FC1" w:rsidRDefault="00AB5C1D" w:rsidP="006C73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77769" w14:textId="77777777" w:rsidR="00AB5C1D" w:rsidRPr="000512B3" w:rsidRDefault="00AB5C1D" w:rsidP="006C73C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CB137" w14:textId="77777777" w:rsidR="00AB5C1D" w:rsidRPr="000512B3" w:rsidRDefault="00AB5C1D" w:rsidP="006C73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75C0F" w14:textId="77777777" w:rsidR="00AB5C1D" w:rsidRPr="000512B3" w:rsidRDefault="00AB5C1D" w:rsidP="006C73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36418" w14:textId="77777777" w:rsidR="00AB5C1D" w:rsidRPr="000512B3" w:rsidRDefault="00AB5C1D" w:rsidP="006C73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3D2DA" w14:textId="77777777" w:rsidR="00AB5C1D" w:rsidRPr="000512B3" w:rsidRDefault="00AB5C1D" w:rsidP="006C73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12643,5</w:t>
            </w:r>
          </w:p>
        </w:tc>
      </w:tr>
      <w:tr w:rsidR="00AB5C1D" w:rsidRPr="000512B3" w14:paraId="19A3B443" w14:textId="77777777" w:rsidTr="006C73CD">
        <w:trPr>
          <w:gridBefore w:val="1"/>
          <w:wBefore w:w="423" w:type="dxa"/>
          <w:trHeight w:val="6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FDC39" w14:textId="77777777" w:rsidR="00AB5C1D" w:rsidRPr="000512B3" w:rsidRDefault="00AB5C1D" w:rsidP="006C73C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04CA6" w14:textId="77777777" w:rsidR="00AB5C1D" w:rsidRPr="000512B3" w:rsidRDefault="00AB5C1D" w:rsidP="006C73C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96341" w14:textId="77777777" w:rsidR="00AB5C1D" w:rsidRPr="00372FC1" w:rsidRDefault="00AB5C1D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1A47C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FE3DD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585AE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6295F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DEE17" w14:textId="77777777" w:rsidR="00AB5C1D" w:rsidRPr="000512B3" w:rsidRDefault="00AB5C1D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AB5C1D" w:rsidRPr="000512B3" w14:paraId="6E9BB08D" w14:textId="77777777" w:rsidTr="006C73CD">
        <w:trPr>
          <w:gridBefore w:val="1"/>
          <w:wBefore w:w="423" w:type="dxa"/>
          <w:trHeight w:val="113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721E4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0079" w14:textId="77777777" w:rsidR="00AB5C1D" w:rsidRPr="000512B3" w:rsidRDefault="00AB5C1D" w:rsidP="006C73C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D0DD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B7CE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2D8B1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0026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8E5E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7FF5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AB5C1D" w:rsidRPr="002A6840" w14:paraId="3ECF8D85" w14:textId="77777777" w:rsidTr="00AA4E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10C67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5BCF0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FDC8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DBD25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E05F7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7A02F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9018B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CFC80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5C1D" w:rsidRPr="000512B3" w14:paraId="5DB50C2C" w14:textId="77777777" w:rsidTr="00DE7FB6">
        <w:trPr>
          <w:gridBefore w:val="1"/>
          <w:wBefore w:w="423" w:type="dxa"/>
          <w:trHeight w:val="282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50B0C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9C23" w14:textId="77777777" w:rsidR="00AB5C1D" w:rsidRPr="000512B3" w:rsidRDefault="00AB5C1D" w:rsidP="00DE7FB6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</w:t>
            </w:r>
            <w:r w:rsidRPr="006C73CD">
              <w:rPr>
                <w:rFonts w:ascii="Times New Roman" w:hAnsi="Times New Roman" w:cs="Times New Roman"/>
                <w:sz w:val="28"/>
                <w:szCs w:val="28"/>
              </w:rPr>
              <w:t>на 2021-2023годы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96D8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EDC2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0651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1E6C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E996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0316D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AB5C1D" w:rsidRPr="000512B3" w14:paraId="67A55123" w14:textId="77777777" w:rsidTr="00DE7FB6">
        <w:trPr>
          <w:gridBefore w:val="1"/>
          <w:wBefore w:w="423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0CB4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2DBA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DE43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471D4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FA26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6A98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284F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411A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AB5C1D" w:rsidRPr="000512B3" w14:paraId="59CD2ACE" w14:textId="77777777" w:rsidTr="00DE7FB6">
        <w:trPr>
          <w:gridBefore w:val="1"/>
          <w:wBefore w:w="423" w:type="dxa"/>
          <w:trHeight w:val="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68B06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040D0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37162" w14:textId="77777777" w:rsidR="00AB5C1D" w:rsidRPr="00372FC1" w:rsidRDefault="00AB5C1D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1A654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6A361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6A949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948D7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C0232" w14:textId="77777777" w:rsidR="00AB5C1D" w:rsidRPr="000512B3" w:rsidRDefault="00AB5C1D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AB5C1D" w:rsidRPr="000512B3" w14:paraId="4ECF5564" w14:textId="77777777" w:rsidTr="00DE7FB6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002C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A7028D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  <w:r w:rsidRPr="006C73CD">
              <w:rPr>
                <w:sz w:val="28"/>
                <w:szCs w:val="28"/>
              </w:rPr>
              <w:t>на 2021-2023годы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C3E6" w14:textId="77777777" w:rsidR="00AB5C1D" w:rsidRPr="0094180D" w:rsidRDefault="00AB5C1D" w:rsidP="0041279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D1EE0" w14:textId="77777777" w:rsidR="00AB5C1D" w:rsidRPr="000512B3" w:rsidRDefault="00AB5C1D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66CCA" w14:textId="77777777" w:rsidR="00AB5C1D" w:rsidRPr="000512B3" w:rsidRDefault="00AB5C1D" w:rsidP="0041279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84D0F" w14:textId="77777777" w:rsidR="00AB5C1D" w:rsidRPr="000512B3" w:rsidRDefault="00AB5C1D" w:rsidP="004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123D2" w14:textId="77777777" w:rsidR="00AB5C1D" w:rsidRPr="000512B3" w:rsidRDefault="00AB5C1D" w:rsidP="00412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8144A" w14:textId="77777777" w:rsidR="00AB5C1D" w:rsidRPr="000512B3" w:rsidRDefault="00AB5C1D" w:rsidP="004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AB5C1D" w:rsidRPr="000512B3" w14:paraId="37907402" w14:textId="77777777" w:rsidTr="00DE7FB6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BB69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67BF53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3CD83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FFCD1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2E33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3E0F1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9523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411ED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AB5C1D" w:rsidRPr="000512B3" w14:paraId="61C64263" w14:textId="77777777" w:rsidTr="00DE7FB6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F526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A40C5" w14:textId="77777777" w:rsidR="00AB5C1D" w:rsidRPr="000512B3" w:rsidRDefault="00AB5C1D" w:rsidP="00F91777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3943E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ADDB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8DBD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5EA6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EF0A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1F73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AB5C1D" w:rsidRPr="000512B3" w14:paraId="293F8802" w14:textId="77777777" w:rsidTr="006C73CD">
        <w:trPr>
          <w:gridBefore w:val="1"/>
          <w:wBefore w:w="423" w:type="dxa"/>
          <w:trHeight w:val="10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DB36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804F4" w14:textId="77777777" w:rsidR="00AB5C1D" w:rsidRPr="000512B3" w:rsidRDefault="00AB5C1D" w:rsidP="00AA4E6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2E7A0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C96A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C60F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14EA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2615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CFAD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AB5C1D" w:rsidRPr="000512B3" w14:paraId="06142663" w14:textId="77777777" w:rsidTr="00DE7FB6">
        <w:trPr>
          <w:gridBefore w:val="1"/>
          <w:wBefore w:w="423" w:type="dxa"/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18B4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8A80A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35687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B838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105D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9ED5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3BD9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DE5C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AB5C1D" w:rsidRPr="000512B3" w14:paraId="2F043689" w14:textId="77777777" w:rsidTr="00DE7FB6">
        <w:trPr>
          <w:gridBefore w:val="1"/>
          <w:wBefore w:w="423" w:type="dxa"/>
          <w:trHeight w:val="6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14E73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B6B3F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DFEB8" w14:textId="77777777" w:rsidR="00AB5C1D" w:rsidRPr="00372FC1" w:rsidRDefault="00AB5C1D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1A07A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634AB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F87D9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B4FE6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4E9A5" w14:textId="77777777" w:rsidR="00AB5C1D" w:rsidRDefault="00AB5C1D" w:rsidP="00DE7F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11151,7</w:t>
            </w:r>
          </w:p>
        </w:tc>
      </w:tr>
      <w:tr w:rsidR="00AB5C1D" w:rsidRPr="000512B3" w14:paraId="7FBAD811" w14:textId="77777777" w:rsidTr="00DE7FB6">
        <w:trPr>
          <w:gridBefore w:val="1"/>
          <w:wBefore w:w="423" w:type="dxa"/>
          <w:trHeight w:val="5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CE63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86130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316C" w14:textId="77777777" w:rsidR="00AB5C1D" w:rsidRPr="00492A66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492A6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5E4E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B8EF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88F2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84A1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04C46" w14:textId="77777777" w:rsidR="00AB5C1D" w:rsidRPr="000512B3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11151,7</w:t>
            </w:r>
          </w:p>
        </w:tc>
      </w:tr>
      <w:tr w:rsidR="00AB5C1D" w:rsidRPr="002A6840" w14:paraId="4A94A93C" w14:textId="77777777" w:rsidTr="00AA4E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FFEAF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A58D1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A36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AB3FA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74920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D1927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AE6C6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43290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5C1D" w:rsidRPr="000512B3" w14:paraId="14DC4270" w14:textId="77777777" w:rsidTr="00DE7FB6">
        <w:trPr>
          <w:gridBefore w:val="1"/>
          <w:wBefore w:w="423" w:type="dxa"/>
          <w:trHeight w:val="1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D445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A41D92" w14:textId="77777777" w:rsidR="00AB5C1D" w:rsidRDefault="00AB5C1D" w:rsidP="00DE7FB6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0E0F1A99" w14:textId="77777777" w:rsidR="00AB5C1D" w:rsidRDefault="00AB5C1D" w:rsidP="00DE7FB6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14:paraId="747C07AA" w14:textId="77777777" w:rsidR="00AB5C1D" w:rsidRPr="000512B3" w:rsidRDefault="00AB5C1D" w:rsidP="006C73C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F0BC7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3B76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073C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7DAC9" w14:textId="77777777" w:rsidR="00AB5C1D" w:rsidRPr="00071E56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1445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75FA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AB5C1D" w:rsidRPr="000512B3" w14:paraId="44F3B006" w14:textId="77777777" w:rsidTr="00B9578D">
        <w:trPr>
          <w:gridBefore w:val="1"/>
          <w:wBefore w:w="423" w:type="dxa"/>
          <w:trHeight w:val="9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D76D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D9C5" w14:textId="77777777" w:rsidR="00AB5C1D" w:rsidRPr="000512B3" w:rsidRDefault="00AB5C1D" w:rsidP="00B9578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30EDE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E2C3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43F4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D8C0D" w14:textId="77777777" w:rsidR="00AB5C1D" w:rsidRPr="00071E56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273BD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EE92A" w14:textId="77777777" w:rsidR="00AB5C1D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AB5C1D" w:rsidRPr="00F069DD" w14:paraId="2181EBF5" w14:textId="77777777" w:rsidTr="006C73CD">
        <w:trPr>
          <w:gridBefore w:val="1"/>
          <w:wBefore w:w="423" w:type="dxa"/>
          <w:trHeight w:val="19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49FC2" w14:textId="77777777" w:rsidR="00AB5C1D" w:rsidRPr="00F069DD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1BD8D" w14:textId="77777777" w:rsidR="00AB5C1D" w:rsidRDefault="00AB5C1D" w:rsidP="006C73CD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Реализация подпрограммы "Обеспечение жильем молодых семей" федеральной целевой программы "Жилище"</w:t>
            </w:r>
          </w:p>
          <w:p w14:paraId="67B1AF86" w14:textId="77777777" w:rsidR="00AB5C1D" w:rsidRPr="00F069DD" w:rsidRDefault="00AB5C1D" w:rsidP="006C73CD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(в т.ч. софинансирование)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797B3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376B6" w14:textId="77777777" w:rsidR="00AB5C1D" w:rsidRPr="00F069DD" w:rsidRDefault="00AB5C1D" w:rsidP="00DE7FB6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DDEF0" w14:textId="77777777" w:rsidR="00AB5C1D" w:rsidRPr="00F069DD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E6738" w14:textId="77777777" w:rsidR="00AB5C1D" w:rsidRPr="00F069DD" w:rsidRDefault="00AB5C1D" w:rsidP="00DE7FB6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A9481" w14:textId="77777777" w:rsidR="00AB5C1D" w:rsidRPr="00F069DD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FE571" w14:textId="77777777" w:rsidR="00AB5C1D" w:rsidRPr="00F069DD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11031,6</w:t>
            </w:r>
          </w:p>
        </w:tc>
      </w:tr>
      <w:tr w:rsidR="00AB5C1D" w:rsidRPr="00F069DD" w14:paraId="03549279" w14:textId="77777777" w:rsidTr="00DE7FB6">
        <w:trPr>
          <w:gridBefore w:val="1"/>
          <w:wBefore w:w="423" w:type="dxa"/>
          <w:trHeight w:val="4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5C98F" w14:textId="77777777" w:rsidR="00AB5C1D" w:rsidRPr="00F069DD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22539" w14:textId="77777777" w:rsidR="00AB5C1D" w:rsidRPr="00F069DD" w:rsidRDefault="00AB5C1D" w:rsidP="00DE7FB6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AF757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F9336" w14:textId="77777777" w:rsidR="00AB5C1D" w:rsidRPr="00F069DD" w:rsidRDefault="00AB5C1D" w:rsidP="00DE7FB6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F207B" w14:textId="77777777" w:rsidR="00AB5C1D" w:rsidRPr="00F069DD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E12C9" w14:textId="77777777" w:rsidR="00AB5C1D" w:rsidRPr="00F069DD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3657D" w14:textId="77777777" w:rsidR="00AB5C1D" w:rsidRPr="00F069DD" w:rsidRDefault="00AB5C1D" w:rsidP="00DE7FB6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93649" w14:textId="77777777" w:rsidR="00AB5C1D" w:rsidRPr="00F069DD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11031,6</w:t>
            </w:r>
          </w:p>
        </w:tc>
      </w:tr>
      <w:tr w:rsidR="00AB5C1D" w:rsidRPr="000512B3" w14:paraId="024C8BE4" w14:textId="77777777" w:rsidTr="00B9578D">
        <w:trPr>
          <w:gridBefore w:val="1"/>
          <w:wBefore w:w="423" w:type="dxa"/>
          <w:trHeight w:val="6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3DA7C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1BF8A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DB83F" w14:textId="77777777" w:rsidR="00AB5C1D" w:rsidRPr="00372FC1" w:rsidRDefault="00AB5C1D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21BAF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CD765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04132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1C63F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F49BC" w14:textId="77777777" w:rsidR="00AB5C1D" w:rsidRPr="000512B3" w:rsidRDefault="00AB5C1D" w:rsidP="00DE7F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1645,0</w:t>
            </w:r>
          </w:p>
        </w:tc>
      </w:tr>
      <w:tr w:rsidR="00AB5C1D" w:rsidRPr="000512B3" w14:paraId="28C07B96" w14:textId="77777777" w:rsidTr="00B9578D">
        <w:trPr>
          <w:gridBefore w:val="1"/>
          <w:wBefore w:w="423" w:type="dxa"/>
          <w:trHeight w:val="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4E18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3C543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38451" w14:textId="77777777" w:rsidR="00AB5C1D" w:rsidRPr="00372FC1" w:rsidRDefault="00AB5C1D" w:rsidP="00DE7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7DD55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2F1C7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22858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2BBFE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2DB35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2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1645,0</w:t>
            </w:r>
          </w:p>
        </w:tc>
      </w:tr>
      <w:tr w:rsidR="00AB5C1D" w:rsidRPr="000512B3" w14:paraId="48965ECC" w14:textId="77777777" w:rsidTr="00F91777">
        <w:trPr>
          <w:gridBefore w:val="1"/>
          <w:wBefore w:w="423" w:type="dxa"/>
          <w:trHeight w:val="23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20294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9E6D9" w14:textId="77777777" w:rsidR="00AB5C1D" w:rsidRDefault="00AB5C1D" w:rsidP="00DE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</w:p>
          <w:p w14:paraId="0C59C8B5" w14:textId="77777777" w:rsidR="00AB5C1D" w:rsidRPr="000512B3" w:rsidRDefault="00AB5C1D" w:rsidP="00B9578D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5923B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7D06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2D9B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6C9E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B570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6EB1C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AB5C1D" w:rsidRPr="000512B3" w14:paraId="192DF28E" w14:textId="77777777" w:rsidTr="00F91777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F98D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75D0E" w14:textId="77777777" w:rsidR="00AB5C1D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</w:p>
          <w:p w14:paraId="0299999D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6C000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0A10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EA95E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43F8E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7249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2C3C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AB5C1D" w:rsidRPr="002A6840" w14:paraId="5AAEA29B" w14:textId="77777777" w:rsidTr="00AA4E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EE0B9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FC6FD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113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30596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A239B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4E287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31A20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E2998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5C1D" w:rsidRPr="000512B3" w14:paraId="1168D3A5" w14:textId="77777777" w:rsidTr="00B9578D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0EDD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179FE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1EF4D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6114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17C0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FEB0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8B7F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5AC8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AB5C1D" w:rsidRPr="000512B3" w14:paraId="4769EEC5" w14:textId="77777777" w:rsidTr="00B9578D">
        <w:trPr>
          <w:gridBefore w:val="1"/>
          <w:wBefore w:w="423" w:type="dxa"/>
          <w:trHeight w:val="7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C2C8A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5B4E7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9C4AE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B1AFB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6EBDF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397F1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8A86D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2606D" w14:textId="77777777" w:rsidR="00AB5C1D" w:rsidRPr="000512B3" w:rsidRDefault="00AB5C1D" w:rsidP="00DE7F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2205,0</w:t>
            </w:r>
          </w:p>
        </w:tc>
      </w:tr>
      <w:tr w:rsidR="00AB5C1D" w:rsidRPr="000512B3" w14:paraId="19C0906C" w14:textId="77777777" w:rsidTr="00B9578D">
        <w:trPr>
          <w:gridBefore w:val="1"/>
          <w:wBefore w:w="423" w:type="dxa"/>
          <w:trHeight w:val="9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9C5BF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4037C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67061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22C40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88C8E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526C8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DC8F5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3340C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2205,0</w:t>
            </w:r>
          </w:p>
        </w:tc>
      </w:tr>
      <w:tr w:rsidR="00AB5C1D" w:rsidRPr="000512B3" w14:paraId="1679FD14" w14:textId="77777777" w:rsidTr="00DE7FB6">
        <w:trPr>
          <w:gridBefore w:val="1"/>
          <w:wBefore w:w="423" w:type="dxa"/>
          <w:trHeight w:val="20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12D7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A0AD8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</w:t>
            </w:r>
            <w:r w:rsidRPr="00A65247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C76E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57AF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B0B7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3441E" w14:textId="77777777" w:rsidR="00AB5C1D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9312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F818F" w14:textId="77777777" w:rsidR="00AB5C1D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AB5C1D" w:rsidRPr="000512B3" w14:paraId="16BAE758" w14:textId="77777777" w:rsidTr="00B9578D">
        <w:trPr>
          <w:gridBefore w:val="1"/>
          <w:wBefore w:w="423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EAF9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D3576D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DB815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BBC0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9D79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0EE1C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B86B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C969D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AB5C1D" w:rsidRPr="000512B3" w14:paraId="16FCA178" w14:textId="77777777" w:rsidTr="00DE7FB6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9DA7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4DA864" w14:textId="77777777" w:rsidR="00AB5C1D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6D41FCE3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F7459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F32C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AE75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9A42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C8606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E840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AB5C1D" w:rsidRPr="000512B3" w14:paraId="047EC5F1" w14:textId="77777777" w:rsidTr="00DE7FB6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B3BA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C6550" w14:textId="77777777" w:rsidR="00AB5C1D" w:rsidRDefault="00AB5C1D" w:rsidP="00B9578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5D877A6A" w14:textId="77777777" w:rsidR="00AB5C1D" w:rsidRPr="000512B3" w:rsidRDefault="00AB5C1D" w:rsidP="00B9578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011DF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A57ED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BF69E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0C4DE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D5EB4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6E228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AB5C1D" w:rsidRPr="000512B3" w14:paraId="08336F4C" w14:textId="77777777" w:rsidTr="00DE7FB6">
        <w:trPr>
          <w:gridBefore w:val="1"/>
          <w:wBefore w:w="423" w:type="dxa"/>
          <w:trHeight w:val="10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C64E1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6B34D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96737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98571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11F6F" w14:textId="77777777" w:rsidR="00AB5C1D" w:rsidRPr="000512B3" w:rsidRDefault="00AB5C1D" w:rsidP="00DE7F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FC7EE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5D0CC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80C0F" w14:textId="77777777" w:rsidR="00AB5C1D" w:rsidRPr="000512B3" w:rsidRDefault="00AB5C1D" w:rsidP="00DE7F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AB5C1D" w:rsidRPr="000512B3" w14:paraId="03E0A3DB" w14:textId="77777777" w:rsidTr="00B9578D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173E7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82EB9" w14:textId="77777777" w:rsidR="00AB5C1D" w:rsidRPr="000512B3" w:rsidRDefault="00AB5C1D" w:rsidP="00DE7FB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45D3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48898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8FA00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B901E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498A0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02824" w14:textId="77777777" w:rsidR="00AB5C1D" w:rsidRPr="000512B3" w:rsidRDefault="00AB5C1D" w:rsidP="00DE7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AB5C1D" w:rsidRPr="002A6840" w14:paraId="146F5681" w14:textId="77777777" w:rsidTr="00AA4E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AB391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7A58E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174B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588DC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0606D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FFCDB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42D6E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FC6EE" w14:textId="77777777" w:rsidR="00AB5C1D" w:rsidRPr="002A6840" w:rsidRDefault="00AB5C1D" w:rsidP="00A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5C1D" w:rsidRPr="000512B3" w14:paraId="01795BAF" w14:textId="77777777" w:rsidTr="00DE7FB6">
        <w:trPr>
          <w:gridBefore w:val="1"/>
          <w:wBefore w:w="423" w:type="dxa"/>
          <w:trHeight w:val="12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655A1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FAEE6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63E0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57CA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C5BF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2487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2B66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C579A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B5C1D" w:rsidRPr="000512B3" w14:paraId="213C0716" w14:textId="77777777" w:rsidTr="00DE7FB6">
        <w:trPr>
          <w:gridBefore w:val="1"/>
          <w:wBefore w:w="423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EE68C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9F5583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060F6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4A1C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EEBB0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4B92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FA419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71CE3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B5C1D" w:rsidRPr="000512B3" w14:paraId="61864E77" w14:textId="77777777" w:rsidTr="00DE7FB6">
        <w:trPr>
          <w:gridBefore w:val="1"/>
          <w:wBefore w:w="423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88992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F270D1" w14:textId="77777777" w:rsidR="00AB5C1D" w:rsidRPr="000512B3" w:rsidRDefault="00AB5C1D" w:rsidP="00DE7FB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EE667" w14:textId="77777777" w:rsidR="00AB5C1D" w:rsidRPr="0094180D" w:rsidRDefault="00AB5C1D" w:rsidP="00DE7FB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9ED97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C6A2F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26CFB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BC635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F9DD1" w14:textId="77777777" w:rsidR="00AB5C1D" w:rsidRPr="000512B3" w:rsidRDefault="00AB5C1D" w:rsidP="00DE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14:paraId="787D08AA" w14:textId="77777777" w:rsidR="00DE7FB6" w:rsidRDefault="00DE7FB6" w:rsidP="00DE7FB6">
      <w:pPr>
        <w:rPr>
          <w:sz w:val="28"/>
          <w:szCs w:val="28"/>
        </w:rPr>
      </w:pPr>
    </w:p>
    <w:p w14:paraId="6FC24F00" w14:textId="77777777" w:rsidR="00DE7FB6" w:rsidRDefault="00DE7FB6" w:rsidP="00DE7FB6">
      <w:pPr>
        <w:rPr>
          <w:sz w:val="28"/>
          <w:szCs w:val="28"/>
        </w:rPr>
      </w:pPr>
    </w:p>
    <w:p w14:paraId="0C5DACE9" w14:textId="77777777" w:rsidR="00DE7FB6" w:rsidRDefault="00DE7FB6" w:rsidP="00DE7FB6">
      <w:pPr>
        <w:rPr>
          <w:sz w:val="28"/>
          <w:szCs w:val="28"/>
        </w:rPr>
      </w:pPr>
    </w:p>
    <w:p w14:paraId="00BF2E81" w14:textId="77777777" w:rsidR="00DE7FB6" w:rsidRPr="000512B3" w:rsidRDefault="00DE7FB6" w:rsidP="00DE7FB6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4167C5C2" w14:textId="77777777" w:rsidR="00DE7FB6" w:rsidRDefault="00DE7FB6" w:rsidP="00DE7FB6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14:paraId="451A747A" w14:textId="77777777" w:rsidR="00DE7FB6" w:rsidRDefault="00DE7FB6" w:rsidP="00DE7FB6">
      <w:pPr>
        <w:ind w:left="4956" w:firstLine="708"/>
        <w:rPr>
          <w:sz w:val="28"/>
          <w:szCs w:val="28"/>
        </w:rPr>
      </w:pPr>
    </w:p>
    <w:p w14:paraId="22F338D3" w14:textId="77777777" w:rsidR="009B476A" w:rsidRDefault="009B476A" w:rsidP="008626B5">
      <w:pPr>
        <w:ind w:left="4956" w:firstLine="708"/>
        <w:rPr>
          <w:sz w:val="28"/>
          <w:szCs w:val="28"/>
        </w:rPr>
      </w:pPr>
    </w:p>
    <w:p w14:paraId="67D7BB96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5A444787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0878DE50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1FF5557E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21DD7F9E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497596C1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3F255975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16E5B433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053EC214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53A8198F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72E967CD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7F40100A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57B4577A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3C8CC94C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00134A9F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7F225959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63CAB640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72BE93BB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14366F03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074D8628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44206B9F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2ACD8A5B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2A418580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2EAB3B12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7A05E486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4F1CD15B" w14:textId="77777777" w:rsidR="008626B5" w:rsidRPr="000512B3" w:rsidRDefault="008626B5" w:rsidP="008626B5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14:paraId="1F986075" w14:textId="77777777"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33B93E86" w14:textId="77777777"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64A0623C" w14:textId="77777777"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77E5838A" w14:textId="77777777" w:rsidR="008626B5" w:rsidRPr="000512B3" w:rsidRDefault="008626B5" w:rsidP="008626B5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14:paraId="3AF44CFA" w14:textId="77777777" w:rsidR="008626B5" w:rsidRDefault="008626B5" w:rsidP="008626B5">
      <w:pPr>
        <w:rPr>
          <w:sz w:val="28"/>
          <w:szCs w:val="28"/>
        </w:rPr>
      </w:pPr>
    </w:p>
    <w:p w14:paraId="4939F8CC" w14:textId="77777777" w:rsidR="008626B5" w:rsidRDefault="008626B5" w:rsidP="008626B5">
      <w:pPr>
        <w:rPr>
          <w:sz w:val="28"/>
          <w:szCs w:val="28"/>
        </w:rPr>
      </w:pPr>
    </w:p>
    <w:p w14:paraId="500A8C1D" w14:textId="77777777" w:rsidR="008626B5" w:rsidRPr="0050678E" w:rsidRDefault="008626B5" w:rsidP="008626B5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>Источники внутреннего финансирования дефицита бюджета Крымского городского поселения Крымского района на 20</w:t>
      </w:r>
      <w:r w:rsidR="00BA7C71">
        <w:rPr>
          <w:b/>
          <w:sz w:val="28"/>
          <w:szCs w:val="28"/>
        </w:rPr>
        <w:t>2</w:t>
      </w:r>
      <w:r w:rsidR="00B9578D">
        <w:rPr>
          <w:b/>
          <w:sz w:val="28"/>
          <w:szCs w:val="28"/>
        </w:rPr>
        <w:t>1</w:t>
      </w:r>
      <w:r w:rsidRPr="0050678E">
        <w:rPr>
          <w:b/>
          <w:sz w:val="28"/>
          <w:szCs w:val="28"/>
        </w:rPr>
        <w:t xml:space="preserve"> год</w:t>
      </w:r>
    </w:p>
    <w:p w14:paraId="3FAE24DA" w14:textId="77777777" w:rsidR="008626B5" w:rsidRDefault="008626B5" w:rsidP="008626B5">
      <w:pPr>
        <w:rPr>
          <w:sz w:val="28"/>
          <w:szCs w:val="28"/>
        </w:rPr>
      </w:pPr>
    </w:p>
    <w:p w14:paraId="16C8A3C0" w14:textId="77777777" w:rsidR="008626B5" w:rsidRPr="000512B3" w:rsidRDefault="008626B5" w:rsidP="008626B5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5083"/>
        <w:gridCol w:w="1581"/>
      </w:tblGrid>
      <w:tr w:rsidR="008626B5" w:rsidRPr="000512B3" w14:paraId="21242BD0" w14:textId="77777777" w:rsidTr="00DD0FB0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ECD73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C804E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30DC5" w14:textId="77777777" w:rsidR="008626B5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8626B5" w:rsidRPr="00B87108" w14:paraId="6A57F82C" w14:textId="77777777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B19DF6" w14:textId="77777777"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05A036" w14:textId="77777777"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01A27" w14:textId="77777777"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26B5" w:rsidRPr="000512B3" w14:paraId="32EB57E7" w14:textId="77777777" w:rsidTr="00BA7C7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D89E0E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346969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CB152" w14:textId="77777777" w:rsidR="008626B5" w:rsidRPr="000512B3" w:rsidRDefault="00BA7C71" w:rsidP="00BA7C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626B5" w:rsidRPr="000512B3" w14:paraId="17392500" w14:textId="77777777" w:rsidTr="00BA7C71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980CD7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14:paraId="2931585E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17D3D4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14:paraId="5E26695E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536EF" w14:textId="77777777" w:rsidR="008626B5" w:rsidRPr="000512B3" w:rsidRDefault="008B201D" w:rsidP="00BA7C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626B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8626B5" w:rsidRPr="000512B3" w14:paraId="52ACD92C" w14:textId="77777777" w:rsidTr="00BA7C7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D30FF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D4F65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BCEB3" w14:textId="77777777" w:rsidR="008626B5" w:rsidRPr="000512B3" w:rsidRDefault="008626B5" w:rsidP="00BA7C71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67F59047" w14:textId="77777777" w:rsidR="008626B5" w:rsidRPr="000512B3" w:rsidRDefault="00BA7C71" w:rsidP="00BA7C71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626B5" w:rsidRPr="000512B3" w14:paraId="41F98B93" w14:textId="77777777" w:rsidTr="00BA7C7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143D9B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14:paraId="3F8C4E3B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A20EFF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5ECC8" w14:textId="77777777" w:rsidR="008626B5" w:rsidRPr="000512B3" w:rsidRDefault="008626B5" w:rsidP="00BA7C71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14:paraId="47C7F33A" w14:textId="77777777" w:rsidTr="00BA7C7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6C54DB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14:paraId="60000FDA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6D042B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5EDFD" w14:textId="77777777" w:rsidR="008626B5" w:rsidRPr="000512B3" w:rsidRDefault="008626B5" w:rsidP="00BA7C71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14:paraId="60CD2A25" w14:textId="77777777" w:rsidTr="00BA7C71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ADC9F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EB6D2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8882E" w14:textId="77777777" w:rsidR="008626B5" w:rsidRPr="000512B3" w:rsidRDefault="008B201D" w:rsidP="00BA7C71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626B5"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8626B5" w:rsidRPr="000512B3" w14:paraId="46536EE5" w14:textId="77777777" w:rsidTr="00BA7C7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6BAB0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14:paraId="7DC4C554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14:paraId="00D32E17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9BE486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ABD0D" w14:textId="77777777" w:rsidR="008626B5" w:rsidRPr="000512B3" w:rsidRDefault="008626B5" w:rsidP="00BA7C71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14:paraId="0F4848A6" w14:textId="77777777" w:rsidTr="00F57B7C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D2127F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14:paraId="5B1C5AAA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CF255D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lastRenderedPageBreak/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9596B" w14:textId="77777777" w:rsidR="008626B5" w:rsidRPr="000512B3" w:rsidRDefault="00F77CAE" w:rsidP="00F57B7C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</w:t>
            </w:r>
            <w:r w:rsidR="008626B5"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8626B5" w:rsidRPr="00B87108" w14:paraId="647225AD" w14:textId="77777777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7B58F" w14:textId="77777777"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9D2410" w14:textId="77777777"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D4FFA" w14:textId="77777777"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26B5" w:rsidRPr="000512B3" w14:paraId="63C03C58" w14:textId="77777777" w:rsidTr="00BA7C71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1C415B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3FBEC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491F5" w14:textId="77777777" w:rsidR="008626B5" w:rsidRPr="000512B3" w:rsidRDefault="00BA7C71" w:rsidP="00BA7C7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626B5" w:rsidRPr="000512B3" w14:paraId="4B97E0A9" w14:textId="77777777" w:rsidTr="00BA7C71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D7DBBA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54DA7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0ECC3" w14:textId="77777777" w:rsidR="008626B5" w:rsidRPr="000512B3" w:rsidRDefault="008626B5" w:rsidP="00F57B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A7C71">
              <w:rPr>
                <w:sz w:val="28"/>
                <w:szCs w:val="28"/>
              </w:rPr>
              <w:t>3</w:t>
            </w:r>
            <w:r w:rsidR="00F57B7C">
              <w:rPr>
                <w:sz w:val="28"/>
                <w:szCs w:val="28"/>
              </w:rPr>
              <w:t>38 828</w:t>
            </w:r>
            <w:r w:rsidR="00BA7C71">
              <w:rPr>
                <w:sz w:val="28"/>
                <w:szCs w:val="28"/>
              </w:rPr>
              <w:t>,</w:t>
            </w:r>
            <w:r w:rsidR="00F57B7C">
              <w:rPr>
                <w:sz w:val="28"/>
                <w:szCs w:val="28"/>
              </w:rPr>
              <w:t>9</w:t>
            </w:r>
          </w:p>
        </w:tc>
      </w:tr>
      <w:tr w:rsidR="008626B5" w:rsidRPr="000512B3" w14:paraId="1EF5F550" w14:textId="77777777" w:rsidTr="00BA7C71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929BD9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18F40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165AB" w14:textId="77777777" w:rsidR="008626B5" w:rsidRPr="000512B3" w:rsidRDefault="00F57B7C" w:rsidP="00BA7C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338 828,9</w:t>
            </w:r>
          </w:p>
        </w:tc>
      </w:tr>
    </w:tbl>
    <w:p w14:paraId="5CD0CDA3" w14:textId="77777777"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14:paraId="516DD34F" w14:textId="77777777"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14:paraId="7D506985" w14:textId="77777777"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14:paraId="10ECFBC5" w14:textId="77777777"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14:paraId="6E837022" w14:textId="77777777" w:rsidR="008626B5" w:rsidRPr="000512B3" w:rsidRDefault="008626B5" w:rsidP="008626B5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4371B1B3" w14:textId="77777777" w:rsidR="008626B5" w:rsidRPr="000512B3" w:rsidRDefault="008626B5" w:rsidP="008626B5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14:paraId="7BBB08D9" w14:textId="77777777" w:rsidR="005C24EF" w:rsidRDefault="005C24EF" w:rsidP="005C24EF">
      <w:pPr>
        <w:rPr>
          <w:sz w:val="28"/>
          <w:szCs w:val="28"/>
        </w:rPr>
      </w:pPr>
    </w:p>
    <w:p w14:paraId="514F7174" w14:textId="77777777" w:rsidR="005C24EF" w:rsidRDefault="005C24EF" w:rsidP="005C24EF">
      <w:pPr>
        <w:rPr>
          <w:sz w:val="28"/>
          <w:szCs w:val="28"/>
        </w:rPr>
      </w:pPr>
    </w:p>
    <w:p w14:paraId="6FC05C75" w14:textId="77777777" w:rsidR="005C24EF" w:rsidRDefault="005C24EF" w:rsidP="005C24EF">
      <w:pPr>
        <w:rPr>
          <w:sz w:val="28"/>
          <w:szCs w:val="28"/>
        </w:rPr>
      </w:pPr>
    </w:p>
    <w:p w14:paraId="41A7F53B" w14:textId="77777777" w:rsidR="005C24EF" w:rsidRDefault="005C24EF" w:rsidP="005C24EF">
      <w:pPr>
        <w:rPr>
          <w:sz w:val="28"/>
          <w:szCs w:val="28"/>
        </w:rPr>
      </w:pPr>
    </w:p>
    <w:p w14:paraId="6377B4AB" w14:textId="77777777" w:rsidR="00DC251B" w:rsidRDefault="00DC251B" w:rsidP="005C24EF">
      <w:pPr>
        <w:rPr>
          <w:sz w:val="28"/>
          <w:szCs w:val="28"/>
        </w:rPr>
      </w:pPr>
    </w:p>
    <w:p w14:paraId="025AF4F8" w14:textId="77777777" w:rsidR="00DC251B" w:rsidRDefault="00DC251B" w:rsidP="005C24EF">
      <w:pPr>
        <w:rPr>
          <w:sz w:val="28"/>
          <w:szCs w:val="28"/>
        </w:rPr>
      </w:pPr>
    </w:p>
    <w:p w14:paraId="76747055" w14:textId="77777777" w:rsidR="00DC251B" w:rsidRDefault="00DC251B" w:rsidP="005C24EF">
      <w:pPr>
        <w:rPr>
          <w:sz w:val="28"/>
          <w:szCs w:val="28"/>
        </w:rPr>
      </w:pPr>
    </w:p>
    <w:p w14:paraId="6C066D75" w14:textId="77777777" w:rsidR="00DC251B" w:rsidRDefault="00DC251B" w:rsidP="005C24EF">
      <w:pPr>
        <w:rPr>
          <w:sz w:val="28"/>
          <w:szCs w:val="28"/>
        </w:rPr>
      </w:pPr>
    </w:p>
    <w:p w14:paraId="4DA206BB" w14:textId="77777777" w:rsidR="00DC251B" w:rsidRDefault="00DC251B" w:rsidP="005C24EF">
      <w:pPr>
        <w:rPr>
          <w:sz w:val="28"/>
          <w:szCs w:val="28"/>
        </w:rPr>
      </w:pPr>
    </w:p>
    <w:p w14:paraId="5BE91D0E" w14:textId="77777777" w:rsidR="00DC251B" w:rsidRDefault="00DC251B" w:rsidP="005C24EF">
      <w:pPr>
        <w:rPr>
          <w:sz w:val="28"/>
          <w:szCs w:val="28"/>
        </w:rPr>
      </w:pPr>
    </w:p>
    <w:p w14:paraId="190C9C39" w14:textId="77777777" w:rsidR="00DC251B" w:rsidRDefault="00DC251B" w:rsidP="005C24EF">
      <w:pPr>
        <w:rPr>
          <w:sz w:val="28"/>
          <w:szCs w:val="28"/>
        </w:rPr>
      </w:pPr>
    </w:p>
    <w:p w14:paraId="13D1ED08" w14:textId="77777777" w:rsidR="00DC251B" w:rsidRDefault="00DC251B" w:rsidP="005C24EF">
      <w:pPr>
        <w:rPr>
          <w:sz w:val="28"/>
          <w:szCs w:val="28"/>
        </w:rPr>
      </w:pPr>
    </w:p>
    <w:p w14:paraId="777F19D4" w14:textId="77777777" w:rsidR="00DC251B" w:rsidRDefault="00DC251B" w:rsidP="005C24EF">
      <w:pPr>
        <w:rPr>
          <w:sz w:val="28"/>
          <w:szCs w:val="28"/>
        </w:rPr>
      </w:pPr>
    </w:p>
    <w:p w14:paraId="620ED69F" w14:textId="77777777" w:rsidR="00DC251B" w:rsidRDefault="00DC251B" w:rsidP="005C24EF">
      <w:pPr>
        <w:rPr>
          <w:sz w:val="28"/>
          <w:szCs w:val="28"/>
        </w:rPr>
      </w:pPr>
    </w:p>
    <w:p w14:paraId="6E4C6E4C" w14:textId="77777777" w:rsidR="00DC251B" w:rsidRDefault="00DC251B" w:rsidP="005C24EF">
      <w:pPr>
        <w:rPr>
          <w:sz w:val="28"/>
          <w:szCs w:val="28"/>
        </w:rPr>
      </w:pPr>
    </w:p>
    <w:p w14:paraId="05303FF7" w14:textId="77777777" w:rsidR="00DC251B" w:rsidRDefault="00DC251B" w:rsidP="005C24EF">
      <w:pPr>
        <w:rPr>
          <w:sz w:val="28"/>
          <w:szCs w:val="28"/>
        </w:rPr>
      </w:pPr>
    </w:p>
    <w:p w14:paraId="27129F01" w14:textId="77777777" w:rsidR="00DC251B" w:rsidRDefault="00DC251B" w:rsidP="005C24EF">
      <w:pPr>
        <w:rPr>
          <w:sz w:val="28"/>
          <w:szCs w:val="28"/>
        </w:rPr>
      </w:pPr>
    </w:p>
    <w:p w14:paraId="106AACA7" w14:textId="77777777" w:rsidR="00DC251B" w:rsidRDefault="00DC251B" w:rsidP="005C24EF">
      <w:pPr>
        <w:rPr>
          <w:sz w:val="28"/>
          <w:szCs w:val="28"/>
        </w:rPr>
      </w:pPr>
    </w:p>
    <w:p w14:paraId="676E3A7D" w14:textId="77777777" w:rsidR="00DC251B" w:rsidRDefault="00DC251B" w:rsidP="005C24EF">
      <w:pPr>
        <w:rPr>
          <w:sz w:val="28"/>
          <w:szCs w:val="28"/>
        </w:rPr>
      </w:pPr>
    </w:p>
    <w:p w14:paraId="0AC6B39E" w14:textId="77777777" w:rsidR="00DC251B" w:rsidRDefault="00DC251B" w:rsidP="005C24EF">
      <w:pPr>
        <w:rPr>
          <w:sz w:val="28"/>
          <w:szCs w:val="28"/>
        </w:rPr>
      </w:pPr>
    </w:p>
    <w:p w14:paraId="03E55E96" w14:textId="77777777" w:rsidR="00DC251B" w:rsidRDefault="00DC251B" w:rsidP="005C24EF">
      <w:pPr>
        <w:rPr>
          <w:sz w:val="28"/>
          <w:szCs w:val="28"/>
        </w:rPr>
      </w:pPr>
    </w:p>
    <w:p w14:paraId="116A5E16" w14:textId="77777777" w:rsidR="00DC251B" w:rsidRDefault="00DC251B" w:rsidP="005C24EF">
      <w:pPr>
        <w:rPr>
          <w:sz w:val="28"/>
          <w:szCs w:val="28"/>
        </w:rPr>
      </w:pPr>
    </w:p>
    <w:p w14:paraId="38A8314F" w14:textId="77777777" w:rsidR="00DC251B" w:rsidRDefault="00DC251B" w:rsidP="005C24EF">
      <w:pPr>
        <w:rPr>
          <w:sz w:val="28"/>
          <w:szCs w:val="28"/>
        </w:rPr>
      </w:pPr>
    </w:p>
    <w:p w14:paraId="277869D5" w14:textId="77777777" w:rsidR="00DC251B" w:rsidRDefault="00DC251B" w:rsidP="005C24EF">
      <w:pPr>
        <w:rPr>
          <w:sz w:val="28"/>
          <w:szCs w:val="28"/>
        </w:rPr>
      </w:pPr>
    </w:p>
    <w:p w14:paraId="5180EAD1" w14:textId="77777777" w:rsidR="00DC251B" w:rsidRDefault="00DC251B" w:rsidP="005C24EF">
      <w:pPr>
        <w:rPr>
          <w:sz w:val="28"/>
          <w:szCs w:val="28"/>
        </w:rPr>
      </w:pPr>
    </w:p>
    <w:p w14:paraId="59BD36FB" w14:textId="77777777" w:rsidR="00DC251B" w:rsidRDefault="00DC251B" w:rsidP="005C24EF">
      <w:pPr>
        <w:rPr>
          <w:sz w:val="28"/>
          <w:szCs w:val="28"/>
        </w:rPr>
      </w:pPr>
    </w:p>
    <w:p w14:paraId="4AF319F8" w14:textId="77777777" w:rsidR="00DC251B" w:rsidRDefault="00DC251B" w:rsidP="005C24EF">
      <w:pPr>
        <w:rPr>
          <w:sz w:val="28"/>
          <w:szCs w:val="28"/>
        </w:rPr>
      </w:pPr>
    </w:p>
    <w:p w14:paraId="6B381050" w14:textId="77777777" w:rsidR="005C24EF" w:rsidRDefault="005C24EF" w:rsidP="005C24EF">
      <w:pPr>
        <w:rPr>
          <w:sz w:val="28"/>
          <w:szCs w:val="28"/>
        </w:rPr>
      </w:pPr>
    </w:p>
    <w:p w14:paraId="60D6C95E" w14:textId="77777777" w:rsidR="005C24EF" w:rsidRDefault="005C24EF" w:rsidP="005C24EF">
      <w:pPr>
        <w:rPr>
          <w:sz w:val="28"/>
          <w:szCs w:val="28"/>
        </w:rPr>
      </w:pPr>
    </w:p>
    <w:p w14:paraId="2AF8022D" w14:textId="77777777" w:rsidR="005C24EF" w:rsidRDefault="005C24EF" w:rsidP="005C24EF">
      <w:pPr>
        <w:rPr>
          <w:sz w:val="28"/>
          <w:szCs w:val="28"/>
        </w:rPr>
      </w:pPr>
    </w:p>
    <w:p w14:paraId="077848D3" w14:textId="77777777" w:rsidR="00F77CAE" w:rsidRDefault="00F77CAE" w:rsidP="00DC6BD1">
      <w:pPr>
        <w:ind w:left="4956" w:firstLine="708"/>
        <w:rPr>
          <w:sz w:val="28"/>
          <w:szCs w:val="28"/>
        </w:rPr>
      </w:pPr>
    </w:p>
    <w:p w14:paraId="2C8E7D47" w14:textId="77777777" w:rsidR="003769CA" w:rsidRPr="000512B3" w:rsidRDefault="003769CA" w:rsidP="003769CA">
      <w:pPr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724"/>
        <w:gridCol w:w="763"/>
        <w:gridCol w:w="3887"/>
        <w:gridCol w:w="1886"/>
        <w:gridCol w:w="409"/>
        <w:gridCol w:w="1843"/>
        <w:gridCol w:w="266"/>
        <w:gridCol w:w="19"/>
      </w:tblGrid>
      <w:tr w:rsidR="003769CA" w:rsidRPr="000512B3" w14:paraId="44178ED6" w14:textId="77777777" w:rsidTr="008B0FA2">
        <w:trPr>
          <w:gridBefore w:val="1"/>
          <w:wBefore w:w="18" w:type="dxa"/>
          <w:trHeight w:val="192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8D03A" w14:textId="77777777" w:rsidR="003769CA" w:rsidRPr="000512B3" w:rsidRDefault="003769CA" w:rsidP="008B0FA2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92D31" w14:textId="77777777" w:rsidR="003769CA" w:rsidRPr="000512B3" w:rsidRDefault="003769CA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ПРИЛОЖЕНИЕ № 10</w:t>
            </w:r>
          </w:p>
        </w:tc>
      </w:tr>
      <w:tr w:rsidR="003769CA" w:rsidRPr="000512B3" w14:paraId="1682DAEA" w14:textId="77777777" w:rsidTr="008B0FA2">
        <w:trPr>
          <w:gridBefore w:val="1"/>
          <w:wBefore w:w="18" w:type="dxa"/>
          <w:trHeight w:val="192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F8002" w14:textId="77777777" w:rsidR="003769CA" w:rsidRPr="000512B3" w:rsidRDefault="003769CA" w:rsidP="008B0FA2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EA584" w14:textId="77777777" w:rsidR="003769CA" w:rsidRPr="000512B3" w:rsidRDefault="003769CA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3CD09C29" w14:textId="77777777" w:rsidR="003769CA" w:rsidRPr="000512B3" w:rsidRDefault="003769CA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2A039741" w14:textId="77777777" w:rsidR="003769CA" w:rsidRPr="000512B3" w:rsidRDefault="003769CA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66CE6197" w14:textId="77777777" w:rsidR="003769CA" w:rsidRPr="000512B3" w:rsidRDefault="003769CA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3769CA" w:rsidRPr="000512B3" w14:paraId="2C019E53" w14:textId="77777777" w:rsidTr="008B0FA2">
        <w:trPr>
          <w:gridBefore w:val="1"/>
          <w:wBefore w:w="18" w:type="dxa"/>
          <w:trHeight w:val="300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14FC8E" w14:textId="77777777" w:rsidR="003769CA" w:rsidRPr="000512B3" w:rsidRDefault="003769CA" w:rsidP="008B0FA2">
            <w:pPr>
              <w:rPr>
                <w:sz w:val="28"/>
                <w:szCs w:val="28"/>
              </w:rPr>
            </w:pPr>
          </w:p>
          <w:p w14:paraId="01299A3F" w14:textId="77777777" w:rsidR="003769CA" w:rsidRPr="000512B3" w:rsidRDefault="003769CA" w:rsidP="008B0FA2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40F2161" w14:textId="77777777" w:rsidR="003769CA" w:rsidRPr="000512B3" w:rsidRDefault="003769CA" w:rsidP="008B0FA2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804C73" w14:textId="77777777" w:rsidR="003769CA" w:rsidRPr="000512B3" w:rsidRDefault="003769CA" w:rsidP="008B0FA2">
            <w:pPr>
              <w:rPr>
                <w:sz w:val="28"/>
                <w:szCs w:val="28"/>
              </w:rPr>
            </w:pPr>
          </w:p>
        </w:tc>
      </w:tr>
      <w:tr w:rsidR="003769CA" w:rsidRPr="000512B3" w14:paraId="09CD4288" w14:textId="77777777" w:rsidTr="008B0FA2">
        <w:trPr>
          <w:gridBefore w:val="1"/>
          <w:wBefore w:w="18" w:type="dxa"/>
          <w:trHeight w:val="486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239D55" w14:textId="77777777" w:rsidR="003769CA" w:rsidRPr="000512B3" w:rsidRDefault="003769CA" w:rsidP="008B0FA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Программа муниципальных внутренних заимствований </w:t>
            </w:r>
          </w:p>
          <w:p w14:paraId="5257B526" w14:textId="77777777" w:rsidR="003769CA" w:rsidRPr="000512B3" w:rsidRDefault="003769CA" w:rsidP="00F57B7C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Крымского городского поселения Крымского района на 20</w:t>
            </w:r>
            <w:r w:rsidR="00FD26BF">
              <w:rPr>
                <w:b/>
                <w:sz w:val="28"/>
                <w:szCs w:val="28"/>
              </w:rPr>
              <w:t>2</w:t>
            </w:r>
            <w:r w:rsidR="00F57B7C">
              <w:rPr>
                <w:b/>
                <w:sz w:val="28"/>
                <w:szCs w:val="28"/>
              </w:rPr>
              <w:t>1</w:t>
            </w:r>
            <w:r w:rsidRPr="000512B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769CA" w:rsidRPr="000512B3" w14:paraId="1B14B198" w14:textId="77777777" w:rsidTr="008B0FA2">
        <w:trPr>
          <w:gridBefore w:val="1"/>
          <w:wBefore w:w="18" w:type="dxa"/>
          <w:trHeight w:val="63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7E1913" w14:textId="77777777" w:rsidR="003769CA" w:rsidRPr="000512B3" w:rsidRDefault="003769CA" w:rsidP="008B0FA2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A94B42F" w14:textId="77777777" w:rsidR="003769CA" w:rsidRPr="000512B3" w:rsidRDefault="003769CA" w:rsidP="008B0FA2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5D15774" w14:textId="77777777" w:rsidR="003769CA" w:rsidRPr="000512B3" w:rsidRDefault="003769CA" w:rsidP="008B0FA2">
            <w:pPr>
              <w:jc w:val="right"/>
              <w:rPr>
                <w:sz w:val="28"/>
                <w:szCs w:val="28"/>
              </w:rPr>
            </w:pPr>
          </w:p>
        </w:tc>
      </w:tr>
      <w:tr w:rsidR="003769CA" w:rsidRPr="000512B3" w14:paraId="54ED3F82" w14:textId="77777777" w:rsidTr="008B0FA2">
        <w:trPr>
          <w:gridAfter w:val="1"/>
          <w:wAfter w:w="19" w:type="dxa"/>
          <w:trHeight w:val="70"/>
        </w:trPr>
        <w:tc>
          <w:tcPr>
            <w:tcW w:w="979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EDCD65" w14:textId="77777777" w:rsidR="003769CA" w:rsidRPr="000512B3" w:rsidRDefault="003769CA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3769CA" w:rsidRPr="000512B3" w14:paraId="0A7C69B0" w14:textId="77777777" w:rsidTr="008B0FA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8" w:type="dxa"/>
          <w:wAfter w:w="285" w:type="dxa"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3153" w14:textId="77777777" w:rsidR="003769CA" w:rsidRPr="000512B3" w:rsidRDefault="003769CA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017D" w14:textId="77777777" w:rsidR="003769CA" w:rsidRPr="000512B3" w:rsidRDefault="003769CA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CE50F" w14:textId="77777777" w:rsidR="003769CA" w:rsidRPr="000512B3" w:rsidRDefault="003769CA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</w:tbl>
    <w:p w14:paraId="61EF3484" w14:textId="77777777" w:rsidR="003769CA" w:rsidRPr="000512B3" w:rsidRDefault="003769CA" w:rsidP="003769CA">
      <w:pPr>
        <w:ind w:left="264"/>
        <w:rPr>
          <w:sz w:val="28"/>
          <w:szCs w:val="28"/>
        </w:rPr>
      </w:pPr>
    </w:p>
    <w:p w14:paraId="30BE92E8" w14:textId="77777777" w:rsidR="00581DF3" w:rsidRPr="000512B3" w:rsidRDefault="003769CA" w:rsidP="00581DF3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12B3">
        <w:rPr>
          <w:sz w:val="28"/>
          <w:szCs w:val="28"/>
        </w:rPr>
        <w:t xml:space="preserve"> </w:t>
      </w:r>
      <w:r w:rsidR="00581DF3" w:rsidRPr="000512B3">
        <w:rPr>
          <w:sz w:val="28"/>
          <w:szCs w:val="28"/>
        </w:rPr>
        <w:t xml:space="preserve">Коммерческие кредиты, привлеченные в бюджет </w:t>
      </w:r>
    </w:p>
    <w:p w14:paraId="1A1697CA" w14:textId="77777777" w:rsidR="00581DF3" w:rsidRPr="00F77CAE" w:rsidRDefault="00581DF3" w:rsidP="00581DF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CAE">
        <w:rPr>
          <w:sz w:val="28"/>
          <w:szCs w:val="28"/>
        </w:rPr>
        <w:t>поселения от  кредитных организаций в валюте</w:t>
      </w:r>
    </w:p>
    <w:p w14:paraId="6FC9DB20" w14:textId="77777777" w:rsidR="00581DF3" w:rsidRPr="000512B3" w:rsidRDefault="00581DF3" w:rsidP="00581DF3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         Российской Федерации, </w:t>
      </w:r>
    </w:p>
    <w:p w14:paraId="2DE8440D" w14:textId="77777777" w:rsidR="00581DF3" w:rsidRPr="000512B3" w:rsidRDefault="00581DF3" w:rsidP="00581DF3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всего: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  </w:t>
      </w:r>
      <w:r w:rsidR="00F57B7C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0,0                                                                                                          </w:t>
      </w:r>
    </w:p>
    <w:p w14:paraId="42877014" w14:textId="77777777" w:rsidR="00581DF3" w:rsidRPr="000512B3" w:rsidRDefault="00581DF3" w:rsidP="00581DF3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привлечение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7B7C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0,0               </w:t>
      </w:r>
    </w:p>
    <w:p w14:paraId="60E3826F" w14:textId="77777777" w:rsidR="00581DF3" w:rsidRPr="000512B3" w:rsidRDefault="00581DF3" w:rsidP="00581DF3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погашение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</w:t>
      </w:r>
      <w:r w:rsidR="00FA3E6E">
        <w:rPr>
          <w:sz w:val="28"/>
          <w:szCs w:val="28"/>
        </w:rPr>
        <w:t xml:space="preserve">     </w:t>
      </w:r>
      <w:r w:rsidR="00F57B7C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0,0    </w:t>
      </w:r>
    </w:p>
    <w:p w14:paraId="130FCDFE" w14:textId="77777777" w:rsidR="00581DF3" w:rsidRPr="000512B3" w:rsidRDefault="00581DF3" w:rsidP="00581DF3">
      <w:pPr>
        <w:jc w:val="both"/>
        <w:rPr>
          <w:sz w:val="28"/>
          <w:szCs w:val="28"/>
        </w:rPr>
      </w:pPr>
    </w:p>
    <w:p w14:paraId="605E51CD" w14:textId="77777777" w:rsidR="00581DF3" w:rsidRPr="000512B3" w:rsidRDefault="00581DF3" w:rsidP="00581DF3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Бюджетные кредиты, привлеченные в бюджет </w:t>
      </w:r>
    </w:p>
    <w:p w14:paraId="1D751F15" w14:textId="77777777" w:rsidR="00581DF3" w:rsidRPr="000512B3" w:rsidRDefault="00581DF3" w:rsidP="00581DF3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поселения от  других бюджетов бюджетной системы </w:t>
      </w:r>
    </w:p>
    <w:p w14:paraId="31363AE7" w14:textId="77777777" w:rsidR="00581DF3" w:rsidRPr="000512B3" w:rsidRDefault="00581DF3" w:rsidP="00581DF3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Российской Федерации, </w:t>
      </w:r>
    </w:p>
    <w:p w14:paraId="087E7455" w14:textId="77777777" w:rsidR="00581DF3" w:rsidRPr="000512B3" w:rsidRDefault="00581DF3" w:rsidP="00581DF3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всего: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0512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57B7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0512B3">
        <w:rPr>
          <w:sz w:val="28"/>
          <w:szCs w:val="28"/>
        </w:rPr>
        <w:t xml:space="preserve">,0                                                                                          </w:t>
      </w:r>
    </w:p>
    <w:p w14:paraId="76418E22" w14:textId="77777777" w:rsidR="00581DF3" w:rsidRPr="000512B3" w:rsidRDefault="00581DF3" w:rsidP="00581DF3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привлечение                                                                                     </w:t>
      </w:r>
      <w:r w:rsidR="00FA3E6E">
        <w:rPr>
          <w:sz w:val="28"/>
          <w:szCs w:val="28"/>
        </w:rPr>
        <w:t xml:space="preserve">      </w:t>
      </w:r>
      <w:r>
        <w:rPr>
          <w:sz w:val="28"/>
          <w:szCs w:val="28"/>
        </w:rPr>
        <w:t>0</w:t>
      </w:r>
      <w:r w:rsidRPr="000512B3">
        <w:rPr>
          <w:sz w:val="28"/>
          <w:szCs w:val="28"/>
        </w:rPr>
        <w:t>,0</w:t>
      </w:r>
    </w:p>
    <w:p w14:paraId="4BF6A377" w14:textId="77777777" w:rsidR="00581DF3" w:rsidRPr="000512B3" w:rsidRDefault="00581DF3" w:rsidP="00581DF3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погашение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57B7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0512B3">
        <w:rPr>
          <w:sz w:val="28"/>
          <w:szCs w:val="28"/>
        </w:rPr>
        <w:t>,0</w:t>
      </w:r>
    </w:p>
    <w:p w14:paraId="4FE9E279" w14:textId="77777777" w:rsidR="00581DF3" w:rsidRPr="000512B3" w:rsidRDefault="00581DF3" w:rsidP="00581DF3">
      <w:pPr>
        <w:jc w:val="both"/>
        <w:rPr>
          <w:sz w:val="28"/>
          <w:szCs w:val="28"/>
        </w:rPr>
      </w:pPr>
    </w:p>
    <w:p w14:paraId="5AA2186B" w14:textId="77777777" w:rsidR="00581DF3" w:rsidRPr="000512B3" w:rsidRDefault="00581DF3" w:rsidP="00581DF3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ИТОГО                                                                                            </w:t>
      </w:r>
      <w:r>
        <w:rPr>
          <w:sz w:val="28"/>
          <w:szCs w:val="28"/>
        </w:rPr>
        <w:t xml:space="preserve">        0</w:t>
      </w:r>
      <w:r w:rsidRPr="000512B3">
        <w:rPr>
          <w:sz w:val="28"/>
          <w:szCs w:val="28"/>
        </w:rPr>
        <w:t>,0</w:t>
      </w:r>
    </w:p>
    <w:p w14:paraId="178FA042" w14:textId="77777777" w:rsidR="00581DF3" w:rsidRPr="000512B3" w:rsidRDefault="00581DF3" w:rsidP="00581DF3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привлечение                                                                                   </w:t>
      </w:r>
      <w:r w:rsidR="00FA3E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0</w:t>
      </w:r>
      <w:r w:rsidRPr="000512B3">
        <w:rPr>
          <w:sz w:val="28"/>
          <w:szCs w:val="28"/>
        </w:rPr>
        <w:t>,0</w:t>
      </w:r>
    </w:p>
    <w:p w14:paraId="7C03C037" w14:textId="77777777" w:rsidR="00581DF3" w:rsidRDefault="00581DF3" w:rsidP="00581DF3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погашение   основной суммы долга                                              </w:t>
      </w:r>
      <w:r>
        <w:rPr>
          <w:sz w:val="28"/>
          <w:szCs w:val="28"/>
        </w:rPr>
        <w:t xml:space="preserve"> </w:t>
      </w:r>
      <w:r w:rsidR="00FA3E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  </w:t>
      </w:r>
      <w:r>
        <w:rPr>
          <w:sz w:val="28"/>
          <w:szCs w:val="28"/>
        </w:rPr>
        <w:t>0</w:t>
      </w:r>
      <w:r w:rsidRPr="000512B3">
        <w:rPr>
          <w:sz w:val="28"/>
          <w:szCs w:val="28"/>
        </w:rPr>
        <w:t>,0</w:t>
      </w:r>
    </w:p>
    <w:p w14:paraId="36F1FFAF" w14:textId="77777777" w:rsidR="003769CA" w:rsidRDefault="003769CA" w:rsidP="00581DF3">
      <w:pPr>
        <w:pStyle w:val="a5"/>
        <w:spacing w:line="276" w:lineRule="auto"/>
        <w:ind w:left="624"/>
        <w:rPr>
          <w:sz w:val="28"/>
          <w:szCs w:val="28"/>
        </w:rPr>
      </w:pPr>
    </w:p>
    <w:p w14:paraId="7CEAA03B" w14:textId="77777777" w:rsidR="003769CA" w:rsidRPr="000512B3" w:rsidRDefault="003769CA" w:rsidP="003769CA">
      <w:pPr>
        <w:rPr>
          <w:sz w:val="28"/>
          <w:szCs w:val="28"/>
        </w:rPr>
      </w:pPr>
    </w:p>
    <w:p w14:paraId="5011F876" w14:textId="77777777" w:rsidR="003769CA" w:rsidRPr="000512B3" w:rsidRDefault="003769CA" w:rsidP="003769CA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5C75989D" w14:textId="77777777" w:rsidR="003769CA" w:rsidRPr="000512B3" w:rsidRDefault="003769CA" w:rsidP="003769CA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  </w:t>
      </w:r>
      <w:r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  М.А.Забарина</w:t>
      </w:r>
    </w:p>
    <w:p w14:paraId="266C9F65" w14:textId="77777777" w:rsidR="003769CA" w:rsidRDefault="003769CA" w:rsidP="003769CA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14:paraId="302BAFCC" w14:textId="77777777" w:rsidR="003769CA" w:rsidRDefault="003769CA" w:rsidP="003769CA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14:paraId="1703F13D" w14:textId="77777777" w:rsidR="003769CA" w:rsidRDefault="003769CA" w:rsidP="003769CA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  <w:sectPr w:rsidR="003769CA" w:rsidSect="008E5D03">
          <w:type w:val="continuous"/>
          <w:pgSz w:w="11909" w:h="16834"/>
          <w:pgMar w:top="1134" w:right="567" w:bottom="1276" w:left="1701" w:header="709" w:footer="709" w:gutter="0"/>
          <w:cols w:space="708"/>
          <w:docGrid w:linePitch="360"/>
        </w:sectPr>
      </w:pPr>
    </w:p>
    <w:p w14:paraId="0D4A799F" w14:textId="77777777" w:rsidR="003769CA" w:rsidRDefault="003769CA" w:rsidP="003769CA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14:paraId="7D286EAC" w14:textId="77777777" w:rsidR="003769CA" w:rsidRDefault="003769CA" w:rsidP="003769CA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14:paraId="132AB93E" w14:textId="77777777" w:rsidR="003769CA" w:rsidRPr="000512B3" w:rsidRDefault="003769CA" w:rsidP="003769CA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ПРИЛОЖЕНИЕ № 11</w:t>
      </w:r>
    </w:p>
    <w:p w14:paraId="691143A2" w14:textId="77777777" w:rsidR="003769CA" w:rsidRPr="000512B3" w:rsidRDefault="003769CA" w:rsidP="003769CA">
      <w:pPr>
        <w:widowControl/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565C7BF6" w14:textId="77777777" w:rsidR="003769CA" w:rsidRPr="000512B3" w:rsidRDefault="003769CA" w:rsidP="003769CA">
      <w:pPr>
        <w:widowControl/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350C6B9A" w14:textId="77777777" w:rsidR="003769CA" w:rsidRPr="000512B3" w:rsidRDefault="003769CA" w:rsidP="003769CA">
      <w:pPr>
        <w:widowControl/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3888C79D" w14:textId="77777777" w:rsidR="003769CA" w:rsidRPr="000512B3" w:rsidRDefault="003769CA" w:rsidP="003769CA">
      <w:pPr>
        <w:widowControl/>
        <w:tabs>
          <w:tab w:val="left" w:pos="5103"/>
        </w:tabs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_____</w:t>
      </w:r>
    </w:p>
    <w:p w14:paraId="725EB59D" w14:textId="77777777" w:rsidR="003769CA" w:rsidRPr="000512B3" w:rsidRDefault="003769CA" w:rsidP="003769C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66A313C" w14:textId="77777777" w:rsidR="003769CA" w:rsidRPr="000512B3" w:rsidRDefault="003769CA" w:rsidP="003769C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22EFA58A" w14:textId="77777777" w:rsidR="003769CA" w:rsidRPr="000512B3" w:rsidRDefault="003769CA" w:rsidP="003769C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512B3">
        <w:rPr>
          <w:b/>
          <w:sz w:val="28"/>
          <w:szCs w:val="28"/>
        </w:rPr>
        <w:t>Программа муниципальных гарантий Крымского городского по</w:t>
      </w:r>
      <w:r>
        <w:rPr>
          <w:b/>
          <w:sz w:val="28"/>
          <w:szCs w:val="28"/>
        </w:rPr>
        <w:t>селения Крымского района на 20</w:t>
      </w:r>
      <w:r w:rsidR="00FD26BF">
        <w:rPr>
          <w:b/>
          <w:sz w:val="28"/>
          <w:szCs w:val="28"/>
        </w:rPr>
        <w:t>2</w:t>
      </w:r>
      <w:r w:rsidR="00F57B7C">
        <w:rPr>
          <w:b/>
          <w:sz w:val="28"/>
          <w:szCs w:val="28"/>
        </w:rPr>
        <w:t>1</w:t>
      </w:r>
      <w:r w:rsidRPr="000512B3">
        <w:rPr>
          <w:b/>
          <w:sz w:val="28"/>
          <w:szCs w:val="28"/>
        </w:rPr>
        <w:t xml:space="preserve"> год</w:t>
      </w:r>
    </w:p>
    <w:p w14:paraId="5EAE5155" w14:textId="77777777" w:rsidR="003769CA" w:rsidRPr="000512B3" w:rsidRDefault="003769CA" w:rsidP="003769C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60731E8A" w14:textId="77777777" w:rsidR="003769CA" w:rsidRPr="000512B3" w:rsidRDefault="003769CA" w:rsidP="003769C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Раздел 1. Перечень подлежащих предоставлению муниципальных гарантий Крымского городского поселения</w:t>
      </w:r>
      <w:r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Крымского района в 20</w:t>
      </w:r>
      <w:r w:rsidR="00FD26BF">
        <w:rPr>
          <w:sz w:val="28"/>
          <w:szCs w:val="28"/>
        </w:rPr>
        <w:t>2</w:t>
      </w:r>
      <w:r w:rsidR="00615A7D">
        <w:rPr>
          <w:sz w:val="28"/>
          <w:szCs w:val="28"/>
        </w:rPr>
        <w:t>1</w:t>
      </w:r>
      <w:r w:rsidRPr="000512B3">
        <w:rPr>
          <w:sz w:val="28"/>
          <w:szCs w:val="28"/>
        </w:rPr>
        <w:t xml:space="preserve"> году</w:t>
      </w:r>
    </w:p>
    <w:p w14:paraId="3B678D38" w14:textId="77777777" w:rsidR="003769CA" w:rsidRPr="000512B3" w:rsidRDefault="003769CA" w:rsidP="003769CA">
      <w:pPr>
        <w:widowControl/>
        <w:autoSpaceDE/>
        <w:autoSpaceDN/>
        <w:adjustRightInd/>
        <w:ind w:left="1620" w:hanging="1260"/>
        <w:rPr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7"/>
        <w:gridCol w:w="2490"/>
        <w:gridCol w:w="2221"/>
        <w:gridCol w:w="1404"/>
        <w:gridCol w:w="1506"/>
        <w:gridCol w:w="1381"/>
        <w:gridCol w:w="32"/>
        <w:gridCol w:w="1630"/>
        <w:gridCol w:w="3026"/>
      </w:tblGrid>
      <w:tr w:rsidR="003769CA" w:rsidRPr="000512B3" w14:paraId="3DC358A4" w14:textId="77777777" w:rsidTr="008B0FA2">
        <w:tc>
          <w:tcPr>
            <w:tcW w:w="266" w:type="pct"/>
            <w:vMerge w:val="restart"/>
            <w:tcBorders>
              <w:bottom w:val="nil"/>
            </w:tcBorders>
          </w:tcPr>
          <w:p w14:paraId="0EA16534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</w:t>
            </w:r>
          </w:p>
          <w:p w14:paraId="60B436C8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п/п</w:t>
            </w:r>
          </w:p>
        </w:tc>
        <w:tc>
          <w:tcPr>
            <w:tcW w:w="866" w:type="pct"/>
            <w:gridSpan w:val="2"/>
            <w:vMerge w:val="restart"/>
            <w:tcBorders>
              <w:bottom w:val="nil"/>
            </w:tcBorders>
          </w:tcPr>
          <w:p w14:paraId="7CA68E03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Направление (цель) </w:t>
            </w:r>
          </w:p>
          <w:p w14:paraId="1CA316DB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67" w:type="pct"/>
            <w:vMerge w:val="restart"/>
            <w:tcBorders>
              <w:bottom w:val="nil"/>
            </w:tcBorders>
          </w:tcPr>
          <w:p w14:paraId="37B09C83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484" w:type="pct"/>
            <w:vMerge w:val="restart"/>
            <w:tcBorders>
              <w:bottom w:val="nil"/>
            </w:tcBorders>
          </w:tcPr>
          <w:p w14:paraId="0D7115F9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Общий объем </w:t>
            </w:r>
          </w:p>
          <w:p w14:paraId="4664B6C4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гарантий, </w:t>
            </w:r>
          </w:p>
          <w:p w14:paraId="20C457B8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тысяч рублей</w:t>
            </w:r>
          </w:p>
        </w:tc>
        <w:tc>
          <w:tcPr>
            <w:tcW w:w="2617" w:type="pct"/>
            <w:gridSpan w:val="5"/>
            <w:tcBorders>
              <w:bottom w:val="single" w:sz="4" w:space="0" w:color="auto"/>
            </w:tcBorders>
          </w:tcPr>
          <w:p w14:paraId="2765F181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Условия предоставления </w:t>
            </w:r>
          </w:p>
          <w:p w14:paraId="0CEEBC88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гарантий</w:t>
            </w:r>
          </w:p>
        </w:tc>
      </w:tr>
      <w:tr w:rsidR="003769CA" w:rsidRPr="000512B3" w14:paraId="07B31484" w14:textId="77777777" w:rsidTr="008B0FA2">
        <w:tc>
          <w:tcPr>
            <w:tcW w:w="266" w:type="pct"/>
            <w:vMerge/>
            <w:tcBorders>
              <w:bottom w:val="nil"/>
            </w:tcBorders>
          </w:tcPr>
          <w:p w14:paraId="0A2C5E01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gridSpan w:val="2"/>
            <w:vMerge/>
            <w:tcBorders>
              <w:bottom w:val="nil"/>
            </w:tcBorders>
          </w:tcPr>
          <w:p w14:paraId="631EF858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pct"/>
            <w:vMerge/>
            <w:tcBorders>
              <w:bottom w:val="nil"/>
            </w:tcBorders>
          </w:tcPr>
          <w:p w14:paraId="362A39B6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bottom w:val="nil"/>
            </w:tcBorders>
          </w:tcPr>
          <w:p w14:paraId="0CF4CA9F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  <w:tcBorders>
              <w:bottom w:val="nil"/>
            </w:tcBorders>
          </w:tcPr>
          <w:p w14:paraId="260DDE86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наличие права </w:t>
            </w:r>
          </w:p>
          <w:p w14:paraId="7D1E8D52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488" w:type="pct"/>
            <w:gridSpan w:val="2"/>
            <w:tcBorders>
              <w:bottom w:val="nil"/>
            </w:tcBorders>
          </w:tcPr>
          <w:p w14:paraId="18209068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анализ финансового </w:t>
            </w:r>
          </w:p>
          <w:p w14:paraId="3450A4F2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561" w:type="pct"/>
            <w:tcBorders>
              <w:bottom w:val="nil"/>
            </w:tcBorders>
          </w:tcPr>
          <w:p w14:paraId="14D4B67A" w14:textId="77777777" w:rsidR="003769CA" w:rsidRPr="000512B3" w:rsidRDefault="003769CA" w:rsidP="008B0FA2">
            <w:pPr>
              <w:widowControl/>
              <w:autoSpaceDE/>
              <w:autoSpaceDN/>
              <w:adjustRightInd/>
              <w:ind w:lef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14:paraId="3F6922A3" w14:textId="77777777" w:rsidR="003769CA" w:rsidRPr="000512B3" w:rsidRDefault="003769CA" w:rsidP="008B0FA2">
            <w:pPr>
              <w:widowControl/>
              <w:autoSpaceDE/>
              <w:autoSpaceDN/>
              <w:adjustRightInd/>
              <w:ind w:left="-108" w:right="-165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1048" w:type="pct"/>
            <w:tcBorders>
              <w:bottom w:val="nil"/>
            </w:tcBorders>
          </w:tcPr>
          <w:p w14:paraId="3F62A985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иные </w:t>
            </w:r>
          </w:p>
          <w:p w14:paraId="470E3925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условия</w:t>
            </w:r>
          </w:p>
        </w:tc>
      </w:tr>
      <w:tr w:rsidR="003769CA" w:rsidRPr="000512B3" w14:paraId="2D2F8381" w14:textId="77777777" w:rsidTr="008B0FA2">
        <w:trPr>
          <w:tblHeader/>
        </w:trPr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7C26B7C8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866" w:type="pct"/>
            <w:gridSpan w:val="2"/>
            <w:tcBorders>
              <w:bottom w:val="single" w:sz="4" w:space="0" w:color="auto"/>
            </w:tcBorders>
            <w:vAlign w:val="center"/>
          </w:tcPr>
          <w:p w14:paraId="74657DD2" w14:textId="77777777" w:rsidR="003769CA" w:rsidRPr="000512B3" w:rsidRDefault="003769CA" w:rsidP="008B0FA2">
            <w:pPr>
              <w:widowControl/>
              <w:autoSpaceDE/>
              <w:autoSpaceDN/>
              <w:adjustRightInd/>
              <w:ind w:right="-157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7498DF64" w14:textId="77777777" w:rsidR="003769CA" w:rsidRPr="000512B3" w:rsidRDefault="003769CA" w:rsidP="008B0FA2">
            <w:pPr>
              <w:widowControl/>
              <w:autoSpaceDE/>
              <w:autoSpaceDN/>
              <w:adjustRightInd/>
              <w:ind w:left="-91" w:right="-46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14:paraId="27BEF425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14:paraId="63A8E9CF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vAlign w:val="center"/>
          </w:tcPr>
          <w:p w14:paraId="621E9725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4A994454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14:paraId="74DF14D7" w14:textId="77777777" w:rsidR="003769CA" w:rsidRPr="000512B3" w:rsidRDefault="003769CA" w:rsidP="008B0FA2">
            <w:pPr>
              <w:widowControl/>
              <w:autoSpaceDE/>
              <w:autoSpaceDN/>
              <w:adjustRightInd/>
              <w:ind w:left="-85" w:right="-70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</w:tr>
      <w:tr w:rsidR="003769CA" w:rsidRPr="000512B3" w14:paraId="12E6FEA7" w14:textId="77777777" w:rsidTr="008B0FA2"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A809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0F48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both"/>
              <w:rPr>
                <w:spacing w:val="-4"/>
                <w:sz w:val="28"/>
                <w:szCs w:val="28"/>
              </w:rPr>
            </w:pPr>
            <w:r w:rsidRPr="000512B3">
              <w:rPr>
                <w:spacing w:val="-4"/>
                <w:sz w:val="28"/>
                <w:szCs w:val="28"/>
              </w:rPr>
              <w:t xml:space="preserve">По заимствованиям, </w:t>
            </w:r>
            <w:r w:rsidRPr="000512B3">
              <w:rPr>
                <w:spacing w:val="-4"/>
                <w:sz w:val="28"/>
                <w:szCs w:val="28"/>
              </w:rPr>
              <w:lastRenderedPageBreak/>
              <w:t>осуществляемым для</w:t>
            </w:r>
          </w:p>
          <w:p w14:paraId="2539DE80" w14:textId="77777777" w:rsidR="003769CA" w:rsidRPr="000512B3" w:rsidRDefault="003769CA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pacing w:val="-4"/>
                <w:sz w:val="28"/>
                <w:szCs w:val="28"/>
              </w:rPr>
              <w:t>реконструкции и модернизации основных фондов, а также строительства объектов производственного назначения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A7D3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1388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25FE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Есть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5617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Есть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A1E0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Есть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C8F9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Муниципальные гарантии </w:t>
            </w:r>
            <w:r w:rsidRPr="000512B3">
              <w:rPr>
                <w:sz w:val="28"/>
                <w:szCs w:val="28"/>
              </w:rPr>
              <w:lastRenderedPageBreak/>
              <w:t>предоставляются на конкурсной основе.</w:t>
            </w:r>
          </w:p>
          <w:p w14:paraId="69C3AD94" w14:textId="77777777" w:rsidR="003769CA" w:rsidRPr="000512B3" w:rsidRDefault="003769CA" w:rsidP="008B0FA2">
            <w:pPr>
              <w:widowControl/>
              <w:autoSpaceDE/>
              <w:autoSpaceDN/>
              <w:adjustRightInd/>
              <w:ind w:left="-51" w:right="-108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Муниципальные гарантии не обеспечивают исполнения обязательств по уплате неустоек (пеней, штрафов)</w:t>
            </w:r>
          </w:p>
        </w:tc>
      </w:tr>
      <w:tr w:rsidR="003769CA" w:rsidRPr="000512B3" w14:paraId="3E016549" w14:textId="77777777" w:rsidTr="008B0FA2"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81F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3BA" w14:textId="77777777" w:rsidR="003769CA" w:rsidRPr="000512B3" w:rsidRDefault="003769CA" w:rsidP="008B0FA2">
            <w:pPr>
              <w:widowControl/>
              <w:autoSpaceDE/>
              <w:autoSpaceDN/>
              <w:adjustRightInd/>
              <w:ind w:left="-92" w:right="-14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7F0" w14:textId="77777777" w:rsidR="003769CA" w:rsidRPr="000512B3" w:rsidRDefault="003769CA" w:rsidP="008B0FA2">
            <w:pPr>
              <w:widowControl/>
              <w:autoSpaceDE/>
              <w:autoSpaceDN/>
              <w:adjustRightInd/>
              <w:ind w:left="-51" w:right="-108"/>
              <w:rPr>
                <w:b/>
                <w:sz w:val="28"/>
                <w:szCs w:val="28"/>
              </w:rPr>
            </w:pPr>
          </w:p>
        </w:tc>
      </w:tr>
      <w:tr w:rsidR="003769CA" w:rsidRPr="000512B3" w14:paraId="29C89A34" w14:textId="77777777" w:rsidTr="008B0FA2"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65DA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4F37" w14:textId="77777777" w:rsidR="003769CA" w:rsidRPr="000512B3" w:rsidRDefault="003769CA" w:rsidP="008B0FA2">
            <w:pPr>
              <w:widowControl/>
              <w:autoSpaceDE/>
              <w:autoSpaceDN/>
              <w:adjustRightInd/>
              <w:ind w:left="-92" w:right="-149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9D7D" w14:textId="77777777" w:rsidR="003769CA" w:rsidRPr="000512B3" w:rsidRDefault="003769CA" w:rsidP="008B0FA2">
            <w:pPr>
              <w:widowControl/>
              <w:autoSpaceDE/>
              <w:autoSpaceDN/>
              <w:adjustRightInd/>
              <w:ind w:left="-51" w:right="-108"/>
              <w:rPr>
                <w:b/>
                <w:sz w:val="28"/>
                <w:szCs w:val="28"/>
              </w:rPr>
            </w:pPr>
          </w:p>
        </w:tc>
      </w:tr>
    </w:tbl>
    <w:p w14:paraId="0FD095E9" w14:textId="77777777" w:rsidR="003769CA" w:rsidRPr="000512B3" w:rsidRDefault="003769CA" w:rsidP="003769CA">
      <w:pPr>
        <w:widowControl/>
        <w:autoSpaceDE/>
        <w:autoSpaceDN/>
        <w:adjustRightInd/>
        <w:rPr>
          <w:sz w:val="28"/>
          <w:szCs w:val="28"/>
        </w:rPr>
      </w:pPr>
    </w:p>
    <w:p w14:paraId="5013B707" w14:textId="77777777" w:rsidR="003769CA" w:rsidRPr="000512B3" w:rsidRDefault="003769CA" w:rsidP="003769CA">
      <w:pPr>
        <w:widowControl/>
        <w:autoSpaceDE/>
        <w:autoSpaceDN/>
        <w:adjustRightInd/>
        <w:rPr>
          <w:sz w:val="28"/>
          <w:szCs w:val="28"/>
        </w:rPr>
        <w:sectPr w:rsidR="003769CA" w:rsidRPr="000512B3" w:rsidSect="008E5D03">
          <w:pgSz w:w="16834" w:h="11909" w:orient="landscape"/>
          <w:pgMar w:top="567" w:right="1276" w:bottom="1701" w:left="1134" w:header="709" w:footer="709" w:gutter="0"/>
          <w:cols w:space="708"/>
          <w:docGrid w:linePitch="360"/>
        </w:sectPr>
      </w:pPr>
    </w:p>
    <w:p w14:paraId="1F6167E7" w14:textId="77777777" w:rsidR="003769CA" w:rsidRDefault="003769CA" w:rsidP="003769CA">
      <w:pPr>
        <w:widowControl/>
        <w:autoSpaceDE/>
        <w:autoSpaceDN/>
        <w:adjustRightInd/>
        <w:ind w:left="1260" w:hanging="1260"/>
        <w:jc w:val="center"/>
        <w:rPr>
          <w:sz w:val="28"/>
          <w:szCs w:val="28"/>
        </w:rPr>
      </w:pPr>
    </w:p>
    <w:p w14:paraId="76DBD305" w14:textId="77777777" w:rsidR="003769CA" w:rsidRDefault="003769CA" w:rsidP="003769CA">
      <w:pPr>
        <w:widowControl/>
        <w:autoSpaceDE/>
        <w:autoSpaceDN/>
        <w:adjustRightInd/>
        <w:ind w:left="1260" w:hanging="1260"/>
        <w:jc w:val="center"/>
        <w:rPr>
          <w:sz w:val="28"/>
          <w:szCs w:val="28"/>
        </w:rPr>
      </w:pPr>
    </w:p>
    <w:p w14:paraId="6A3B594E" w14:textId="77777777" w:rsidR="003769CA" w:rsidRPr="000512B3" w:rsidRDefault="003769CA" w:rsidP="003769CA">
      <w:pPr>
        <w:widowControl/>
        <w:autoSpaceDE/>
        <w:autoSpaceDN/>
        <w:adjustRightInd/>
        <w:ind w:left="1260" w:hanging="126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 xml:space="preserve">Раздел 2. Общий объем бюджетных ассигнований, предусмотренных на   исполнение муниципальных гарантий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Крымского городского поселения Крымского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района по возможным гарантийным случаям, в 20</w:t>
      </w:r>
      <w:r w:rsidR="00FD26BF">
        <w:rPr>
          <w:sz w:val="28"/>
          <w:szCs w:val="28"/>
        </w:rPr>
        <w:t>2</w:t>
      </w:r>
      <w:r w:rsidR="00F57B7C">
        <w:rPr>
          <w:sz w:val="28"/>
          <w:szCs w:val="28"/>
        </w:rPr>
        <w:t>1</w:t>
      </w:r>
      <w:r w:rsidRPr="000512B3">
        <w:rPr>
          <w:sz w:val="28"/>
          <w:szCs w:val="28"/>
        </w:rPr>
        <w:t xml:space="preserve"> году</w:t>
      </w:r>
    </w:p>
    <w:p w14:paraId="01DDF429" w14:textId="77777777" w:rsidR="003769CA" w:rsidRDefault="003769CA" w:rsidP="003769CA">
      <w:pPr>
        <w:widowControl/>
        <w:autoSpaceDE/>
        <w:autoSpaceDN/>
        <w:adjustRightInd/>
        <w:rPr>
          <w:sz w:val="28"/>
          <w:szCs w:val="28"/>
        </w:rPr>
      </w:pPr>
    </w:p>
    <w:p w14:paraId="3AEC6ECF" w14:textId="77777777" w:rsidR="003769CA" w:rsidRDefault="003769CA" w:rsidP="003769CA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5"/>
        <w:gridCol w:w="2986"/>
      </w:tblGrid>
      <w:tr w:rsidR="003769CA" w:rsidRPr="000512B3" w14:paraId="50C4AB65" w14:textId="77777777" w:rsidTr="008B0FA2">
        <w:tc>
          <w:tcPr>
            <w:tcW w:w="6708" w:type="dxa"/>
            <w:tcBorders>
              <w:bottom w:val="single" w:sz="4" w:space="0" w:color="auto"/>
            </w:tcBorders>
            <w:vAlign w:val="center"/>
          </w:tcPr>
          <w:p w14:paraId="1B63D199" w14:textId="77777777" w:rsidR="003769CA" w:rsidRPr="000512B3" w:rsidRDefault="003769CA" w:rsidP="008B0FA2">
            <w:pPr>
              <w:widowControl/>
              <w:autoSpaceDE/>
              <w:autoSpaceDN/>
              <w:adjustRightInd/>
              <w:ind w:left="-4" w:right="-82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Бюджетные ассигнования</w:t>
            </w:r>
          </w:p>
          <w:p w14:paraId="5F6C8F41" w14:textId="77777777" w:rsidR="003769CA" w:rsidRPr="000512B3" w:rsidRDefault="003769CA" w:rsidP="008B0FA2">
            <w:pPr>
              <w:widowControl/>
              <w:autoSpaceDE/>
              <w:autoSpaceDN/>
              <w:adjustRightInd/>
              <w:ind w:left="-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исполнение муниципальных гарантий</w:t>
            </w:r>
          </w:p>
          <w:p w14:paraId="62C0A50D" w14:textId="77777777" w:rsidR="003769CA" w:rsidRPr="000512B3" w:rsidRDefault="003769CA" w:rsidP="008B0FA2">
            <w:pPr>
              <w:widowControl/>
              <w:autoSpaceDE/>
              <w:autoSpaceDN/>
              <w:adjustRightInd/>
              <w:ind w:left="-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  <w:p w14:paraId="1388C7E8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14:paraId="0169BD24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Объем,</w:t>
            </w:r>
          </w:p>
          <w:p w14:paraId="5089C7D9" w14:textId="77777777"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тыс. рублей</w:t>
            </w:r>
          </w:p>
        </w:tc>
      </w:tr>
      <w:tr w:rsidR="003769CA" w:rsidRPr="000512B3" w14:paraId="6DB650A1" w14:textId="77777777" w:rsidTr="008B0FA2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25A6" w14:textId="77777777" w:rsidR="003769CA" w:rsidRPr="000512B3" w:rsidRDefault="003769CA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14:paraId="4EE1109E" w14:textId="77777777" w:rsidR="003769CA" w:rsidRPr="000512B3" w:rsidRDefault="003769CA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местного бюджета, всего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69E5" w14:textId="77777777" w:rsidR="003769CA" w:rsidRPr="000512B3" w:rsidRDefault="003769CA" w:rsidP="008B0FA2">
            <w:pPr>
              <w:widowControl/>
              <w:tabs>
                <w:tab w:val="left" w:pos="2112"/>
              </w:tabs>
              <w:autoSpaceDE/>
              <w:autoSpaceDN/>
              <w:adjustRightInd/>
              <w:ind w:right="682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0,0</w:t>
            </w:r>
          </w:p>
        </w:tc>
      </w:tr>
    </w:tbl>
    <w:p w14:paraId="0640138C" w14:textId="77777777" w:rsidR="003769CA" w:rsidRDefault="003769CA" w:rsidP="003769CA">
      <w:pPr>
        <w:widowControl/>
        <w:autoSpaceDE/>
        <w:autoSpaceDN/>
        <w:adjustRightInd/>
        <w:rPr>
          <w:sz w:val="28"/>
          <w:szCs w:val="28"/>
        </w:rPr>
      </w:pPr>
    </w:p>
    <w:p w14:paraId="633A9A6E" w14:textId="77777777" w:rsidR="003769CA" w:rsidRDefault="003769CA" w:rsidP="003769CA">
      <w:pPr>
        <w:widowControl/>
        <w:autoSpaceDE/>
        <w:autoSpaceDN/>
        <w:adjustRightInd/>
        <w:rPr>
          <w:sz w:val="28"/>
          <w:szCs w:val="28"/>
        </w:rPr>
      </w:pPr>
    </w:p>
    <w:p w14:paraId="5A434D1E" w14:textId="77777777" w:rsidR="003769CA" w:rsidRDefault="003769CA" w:rsidP="003769CA">
      <w:pPr>
        <w:widowControl/>
        <w:autoSpaceDE/>
        <w:autoSpaceDN/>
        <w:adjustRightInd/>
        <w:rPr>
          <w:sz w:val="28"/>
          <w:szCs w:val="28"/>
        </w:rPr>
      </w:pPr>
    </w:p>
    <w:p w14:paraId="62F26BF6" w14:textId="77777777" w:rsidR="003769CA" w:rsidRPr="000512B3" w:rsidRDefault="003769CA" w:rsidP="003769CA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0924A412" w14:textId="77777777" w:rsidR="003769CA" w:rsidRPr="000512B3" w:rsidRDefault="003769CA" w:rsidP="003769CA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DF3">
        <w:rPr>
          <w:sz w:val="28"/>
          <w:szCs w:val="28"/>
        </w:rPr>
        <w:t xml:space="preserve">                              </w:t>
      </w:r>
      <w:r w:rsidRPr="000512B3">
        <w:rPr>
          <w:sz w:val="28"/>
          <w:szCs w:val="28"/>
        </w:rPr>
        <w:t>М.А.Забарина</w:t>
      </w:r>
    </w:p>
    <w:p w14:paraId="5DB70900" w14:textId="77777777" w:rsidR="003769CA" w:rsidRDefault="003769CA" w:rsidP="00DC6BD1">
      <w:pPr>
        <w:ind w:left="4956" w:firstLine="708"/>
        <w:rPr>
          <w:sz w:val="28"/>
          <w:szCs w:val="28"/>
        </w:rPr>
      </w:pPr>
    </w:p>
    <w:p w14:paraId="51E12342" w14:textId="77777777" w:rsidR="00F77CAE" w:rsidRDefault="00F77CAE" w:rsidP="00DC6BD1">
      <w:pPr>
        <w:ind w:left="4956" w:firstLine="708"/>
        <w:rPr>
          <w:sz w:val="28"/>
          <w:szCs w:val="28"/>
        </w:rPr>
      </w:pPr>
    </w:p>
    <w:p w14:paraId="45128826" w14:textId="77777777" w:rsidR="00F77CAE" w:rsidRDefault="00F77CAE" w:rsidP="00DC6BD1">
      <w:pPr>
        <w:ind w:left="4956" w:firstLine="708"/>
        <w:rPr>
          <w:sz w:val="28"/>
          <w:szCs w:val="28"/>
        </w:rPr>
      </w:pPr>
    </w:p>
    <w:p w14:paraId="72FDE63B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117649C4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01F8A013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3A21B166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399F6E40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34554FB6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47DFD760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71566B0B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1B5577CA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38E13E59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3421BE7D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0D95994E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3F26FB49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5582F0F7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1B631E95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4498EE5B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39FCE3B0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35B7AD7B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628719A7" w14:textId="77777777" w:rsidR="00303B6D" w:rsidRDefault="00303B6D" w:rsidP="00DC6BD1">
      <w:pPr>
        <w:ind w:left="4956" w:firstLine="708"/>
        <w:rPr>
          <w:sz w:val="28"/>
          <w:szCs w:val="28"/>
        </w:rPr>
      </w:pPr>
    </w:p>
    <w:p w14:paraId="73F010EE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5BC65E90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6426ADED" w14:textId="77777777" w:rsidR="00581DF3" w:rsidRDefault="00581DF3" w:rsidP="00DC6BD1">
      <w:pPr>
        <w:ind w:left="4956" w:firstLine="708"/>
        <w:rPr>
          <w:sz w:val="28"/>
          <w:szCs w:val="28"/>
        </w:rPr>
      </w:pPr>
    </w:p>
    <w:p w14:paraId="3AEB415A" w14:textId="77777777" w:rsidR="00DC6BD1" w:rsidRPr="000512B3" w:rsidRDefault="00DC6BD1" w:rsidP="00DC6BD1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12</w:t>
      </w:r>
    </w:p>
    <w:p w14:paraId="6E36F4E1" w14:textId="77777777"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4D5D5E1D" w14:textId="77777777"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11F05A7A" w14:textId="77777777"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4CCBA8ED" w14:textId="77777777" w:rsidR="00DC6BD1" w:rsidRPr="000512B3" w:rsidRDefault="00DC6BD1" w:rsidP="00DC6BD1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14:paraId="3C1C6530" w14:textId="77777777" w:rsidR="00DC6BD1" w:rsidRPr="000512B3" w:rsidRDefault="00DC6BD1" w:rsidP="00DC6BD1">
      <w:pPr>
        <w:ind w:left="4962"/>
        <w:jc w:val="right"/>
        <w:rPr>
          <w:sz w:val="28"/>
          <w:szCs w:val="28"/>
        </w:rPr>
      </w:pPr>
    </w:p>
    <w:p w14:paraId="2862BB28" w14:textId="77777777"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6EB2A367" w14:textId="77777777"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 w:rsidR="00FD26BF">
        <w:rPr>
          <w:b/>
          <w:bCs/>
          <w:color w:val="000000"/>
          <w:spacing w:val="-1"/>
          <w:sz w:val="28"/>
          <w:szCs w:val="28"/>
        </w:rPr>
        <w:t>2</w:t>
      </w:r>
      <w:r w:rsidR="00F57B7C">
        <w:rPr>
          <w:b/>
          <w:bCs/>
          <w:color w:val="000000"/>
          <w:spacing w:val="-1"/>
          <w:sz w:val="28"/>
          <w:szCs w:val="28"/>
        </w:rPr>
        <w:t>1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14:paraId="56339742" w14:textId="77777777" w:rsidR="00DC6BD1" w:rsidRPr="000512B3" w:rsidRDefault="00DC6BD1" w:rsidP="00DC6BD1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14:paraId="143EAE19" w14:textId="77777777" w:rsidR="00DC6BD1" w:rsidRPr="000512B3" w:rsidRDefault="00DC6BD1" w:rsidP="00DC6BD1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DC6BD1" w:rsidRPr="000512B3" w14:paraId="7B1F0BB5" w14:textId="77777777" w:rsidTr="005F46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9B6DF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4EEB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14:paraId="0BB57945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151F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14:paraId="540923EC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085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DC6BD1" w:rsidRPr="00B62B53" w14:paraId="2C4A02B6" w14:textId="77777777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12672" w14:textId="77777777"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E1D2" w14:textId="77777777"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FF940" w14:textId="77777777"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DC6D" w14:textId="77777777"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14:paraId="4712A57A" w14:textId="77777777" w:rsidTr="005F46A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6D40A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147E4" w14:textId="77777777" w:rsidR="00DC6BD1" w:rsidRPr="000512B3" w:rsidRDefault="00DC6BD1" w:rsidP="00F57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 w:rsidR="00F57B7C"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 w:rsidR="00F57B7C"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E1E0" w14:textId="77777777" w:rsidR="00DC6BD1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14:paraId="3489255E" w14:textId="77777777"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 w:rsidR="00EF23DD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F57B7C" w:rsidRPr="00580E19">
              <w:rPr>
                <w:sz w:val="28"/>
                <w:szCs w:val="28"/>
              </w:rPr>
              <w:t>20</w:t>
            </w:r>
            <w:r w:rsidR="00F57B7C">
              <w:rPr>
                <w:sz w:val="28"/>
                <w:szCs w:val="28"/>
              </w:rPr>
              <w:t>21</w:t>
            </w:r>
            <w:r w:rsidR="00F57B7C" w:rsidRPr="00580E19">
              <w:rPr>
                <w:sz w:val="28"/>
                <w:szCs w:val="28"/>
              </w:rPr>
              <w:t>-202</w:t>
            </w:r>
            <w:r w:rsidR="00F57B7C">
              <w:rPr>
                <w:sz w:val="28"/>
                <w:szCs w:val="28"/>
              </w:rPr>
              <w:t>3</w:t>
            </w:r>
            <w:r w:rsidR="00F57B7C" w:rsidRPr="00580E19">
              <w:rPr>
                <w:sz w:val="28"/>
                <w:szCs w:val="28"/>
              </w:rPr>
              <w:t xml:space="preserve"> </w:t>
            </w:r>
            <w:r w:rsidR="00EF23DD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5C92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0DCB0337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404714F8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01FC4C95" w14:textId="77777777" w:rsidR="00DC6BD1" w:rsidRPr="000512B3" w:rsidRDefault="00FD26BF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DC6BD1" w:rsidRPr="000512B3" w14:paraId="6E9DF669" w14:textId="77777777" w:rsidTr="00140F9C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1FC0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5DED8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2D2FF" w14:textId="77777777" w:rsidR="00DC6BD1" w:rsidRPr="000512B3" w:rsidRDefault="00DC6BD1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</w:t>
            </w:r>
            <w:r w:rsidR="00F57B7C" w:rsidRPr="00580E19">
              <w:rPr>
                <w:sz w:val="28"/>
                <w:szCs w:val="28"/>
              </w:rPr>
              <w:t>20</w:t>
            </w:r>
            <w:r w:rsidR="00F57B7C">
              <w:rPr>
                <w:sz w:val="28"/>
                <w:szCs w:val="28"/>
              </w:rPr>
              <w:t>21</w:t>
            </w:r>
            <w:r w:rsidR="00F57B7C" w:rsidRPr="00580E19">
              <w:rPr>
                <w:sz w:val="28"/>
                <w:szCs w:val="28"/>
              </w:rPr>
              <w:t>-202</w:t>
            </w:r>
            <w:r w:rsidR="00F57B7C">
              <w:rPr>
                <w:sz w:val="28"/>
                <w:szCs w:val="28"/>
              </w:rPr>
              <w:t>3</w:t>
            </w:r>
            <w:r w:rsidR="00F57B7C" w:rsidRPr="00580E19">
              <w:rPr>
                <w:sz w:val="28"/>
                <w:szCs w:val="28"/>
              </w:rPr>
              <w:t xml:space="preserve"> </w:t>
            </w:r>
            <w:r w:rsidRPr="00580E19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541E6" w14:textId="77777777" w:rsidR="00DC6BD1" w:rsidRPr="000512B3" w:rsidRDefault="00DC6BD1" w:rsidP="00140F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B7C">
              <w:rPr>
                <w:sz w:val="28"/>
                <w:szCs w:val="28"/>
              </w:rPr>
              <w:t> 964,9</w:t>
            </w:r>
          </w:p>
        </w:tc>
      </w:tr>
      <w:tr w:rsidR="00140F9C" w:rsidRPr="000512B3" w14:paraId="1F2FDA43" w14:textId="77777777" w:rsidTr="00140F9C">
        <w:trPr>
          <w:trHeight w:val="190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02FC87" w14:textId="77777777" w:rsidR="00140F9C" w:rsidRPr="000512B3" w:rsidRDefault="00140F9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9E8D8D" w14:textId="77777777" w:rsidR="00140F9C" w:rsidRPr="007F47F1" w:rsidRDefault="00140F9C" w:rsidP="00CB1CE8">
            <w:pPr>
              <w:rPr>
                <w:sz w:val="28"/>
                <w:szCs w:val="28"/>
                <w:highlight w:val="yellow"/>
              </w:rPr>
            </w:pPr>
            <w:r w:rsidRPr="00140F9C">
              <w:rPr>
                <w:sz w:val="28"/>
                <w:szCs w:val="28"/>
              </w:rPr>
              <w:t xml:space="preserve">«Развитие торговли на территории </w:t>
            </w:r>
            <w:r w:rsidRPr="00580E19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93123" w14:textId="77777777" w:rsidR="00140F9C" w:rsidRPr="00140F9C" w:rsidRDefault="00140F9C" w:rsidP="00140F9C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CF0088" w14:textId="77777777" w:rsidR="00140F9C" w:rsidRPr="000512B3" w:rsidRDefault="00140F9C" w:rsidP="00140F9C">
            <w:pPr>
              <w:jc w:val="right"/>
              <w:rPr>
                <w:sz w:val="28"/>
                <w:szCs w:val="28"/>
              </w:rPr>
            </w:pPr>
          </w:p>
          <w:p w14:paraId="34541BC7" w14:textId="77777777" w:rsidR="00140F9C" w:rsidRPr="000512B3" w:rsidRDefault="00140F9C" w:rsidP="00140F9C">
            <w:pPr>
              <w:jc w:val="right"/>
              <w:rPr>
                <w:sz w:val="28"/>
                <w:szCs w:val="28"/>
              </w:rPr>
            </w:pPr>
          </w:p>
          <w:p w14:paraId="19BA67E1" w14:textId="77777777" w:rsidR="00140F9C" w:rsidRPr="000512B3" w:rsidRDefault="00140F9C" w:rsidP="00140F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40F9C" w:rsidRPr="000512B3" w14:paraId="33E9C6DF" w14:textId="77777777" w:rsidTr="00140F9C">
        <w:trPr>
          <w:trHeight w:val="1900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06AC" w14:textId="77777777" w:rsidR="00140F9C" w:rsidRPr="000512B3" w:rsidRDefault="00140F9C" w:rsidP="005F46A4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DAF27" w14:textId="77777777" w:rsidR="00140F9C" w:rsidRPr="00140F9C" w:rsidRDefault="00140F9C" w:rsidP="00CB1CE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54DA0" w14:textId="77777777" w:rsidR="00140F9C" w:rsidRPr="00140F9C" w:rsidRDefault="00140F9C" w:rsidP="005F46A4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 xml:space="preserve">«Развитие торговой деятельности в Крымском городском поселении Крымского </w:t>
            </w:r>
            <w:proofErr w:type="gramStart"/>
            <w:r w:rsidRPr="00140F9C">
              <w:rPr>
                <w:sz w:val="28"/>
                <w:szCs w:val="28"/>
              </w:rPr>
              <w:t>района»на</w:t>
            </w:r>
            <w:proofErr w:type="gramEnd"/>
            <w:r w:rsidRPr="00140F9C">
              <w:rPr>
                <w:sz w:val="28"/>
                <w:szCs w:val="28"/>
              </w:rPr>
              <w:t xml:space="preserve">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FC087" w14:textId="77777777" w:rsidR="00140F9C" w:rsidRPr="000512B3" w:rsidRDefault="00140F9C" w:rsidP="00140F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140F9C" w:rsidRPr="00B62B53" w14:paraId="56180299" w14:textId="77777777" w:rsidTr="00196A5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2BF5" w14:textId="77777777" w:rsidR="00140F9C" w:rsidRPr="00B62B53" w:rsidRDefault="00140F9C" w:rsidP="00196A5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32C3" w14:textId="77777777" w:rsidR="00140F9C" w:rsidRPr="00B62B53" w:rsidRDefault="00140F9C" w:rsidP="00196A5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65E19" w14:textId="77777777" w:rsidR="00140F9C" w:rsidRPr="00B62B53" w:rsidRDefault="00140F9C" w:rsidP="00196A5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4B746" w14:textId="77777777" w:rsidR="00140F9C" w:rsidRPr="00B62B53" w:rsidRDefault="00140F9C" w:rsidP="00196A5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14:paraId="5285560E" w14:textId="77777777" w:rsidTr="005F46A4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87F52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6A96188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</w:t>
            </w:r>
            <w:r w:rsidR="00D94EA9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7F47F1" w:rsidRPr="00580E19">
              <w:rPr>
                <w:sz w:val="28"/>
                <w:szCs w:val="28"/>
              </w:rPr>
              <w:t xml:space="preserve"> </w:t>
            </w:r>
            <w:r w:rsidR="00D94EA9">
              <w:rPr>
                <w:sz w:val="28"/>
                <w:szCs w:val="28"/>
              </w:rPr>
              <w:t>годы</w:t>
            </w:r>
          </w:p>
          <w:p w14:paraId="7B0F51E1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51CC7" w14:textId="77777777" w:rsidR="00DC6BD1" w:rsidRPr="000512B3" w:rsidRDefault="00DC6BD1" w:rsidP="00140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 w:rsidR="00D94EA9">
              <w:rPr>
                <w:sz w:val="28"/>
                <w:szCs w:val="28"/>
              </w:rPr>
              <w:t>ымского района»</w:t>
            </w:r>
            <w:r w:rsidR="00140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140F9C">
              <w:rPr>
                <w:sz w:val="28"/>
                <w:szCs w:val="28"/>
              </w:rPr>
              <w:t xml:space="preserve">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</w:t>
            </w:r>
            <w:r w:rsidR="00140F9C">
              <w:rPr>
                <w:sz w:val="28"/>
                <w:szCs w:val="28"/>
              </w:rPr>
              <w:t>2</w:t>
            </w:r>
            <w:r w:rsidR="007F47F1" w:rsidRPr="00580E19">
              <w:rPr>
                <w:sz w:val="28"/>
                <w:szCs w:val="28"/>
              </w:rPr>
              <w:t>02</w:t>
            </w:r>
            <w:r w:rsidR="007F47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  <w:r w:rsidR="00140F9C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DB178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4ABE24C1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7B94E9FC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1AE15BA4" w14:textId="77777777" w:rsidR="00DC6BD1" w:rsidRPr="000512B3" w:rsidRDefault="00DC6BD1" w:rsidP="007F47F1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 w:rsidR="00FD26BF">
              <w:rPr>
                <w:sz w:val="28"/>
                <w:szCs w:val="28"/>
              </w:rPr>
              <w:t>8</w:t>
            </w:r>
            <w:r w:rsidR="007F47F1">
              <w:rPr>
                <w:sz w:val="28"/>
                <w:szCs w:val="28"/>
              </w:rPr>
              <w:t>66</w:t>
            </w:r>
            <w:r w:rsidRPr="000512B3">
              <w:rPr>
                <w:sz w:val="28"/>
                <w:szCs w:val="28"/>
              </w:rPr>
              <w:t>,</w:t>
            </w:r>
            <w:r w:rsidR="007F47F1">
              <w:rPr>
                <w:sz w:val="28"/>
                <w:szCs w:val="28"/>
              </w:rPr>
              <w:t>2</w:t>
            </w:r>
          </w:p>
        </w:tc>
      </w:tr>
      <w:tr w:rsidR="00DC6BD1" w:rsidRPr="000512B3" w14:paraId="715FB33A" w14:textId="77777777" w:rsidTr="005F46A4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28C2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F73DF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CD9E0" w14:textId="77777777" w:rsidR="00020F72" w:rsidRDefault="00DC6BD1" w:rsidP="00140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</w:t>
            </w:r>
            <w:r w:rsidR="00EF23DD">
              <w:rPr>
                <w:sz w:val="28"/>
                <w:szCs w:val="28"/>
              </w:rPr>
              <w:t>»</w:t>
            </w:r>
          </w:p>
          <w:p w14:paraId="3D8F3221" w14:textId="77777777" w:rsidR="00DC6BD1" w:rsidRPr="000512B3" w:rsidRDefault="00140F9C" w:rsidP="00020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6BD1"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020F72">
              <w:rPr>
                <w:sz w:val="28"/>
                <w:szCs w:val="28"/>
              </w:rPr>
              <w:t xml:space="preserve"> </w:t>
            </w:r>
            <w:r w:rsidR="00DC6BD1" w:rsidRPr="000512B3">
              <w:rPr>
                <w:sz w:val="28"/>
                <w:szCs w:val="28"/>
              </w:rPr>
              <w:t>г</w:t>
            </w:r>
            <w:r w:rsidR="00020F72"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2E7F7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6E09CF9C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096E8E8F" w14:textId="77777777" w:rsidR="00DC6BD1" w:rsidRPr="000512B3" w:rsidRDefault="00C71E8C" w:rsidP="007F47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47F1">
              <w:rPr>
                <w:sz w:val="28"/>
                <w:szCs w:val="28"/>
              </w:rPr>
              <w:t>34</w:t>
            </w:r>
            <w:r w:rsidR="00FD26BF">
              <w:rPr>
                <w:sz w:val="28"/>
                <w:szCs w:val="28"/>
              </w:rPr>
              <w:t>,0</w:t>
            </w:r>
          </w:p>
        </w:tc>
      </w:tr>
      <w:tr w:rsidR="00DC6BD1" w:rsidRPr="000512B3" w14:paraId="07E745B6" w14:textId="77777777" w:rsidTr="005F46A4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A982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2E0BA" w14:textId="77777777" w:rsidR="007F47F1" w:rsidRDefault="00DC6BD1" w:rsidP="007F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 xml:space="preserve">мского района  </w:t>
            </w:r>
          </w:p>
          <w:p w14:paraId="66842D30" w14:textId="77777777" w:rsidR="00DC6BD1" w:rsidRPr="000512B3" w:rsidRDefault="00DC6BD1" w:rsidP="007F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7F47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680AC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3874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4ED97841" w14:textId="77777777" w:rsidR="00DC6BD1" w:rsidRPr="000512B3" w:rsidRDefault="00FD26BF" w:rsidP="007F47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47F1">
              <w:rPr>
                <w:sz w:val="28"/>
                <w:szCs w:val="28"/>
              </w:rPr>
              <w:t>1 151,7</w:t>
            </w:r>
          </w:p>
        </w:tc>
      </w:tr>
      <w:tr w:rsidR="00DC6BD1" w:rsidRPr="000512B3" w14:paraId="28B7B29C" w14:textId="77777777" w:rsidTr="005F46A4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0067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E4C7A" w14:textId="77777777" w:rsidR="00DC6BD1" w:rsidRPr="000512B3" w:rsidRDefault="00DC6BD1" w:rsidP="002D1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47F1">
              <w:rPr>
                <w:sz w:val="28"/>
                <w:szCs w:val="28"/>
              </w:rPr>
              <w:t>Капитальный ремонт, ремонт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Крымского городского поселения </w:t>
            </w:r>
            <w:r w:rsidR="007F47F1">
              <w:rPr>
                <w:sz w:val="28"/>
                <w:szCs w:val="28"/>
              </w:rPr>
              <w:t>Крымского района»</w:t>
            </w:r>
            <w:r w:rsidR="002D1FB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на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7F47F1"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8D516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394FE" w14:textId="77777777" w:rsidR="00DC6BD1" w:rsidRPr="000512B3" w:rsidRDefault="007F47F1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48 359,9</w:t>
            </w:r>
          </w:p>
        </w:tc>
      </w:tr>
      <w:tr w:rsidR="00DC6BD1" w:rsidRPr="000512B3" w14:paraId="45529888" w14:textId="77777777" w:rsidTr="005F46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BD873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14:paraId="3ABB7C15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941655" w14:textId="77777777" w:rsidR="00DC6BD1" w:rsidRPr="000512B3" w:rsidRDefault="00DC6BD1" w:rsidP="007F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Комплексное и устойчивое развитие Крымского городского поселения Крымского района в сфере </w:t>
            </w:r>
            <w:r w:rsidR="007F47F1">
              <w:rPr>
                <w:sz w:val="28"/>
                <w:szCs w:val="28"/>
              </w:rPr>
              <w:t xml:space="preserve">землеустройства, </w:t>
            </w:r>
            <w:r w:rsidRPr="000512B3">
              <w:rPr>
                <w:sz w:val="28"/>
                <w:szCs w:val="28"/>
              </w:rPr>
              <w:t>строительства</w:t>
            </w:r>
            <w:r w:rsidR="007F47F1">
              <w:rPr>
                <w:sz w:val="28"/>
                <w:szCs w:val="28"/>
              </w:rPr>
              <w:t xml:space="preserve"> и</w:t>
            </w:r>
            <w:r w:rsidRPr="000512B3">
              <w:rPr>
                <w:sz w:val="28"/>
                <w:szCs w:val="28"/>
              </w:rPr>
              <w:t xml:space="preserve"> архитектуры на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7F47F1"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9983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Крымского городского поселения на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7F47F1"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203E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4D28A258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2AE8F02C" w14:textId="77777777" w:rsidR="00DC6BD1" w:rsidRPr="000512B3" w:rsidRDefault="002D1FB5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DC6BD1" w:rsidRPr="000512B3" w14:paraId="50D63824" w14:textId="77777777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7D5D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181A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6393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«Землеустройство и землепользование на территории Крымского городского поселения на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7F47F1"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FF35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38945106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2CF51292" w14:textId="77777777" w:rsidR="00DC6BD1" w:rsidRPr="000512B3" w:rsidRDefault="002D1FB5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6F19D2">
              <w:rPr>
                <w:sz w:val="28"/>
                <w:szCs w:val="28"/>
              </w:rPr>
              <w:t>0</w:t>
            </w:r>
            <w:r w:rsidR="00DC6BD1" w:rsidRPr="000512B3">
              <w:rPr>
                <w:sz w:val="28"/>
                <w:szCs w:val="28"/>
              </w:rPr>
              <w:t>,0</w:t>
            </w:r>
          </w:p>
        </w:tc>
      </w:tr>
      <w:tr w:rsidR="00DC6BD1" w:rsidRPr="000512B3" w14:paraId="15BEA481" w14:textId="77777777" w:rsidTr="00140F9C">
        <w:trPr>
          <w:trHeight w:val="41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9365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6D20" w14:textId="77777777" w:rsidR="00DC6BD1" w:rsidRPr="000512B3" w:rsidRDefault="00DC6BD1" w:rsidP="00EF2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</w:t>
            </w:r>
            <w:r w:rsidR="00EF23DD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 w:rsidR="00EF23DD"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 w:rsidR="00EF23DD"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21986" w14:textId="77777777" w:rsidR="00020F72" w:rsidRDefault="00DC6BD1" w:rsidP="00140F9C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 w:rsidR="00EF23DD">
              <w:rPr>
                <w:sz w:val="28"/>
                <w:szCs w:val="28"/>
              </w:rPr>
              <w:t>»</w:t>
            </w:r>
            <w:r w:rsidR="00140F9C">
              <w:rPr>
                <w:sz w:val="28"/>
                <w:szCs w:val="28"/>
              </w:rPr>
              <w:t xml:space="preserve"> </w:t>
            </w:r>
          </w:p>
          <w:p w14:paraId="12CA0CAA" w14:textId="77777777" w:rsidR="00DC6BD1" w:rsidRPr="000512B3" w:rsidRDefault="00DC6BD1" w:rsidP="00020F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</w:t>
            </w:r>
            <w:r w:rsidR="00020F72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 w:rsidR="00EF23DD"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</w:t>
            </w:r>
            <w:r w:rsidR="00140F9C"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2</w:t>
            </w:r>
            <w:r w:rsidR="00EF23DD"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 w:rsidR="00020F72"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48748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01D6D7D6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2A22D7D4" w14:textId="77777777" w:rsidR="00DC6BD1" w:rsidRPr="000512B3" w:rsidRDefault="002D1FB5" w:rsidP="00524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51 186,1</w:t>
            </w:r>
          </w:p>
        </w:tc>
      </w:tr>
      <w:tr w:rsidR="00140F9C" w:rsidRPr="00B62B53" w14:paraId="564EA2B2" w14:textId="77777777" w:rsidTr="00196A5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9B417" w14:textId="77777777" w:rsidR="00140F9C" w:rsidRPr="00B62B53" w:rsidRDefault="00140F9C" w:rsidP="00196A5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EBE47" w14:textId="77777777" w:rsidR="00140F9C" w:rsidRPr="00B62B53" w:rsidRDefault="00140F9C" w:rsidP="00196A5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6A786" w14:textId="77777777" w:rsidR="00140F9C" w:rsidRPr="00B62B53" w:rsidRDefault="00140F9C" w:rsidP="00196A5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9193" w14:textId="77777777" w:rsidR="00140F9C" w:rsidRPr="00B62B53" w:rsidRDefault="00140F9C" w:rsidP="00196A5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14:paraId="50CFB6AE" w14:textId="77777777" w:rsidTr="00020F72">
        <w:trPr>
          <w:trHeight w:val="169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46EE4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7DEEDB5" w14:textId="77777777" w:rsidR="002D1FB5" w:rsidRDefault="00DC6BD1" w:rsidP="002D1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</w:t>
            </w:r>
            <w:r w:rsidR="002D1FB5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0E51FA2B" w14:textId="77777777" w:rsidR="00DC6BD1" w:rsidRPr="000512B3" w:rsidRDefault="00DC6BD1" w:rsidP="002D1FB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 w:rsidR="002D1FB5"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 w:rsidR="002D1FB5"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70D0C" w14:textId="77777777" w:rsidR="002D1FB5" w:rsidRDefault="00DC6BD1" w:rsidP="002D1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Об участии граждан в охране общественного порядка </w:t>
            </w:r>
            <w:r w:rsidR="002D1FB5"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 w:rsidR="002D1FB5">
              <w:rPr>
                <w:sz w:val="28"/>
                <w:szCs w:val="28"/>
              </w:rPr>
              <w:t>»</w:t>
            </w:r>
            <w:r w:rsidR="002D1FB5" w:rsidRPr="000512B3">
              <w:rPr>
                <w:sz w:val="28"/>
                <w:szCs w:val="28"/>
              </w:rPr>
              <w:t xml:space="preserve"> </w:t>
            </w:r>
          </w:p>
          <w:p w14:paraId="15BC85DD" w14:textId="77777777" w:rsidR="00DC6BD1" w:rsidRPr="000512B3" w:rsidRDefault="002D1FB5" w:rsidP="002D1FB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8368A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4501425F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5C5C0243" w14:textId="77777777" w:rsidR="00DC6BD1" w:rsidRPr="000512B3" w:rsidRDefault="002D1FB5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1 986,8</w:t>
            </w:r>
          </w:p>
        </w:tc>
      </w:tr>
      <w:tr w:rsidR="00DC6BD1" w:rsidRPr="000512B3" w14:paraId="62CE3B08" w14:textId="77777777" w:rsidTr="00020F72">
        <w:trPr>
          <w:trHeight w:val="2106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A01218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6E2F73D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3B4CD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</w:t>
            </w:r>
            <w:r w:rsidR="002D1FB5">
              <w:rPr>
                <w:sz w:val="28"/>
                <w:szCs w:val="28"/>
              </w:rPr>
              <w:t xml:space="preserve">» </w:t>
            </w:r>
            <w:r w:rsidR="002D1FB5" w:rsidRPr="000512B3">
              <w:rPr>
                <w:sz w:val="28"/>
                <w:szCs w:val="28"/>
              </w:rPr>
              <w:t>на 20</w:t>
            </w:r>
            <w:r w:rsidR="002D1FB5">
              <w:rPr>
                <w:sz w:val="28"/>
                <w:szCs w:val="28"/>
              </w:rPr>
              <w:t>21</w:t>
            </w:r>
            <w:r w:rsidR="002D1FB5" w:rsidRPr="000512B3">
              <w:rPr>
                <w:sz w:val="28"/>
                <w:szCs w:val="28"/>
              </w:rPr>
              <w:t>-202</w:t>
            </w:r>
            <w:r w:rsidR="002D1FB5">
              <w:rPr>
                <w:sz w:val="28"/>
                <w:szCs w:val="28"/>
              </w:rPr>
              <w:t xml:space="preserve">3 </w:t>
            </w:r>
            <w:r w:rsidR="002D1FB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C0DEA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519EA3FF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4E064D3F" w14:textId="77777777" w:rsidR="00DC6BD1" w:rsidRPr="000512B3" w:rsidRDefault="002D1FB5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DC6BD1" w:rsidRPr="000512B3" w14:paraId="4A9206B8" w14:textId="77777777" w:rsidTr="00020F72">
        <w:trPr>
          <w:trHeight w:val="340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BB973F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A61098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786B6" w14:textId="77777777" w:rsidR="00020F72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 xml:space="preserve">ском поселении </w:t>
            </w:r>
            <w:r w:rsidR="002D1FB5" w:rsidRPr="000512B3">
              <w:rPr>
                <w:sz w:val="28"/>
                <w:szCs w:val="28"/>
              </w:rPr>
              <w:t>Крымского района</w:t>
            </w:r>
            <w:r w:rsidR="002D1FB5">
              <w:rPr>
                <w:sz w:val="28"/>
                <w:szCs w:val="28"/>
              </w:rPr>
              <w:t xml:space="preserve">» </w:t>
            </w:r>
          </w:p>
          <w:p w14:paraId="0B57D8C0" w14:textId="77777777" w:rsidR="00DC6BD1" w:rsidRPr="000512B3" w:rsidRDefault="002D1FB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2EF21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0B3C935E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2DEE307A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25C67C0F" w14:textId="77777777" w:rsidR="00DC6BD1" w:rsidRPr="000512B3" w:rsidRDefault="00DC6BD1" w:rsidP="002D1FB5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85008F">
              <w:rPr>
                <w:sz w:val="28"/>
                <w:szCs w:val="28"/>
              </w:rPr>
              <w:t> 6</w:t>
            </w:r>
            <w:r w:rsidR="002D1FB5">
              <w:rPr>
                <w:sz w:val="28"/>
                <w:szCs w:val="28"/>
              </w:rPr>
              <w:t>7</w:t>
            </w:r>
            <w:r w:rsidR="0085008F">
              <w:rPr>
                <w:sz w:val="28"/>
                <w:szCs w:val="28"/>
              </w:rPr>
              <w:t>1,</w:t>
            </w:r>
            <w:r w:rsidR="002D1FB5">
              <w:rPr>
                <w:sz w:val="28"/>
                <w:szCs w:val="28"/>
              </w:rPr>
              <w:t>4</w:t>
            </w:r>
          </w:p>
        </w:tc>
      </w:tr>
      <w:tr w:rsidR="00DC6BD1" w:rsidRPr="000512B3" w14:paraId="6F7939AA" w14:textId="77777777" w:rsidTr="00020F72">
        <w:trPr>
          <w:trHeight w:val="1643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88E51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4C18B296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7F351" w14:textId="77777777" w:rsidR="00020F72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Пожарная безопасность в Крымском городском поселении </w:t>
            </w:r>
            <w:r w:rsidR="002D1FB5" w:rsidRPr="000512B3">
              <w:rPr>
                <w:sz w:val="28"/>
                <w:szCs w:val="28"/>
              </w:rPr>
              <w:t>Крымского района</w:t>
            </w:r>
            <w:r w:rsidR="002D1FB5">
              <w:rPr>
                <w:sz w:val="28"/>
                <w:szCs w:val="28"/>
              </w:rPr>
              <w:t xml:space="preserve">» </w:t>
            </w:r>
          </w:p>
          <w:p w14:paraId="7C8E478F" w14:textId="77777777" w:rsidR="00DC6BD1" w:rsidRPr="000512B3" w:rsidRDefault="002D1FB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C30AE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60C48D9A" w14:textId="77777777" w:rsidR="00DC6BD1" w:rsidRPr="000512B3" w:rsidRDefault="006F19D2" w:rsidP="002D1F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</w:t>
            </w:r>
            <w:r w:rsidR="002D1FB5">
              <w:rPr>
                <w:sz w:val="28"/>
                <w:szCs w:val="28"/>
              </w:rPr>
              <w:t>2</w:t>
            </w:r>
          </w:p>
        </w:tc>
      </w:tr>
      <w:tr w:rsidR="00DC6BD1" w:rsidRPr="000512B3" w14:paraId="06727633" w14:textId="77777777" w:rsidTr="00020F72">
        <w:trPr>
          <w:trHeight w:val="282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1E1B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A24A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7B85D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в Крымском городском поселении </w:t>
            </w:r>
            <w:r w:rsidR="002D1FB5" w:rsidRPr="000512B3">
              <w:rPr>
                <w:sz w:val="28"/>
                <w:szCs w:val="28"/>
              </w:rPr>
              <w:t>Крымского района</w:t>
            </w:r>
            <w:r w:rsidR="002D1FB5">
              <w:rPr>
                <w:sz w:val="28"/>
                <w:szCs w:val="28"/>
              </w:rPr>
              <w:t xml:space="preserve">» </w:t>
            </w:r>
            <w:r w:rsidR="002D1FB5" w:rsidRPr="000512B3">
              <w:rPr>
                <w:sz w:val="28"/>
                <w:szCs w:val="28"/>
              </w:rPr>
              <w:t>на 20</w:t>
            </w:r>
            <w:r w:rsidR="002D1FB5">
              <w:rPr>
                <w:sz w:val="28"/>
                <w:szCs w:val="28"/>
              </w:rPr>
              <w:t>21</w:t>
            </w:r>
            <w:r w:rsidR="002D1FB5" w:rsidRPr="000512B3">
              <w:rPr>
                <w:sz w:val="28"/>
                <w:szCs w:val="28"/>
              </w:rPr>
              <w:t>-202</w:t>
            </w:r>
            <w:r w:rsidR="002D1FB5">
              <w:rPr>
                <w:sz w:val="28"/>
                <w:szCs w:val="28"/>
              </w:rPr>
              <w:t xml:space="preserve">3 </w:t>
            </w:r>
            <w:r w:rsidR="002D1FB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AC90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39E0F5EA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0646F78A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6B932154" w14:textId="77777777" w:rsidR="00DC6BD1" w:rsidRPr="000512B3" w:rsidRDefault="002D1FB5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DC6BD1" w:rsidRPr="000512B3" w14:paraId="05E0AFF5" w14:textId="77777777" w:rsidTr="00020F72">
        <w:trPr>
          <w:trHeight w:val="14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3E8B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5474C" w14:textId="77777777" w:rsidR="00DC6BD1" w:rsidRPr="000512B3" w:rsidRDefault="00DC6BD1" w:rsidP="00020F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</w:t>
            </w:r>
            <w:proofErr w:type="spellStart"/>
            <w:r w:rsidRPr="000512B3">
              <w:rPr>
                <w:sz w:val="28"/>
                <w:szCs w:val="28"/>
              </w:rPr>
              <w:t>некоммер</w:t>
            </w:r>
            <w:r w:rsidR="00020F72">
              <w:rPr>
                <w:sz w:val="28"/>
                <w:szCs w:val="28"/>
              </w:rPr>
              <w:t>-</w:t>
            </w:r>
            <w:proofErr w:type="gramStart"/>
            <w:r w:rsidRPr="000512B3">
              <w:rPr>
                <w:sz w:val="28"/>
                <w:szCs w:val="28"/>
              </w:rPr>
              <w:t>ческих</w:t>
            </w:r>
            <w:proofErr w:type="spellEnd"/>
            <w:r w:rsidRPr="000512B3">
              <w:rPr>
                <w:sz w:val="28"/>
                <w:szCs w:val="28"/>
              </w:rPr>
              <w:t xml:space="preserve">  и</w:t>
            </w:r>
            <w:proofErr w:type="gramEnd"/>
            <w:r w:rsidRPr="000512B3">
              <w:rPr>
                <w:sz w:val="28"/>
                <w:szCs w:val="28"/>
              </w:rPr>
              <w:t xml:space="preserve"> общественных организаций»</w:t>
            </w:r>
            <w:r w:rsidR="00020F72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 w:rsidR="00020F72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 w:rsidR="002D1FB5"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 w:rsidR="00020F72"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 w:rsidR="00020F72">
              <w:rPr>
                <w:sz w:val="28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CD832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C8BC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3237B495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1E177B44" w14:textId="77777777" w:rsidR="00DC6BD1" w:rsidRPr="000512B3" w:rsidRDefault="0085008F" w:rsidP="002D1F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2D1F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2D1FB5">
              <w:rPr>
                <w:sz w:val="28"/>
                <w:szCs w:val="28"/>
              </w:rPr>
              <w:t>0</w:t>
            </w:r>
          </w:p>
        </w:tc>
      </w:tr>
      <w:tr w:rsidR="00020F72" w:rsidRPr="00B62B53" w14:paraId="0B025AAB" w14:textId="77777777" w:rsidTr="00196A5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AEBB9" w14:textId="77777777" w:rsidR="00020F72" w:rsidRPr="00B62B53" w:rsidRDefault="00020F72" w:rsidP="00196A5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1E801" w14:textId="77777777" w:rsidR="00020F72" w:rsidRPr="00B62B53" w:rsidRDefault="00020F72" w:rsidP="00196A5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E595C" w14:textId="77777777" w:rsidR="00020F72" w:rsidRPr="00B62B53" w:rsidRDefault="00020F72" w:rsidP="00196A5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706F3" w14:textId="77777777" w:rsidR="00020F72" w:rsidRPr="00B62B53" w:rsidRDefault="00020F72" w:rsidP="00196A5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14:paraId="70FF9CD4" w14:textId="77777777" w:rsidTr="005F46A4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030C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D4A7" w14:textId="77777777" w:rsidR="00DC6BD1" w:rsidRPr="000512B3" w:rsidRDefault="00DC6BD1" w:rsidP="002D1FB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</w:t>
            </w:r>
            <w:r w:rsidR="002D1FB5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  <w:r w:rsidR="002D1FB5" w:rsidRPr="000512B3">
              <w:rPr>
                <w:sz w:val="28"/>
                <w:szCs w:val="28"/>
              </w:rPr>
              <w:t>на 20</w:t>
            </w:r>
            <w:r w:rsidR="002D1FB5">
              <w:rPr>
                <w:sz w:val="28"/>
                <w:szCs w:val="28"/>
              </w:rPr>
              <w:t>21</w:t>
            </w:r>
            <w:r w:rsidR="002D1FB5" w:rsidRPr="000512B3">
              <w:rPr>
                <w:sz w:val="28"/>
                <w:szCs w:val="28"/>
              </w:rPr>
              <w:t>-202</w:t>
            </w:r>
            <w:r w:rsidR="002D1FB5">
              <w:rPr>
                <w:sz w:val="28"/>
                <w:szCs w:val="28"/>
              </w:rPr>
              <w:t xml:space="preserve">3 </w:t>
            </w:r>
            <w:r w:rsidR="002D1FB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CD6B8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38B2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03C9D511" w14:textId="77777777" w:rsidR="00DC6BD1" w:rsidRPr="000512B3" w:rsidRDefault="0085008F" w:rsidP="00A142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A142D3">
              <w:rPr>
                <w:sz w:val="28"/>
                <w:szCs w:val="28"/>
              </w:rPr>
              <w:t>491</w:t>
            </w:r>
            <w:r>
              <w:rPr>
                <w:sz w:val="28"/>
                <w:szCs w:val="28"/>
              </w:rPr>
              <w:t>,</w:t>
            </w:r>
            <w:r w:rsidR="00A142D3">
              <w:rPr>
                <w:sz w:val="28"/>
                <w:szCs w:val="28"/>
              </w:rPr>
              <w:t>8</w:t>
            </w:r>
          </w:p>
        </w:tc>
      </w:tr>
      <w:tr w:rsidR="00DC6BD1" w:rsidRPr="000512B3" w14:paraId="501FCBD4" w14:textId="77777777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5EF0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6E2A5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</w:t>
            </w:r>
            <w:r w:rsidR="00D52A73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D52A73" w:rsidRPr="000512B3">
              <w:rPr>
                <w:sz w:val="28"/>
                <w:szCs w:val="28"/>
              </w:rPr>
              <w:t>20</w:t>
            </w:r>
            <w:r w:rsidR="00D52A73">
              <w:rPr>
                <w:sz w:val="28"/>
                <w:szCs w:val="28"/>
              </w:rPr>
              <w:t>21</w:t>
            </w:r>
            <w:r w:rsidR="00D52A73" w:rsidRPr="000512B3">
              <w:rPr>
                <w:sz w:val="28"/>
                <w:szCs w:val="28"/>
              </w:rPr>
              <w:t>-202</w:t>
            </w:r>
            <w:r w:rsidR="00D52A73">
              <w:rPr>
                <w:sz w:val="28"/>
                <w:szCs w:val="28"/>
              </w:rPr>
              <w:t xml:space="preserve">3 </w:t>
            </w:r>
            <w:r w:rsidR="00D52A73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1BC64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52A42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63730F53" w14:textId="77777777" w:rsidR="00DC6BD1" w:rsidRPr="000512B3" w:rsidRDefault="00C71E8C" w:rsidP="00D52A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85008F">
              <w:rPr>
                <w:sz w:val="28"/>
                <w:szCs w:val="28"/>
              </w:rPr>
              <w:t>1</w:t>
            </w:r>
            <w:r w:rsidR="00D52A73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</w:t>
            </w:r>
            <w:r w:rsidR="00D52A73">
              <w:rPr>
                <w:sz w:val="28"/>
                <w:szCs w:val="28"/>
              </w:rPr>
              <w:t>1</w:t>
            </w:r>
          </w:p>
        </w:tc>
      </w:tr>
      <w:tr w:rsidR="00DC6BD1" w:rsidRPr="000512B3" w14:paraId="0413159A" w14:textId="77777777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B5456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3F5CA7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</w:t>
            </w:r>
            <w:r w:rsidR="00B31E45">
              <w:rPr>
                <w:sz w:val="28"/>
                <w:szCs w:val="28"/>
              </w:rPr>
              <w:t>»</w:t>
            </w:r>
            <w:r w:rsidRPr="00B62B53">
              <w:rPr>
                <w:sz w:val="28"/>
                <w:szCs w:val="28"/>
              </w:rPr>
              <w:t xml:space="preserve"> на </w:t>
            </w:r>
            <w:r w:rsidR="00B31E45" w:rsidRPr="000512B3">
              <w:rPr>
                <w:sz w:val="28"/>
                <w:szCs w:val="28"/>
              </w:rPr>
              <w:t>20</w:t>
            </w:r>
            <w:r w:rsidR="00B31E45">
              <w:rPr>
                <w:sz w:val="28"/>
                <w:szCs w:val="28"/>
              </w:rPr>
              <w:t>21</w:t>
            </w:r>
            <w:r w:rsidR="00B31E45" w:rsidRPr="000512B3">
              <w:rPr>
                <w:sz w:val="28"/>
                <w:szCs w:val="28"/>
              </w:rPr>
              <w:t>-202</w:t>
            </w:r>
            <w:r w:rsidR="00B31E45">
              <w:rPr>
                <w:sz w:val="28"/>
                <w:szCs w:val="28"/>
              </w:rPr>
              <w:t xml:space="preserve">3 </w:t>
            </w:r>
            <w:r w:rsidR="00B31E4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264C8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13F12" w14:textId="77777777" w:rsidR="00DC6BD1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398D7D77" w14:textId="77777777" w:rsidR="00DC6BD1" w:rsidRPr="000512B3" w:rsidRDefault="006F19D2" w:rsidP="00B31E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1E45">
              <w:rPr>
                <w:sz w:val="28"/>
                <w:szCs w:val="28"/>
              </w:rPr>
              <w:t> 645,0</w:t>
            </w:r>
          </w:p>
        </w:tc>
      </w:tr>
      <w:tr w:rsidR="007B14EA" w:rsidRPr="000512B3" w14:paraId="10EC3CE9" w14:textId="77777777" w:rsidTr="007B14EA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0607A" w14:textId="77777777" w:rsidR="007B14EA" w:rsidRPr="000512B3" w:rsidRDefault="007B14E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F2169E" w14:textId="77777777"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</w:t>
            </w:r>
            <w:r w:rsidR="00B31E45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B31E45" w:rsidRPr="000512B3">
              <w:rPr>
                <w:sz w:val="28"/>
                <w:szCs w:val="28"/>
              </w:rPr>
              <w:t>20</w:t>
            </w:r>
            <w:r w:rsidR="00B31E45">
              <w:rPr>
                <w:sz w:val="28"/>
                <w:szCs w:val="28"/>
              </w:rPr>
              <w:t>21</w:t>
            </w:r>
            <w:r w:rsidR="00B31E45" w:rsidRPr="000512B3">
              <w:rPr>
                <w:sz w:val="28"/>
                <w:szCs w:val="28"/>
              </w:rPr>
              <w:t>-202</w:t>
            </w:r>
            <w:r w:rsidR="00B31E45">
              <w:rPr>
                <w:sz w:val="28"/>
                <w:szCs w:val="28"/>
              </w:rPr>
              <w:t xml:space="preserve">3 </w:t>
            </w:r>
            <w:r w:rsidR="00B31E4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A6D43" w14:textId="77777777"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</w:t>
            </w:r>
            <w:r w:rsidR="00B31E45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B31E45" w:rsidRPr="000512B3">
              <w:rPr>
                <w:sz w:val="28"/>
                <w:szCs w:val="28"/>
              </w:rPr>
              <w:t>20</w:t>
            </w:r>
            <w:r w:rsidR="00B31E45">
              <w:rPr>
                <w:sz w:val="28"/>
                <w:szCs w:val="28"/>
              </w:rPr>
              <w:t>21</w:t>
            </w:r>
            <w:r w:rsidR="00B31E45" w:rsidRPr="000512B3">
              <w:rPr>
                <w:sz w:val="28"/>
                <w:szCs w:val="28"/>
              </w:rPr>
              <w:t>-202</w:t>
            </w:r>
            <w:r w:rsidR="00B31E45">
              <w:rPr>
                <w:sz w:val="28"/>
                <w:szCs w:val="28"/>
              </w:rPr>
              <w:t xml:space="preserve">3 </w:t>
            </w:r>
            <w:r w:rsidR="00B31E4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E7038" w14:textId="77777777" w:rsidR="007B14EA" w:rsidRPr="000512B3" w:rsidRDefault="007B14EA" w:rsidP="005F46A4">
            <w:pPr>
              <w:jc w:val="right"/>
              <w:rPr>
                <w:sz w:val="28"/>
                <w:szCs w:val="28"/>
              </w:rPr>
            </w:pPr>
          </w:p>
          <w:p w14:paraId="41C3D5C2" w14:textId="77777777" w:rsidR="007B14EA" w:rsidRPr="000512B3" w:rsidRDefault="00B31E45" w:rsidP="008500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6 021,9</w:t>
            </w:r>
          </w:p>
        </w:tc>
      </w:tr>
      <w:tr w:rsidR="007B14EA" w:rsidRPr="000512B3" w14:paraId="10AF3F9C" w14:textId="77777777" w:rsidTr="00F77CAE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9816C" w14:textId="77777777" w:rsidR="007B14EA" w:rsidRPr="000512B3" w:rsidRDefault="007B14E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616F0B8" w14:textId="77777777" w:rsidR="007B14EA" w:rsidRPr="000512B3" w:rsidRDefault="007B14EA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6636" w14:textId="77777777"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</w:t>
            </w:r>
            <w:r w:rsidR="00B31E45"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</w:t>
            </w:r>
            <w:r w:rsidR="00B31E45" w:rsidRPr="000512B3">
              <w:rPr>
                <w:sz w:val="28"/>
                <w:szCs w:val="28"/>
              </w:rPr>
              <w:t>20</w:t>
            </w:r>
            <w:r w:rsidR="00B31E45">
              <w:rPr>
                <w:sz w:val="28"/>
                <w:szCs w:val="28"/>
              </w:rPr>
              <w:t>21</w:t>
            </w:r>
            <w:r w:rsidR="00B31E45" w:rsidRPr="000512B3">
              <w:rPr>
                <w:sz w:val="28"/>
                <w:szCs w:val="28"/>
              </w:rPr>
              <w:t>-202</w:t>
            </w:r>
            <w:r w:rsidR="00B31E45">
              <w:rPr>
                <w:sz w:val="28"/>
                <w:szCs w:val="28"/>
              </w:rPr>
              <w:t xml:space="preserve">3 </w:t>
            </w:r>
            <w:r w:rsidR="00B31E4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F544" w14:textId="77777777" w:rsidR="007B14EA" w:rsidRPr="000512B3" w:rsidRDefault="007B14EA" w:rsidP="005F46A4">
            <w:pPr>
              <w:jc w:val="right"/>
              <w:rPr>
                <w:sz w:val="28"/>
                <w:szCs w:val="28"/>
              </w:rPr>
            </w:pPr>
          </w:p>
          <w:p w14:paraId="325C0EC4" w14:textId="77777777" w:rsidR="007B14EA" w:rsidRPr="000512B3" w:rsidRDefault="00B31E45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10 831,2</w:t>
            </w:r>
          </w:p>
        </w:tc>
      </w:tr>
      <w:tr w:rsidR="007B14EA" w:rsidRPr="000512B3" w14:paraId="4FE45F76" w14:textId="77777777" w:rsidTr="007B14EA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054F" w14:textId="77777777" w:rsidR="007B14EA" w:rsidRDefault="007B14E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08609" w14:textId="77777777"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2D50C" w14:textId="77777777" w:rsidR="007B14EA" w:rsidRPr="000512B3" w:rsidRDefault="007B14EA" w:rsidP="007B14E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 w:rsidR="00B31E45"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</w:t>
            </w:r>
            <w:r w:rsidR="00B31E45" w:rsidRPr="000512B3">
              <w:rPr>
                <w:sz w:val="28"/>
                <w:szCs w:val="28"/>
              </w:rPr>
              <w:t>20</w:t>
            </w:r>
            <w:r w:rsidR="00B31E45">
              <w:rPr>
                <w:sz w:val="28"/>
                <w:szCs w:val="28"/>
              </w:rPr>
              <w:t>21</w:t>
            </w:r>
            <w:r w:rsidR="00B31E45" w:rsidRPr="000512B3">
              <w:rPr>
                <w:sz w:val="28"/>
                <w:szCs w:val="28"/>
              </w:rPr>
              <w:t>-202</w:t>
            </w:r>
            <w:r w:rsidR="00B31E45">
              <w:rPr>
                <w:sz w:val="28"/>
                <w:szCs w:val="28"/>
              </w:rPr>
              <w:t xml:space="preserve">3 </w:t>
            </w:r>
            <w:r w:rsidR="00B31E4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F5AA" w14:textId="77777777" w:rsidR="007B14EA" w:rsidRPr="000512B3" w:rsidRDefault="00B31E45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</w:t>
            </w:r>
            <w:r w:rsidR="0085008F">
              <w:rPr>
                <w:sz w:val="28"/>
                <w:szCs w:val="28"/>
              </w:rPr>
              <w:t>0,0</w:t>
            </w:r>
          </w:p>
        </w:tc>
      </w:tr>
      <w:tr w:rsidR="00DC6BD1" w:rsidRPr="000512B3" w14:paraId="10D43956" w14:textId="77777777" w:rsidTr="00020F72">
        <w:trPr>
          <w:trHeight w:val="2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1081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8E826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</w:t>
            </w:r>
            <w:r w:rsidR="00552B9E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ED7FE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EB1D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5CC88815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14197196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2F2746CF" w14:textId="77777777" w:rsidR="00DC6BD1" w:rsidRPr="000512B3" w:rsidRDefault="00552B9E" w:rsidP="00672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32 991,6</w:t>
            </w:r>
          </w:p>
        </w:tc>
      </w:tr>
      <w:tr w:rsidR="00DC6BD1" w:rsidRPr="000512B3" w14:paraId="4105EE73" w14:textId="77777777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84C51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4A27C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 w:rsidR="00552B9E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2778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F7D2" w14:textId="77777777" w:rsidR="00552B9E" w:rsidRDefault="00552B9E" w:rsidP="005F46A4">
            <w:pPr>
              <w:jc w:val="right"/>
              <w:rPr>
                <w:sz w:val="28"/>
                <w:szCs w:val="28"/>
              </w:rPr>
            </w:pPr>
          </w:p>
          <w:p w14:paraId="6037E2DE" w14:textId="77777777" w:rsidR="00552B9E" w:rsidRDefault="00552B9E" w:rsidP="005F46A4">
            <w:pPr>
              <w:jc w:val="right"/>
              <w:rPr>
                <w:sz w:val="28"/>
                <w:szCs w:val="28"/>
              </w:rPr>
            </w:pPr>
          </w:p>
          <w:p w14:paraId="5B074599" w14:textId="77777777" w:rsidR="00DC6BD1" w:rsidRPr="000512B3" w:rsidRDefault="00552B9E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</w:tr>
      <w:tr w:rsidR="00020F72" w:rsidRPr="00B62B53" w14:paraId="0593373A" w14:textId="77777777" w:rsidTr="00196A5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92E3" w14:textId="77777777" w:rsidR="00020F72" w:rsidRPr="00B62B53" w:rsidRDefault="00020F72" w:rsidP="00196A5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4D186" w14:textId="77777777" w:rsidR="00020F72" w:rsidRPr="00B62B53" w:rsidRDefault="00020F72" w:rsidP="00196A5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6F152" w14:textId="77777777" w:rsidR="00020F72" w:rsidRPr="00B62B53" w:rsidRDefault="00020F72" w:rsidP="00196A5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4C982" w14:textId="77777777" w:rsidR="00020F72" w:rsidRPr="00B62B53" w:rsidRDefault="00020F72" w:rsidP="00196A5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14:paraId="36889C16" w14:textId="77777777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A6BFB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CD7A10" w14:textId="77777777" w:rsidR="00DC6BD1" w:rsidRPr="000512B3" w:rsidRDefault="00DC6BD1" w:rsidP="00552B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«Развитие жилищно-коммунального хозяйства </w:t>
            </w:r>
            <w:r w:rsidR="00552B9E">
              <w:rPr>
                <w:sz w:val="28"/>
                <w:szCs w:val="28"/>
              </w:rPr>
              <w:t xml:space="preserve">в </w:t>
            </w:r>
            <w:r w:rsidRPr="000512B3">
              <w:rPr>
                <w:sz w:val="28"/>
                <w:szCs w:val="28"/>
              </w:rPr>
              <w:t>Крымско</w:t>
            </w:r>
            <w:r w:rsidR="00552B9E"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городско</w:t>
            </w:r>
            <w:r w:rsidR="00552B9E"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097A6" w14:textId="77777777" w:rsidR="00DC6BD1" w:rsidRPr="000512B3" w:rsidRDefault="00DC6BD1" w:rsidP="00552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 w:rsidR="00552B9E" w:rsidRPr="000512B3">
              <w:rPr>
                <w:sz w:val="28"/>
                <w:szCs w:val="28"/>
              </w:rPr>
              <w:t xml:space="preserve">водоснабжения </w:t>
            </w:r>
            <w:r w:rsidRPr="000512B3">
              <w:rPr>
                <w:sz w:val="28"/>
                <w:szCs w:val="28"/>
              </w:rPr>
              <w:t>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67AFE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43B94B40" w14:textId="77777777" w:rsidR="00DC6BD1" w:rsidRPr="000512B3" w:rsidRDefault="00C71E8C" w:rsidP="00552B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008F">
              <w:rPr>
                <w:sz w:val="28"/>
                <w:szCs w:val="28"/>
              </w:rPr>
              <w:t> </w:t>
            </w:r>
            <w:r w:rsidR="00552B9E">
              <w:rPr>
                <w:sz w:val="28"/>
                <w:szCs w:val="28"/>
              </w:rPr>
              <w:t>548</w:t>
            </w:r>
            <w:r w:rsidR="0085008F">
              <w:rPr>
                <w:sz w:val="28"/>
                <w:szCs w:val="28"/>
              </w:rPr>
              <w:t>,</w:t>
            </w:r>
            <w:r w:rsidR="00552B9E">
              <w:rPr>
                <w:sz w:val="28"/>
                <w:szCs w:val="28"/>
              </w:rPr>
              <w:t>1</w:t>
            </w:r>
          </w:p>
        </w:tc>
      </w:tr>
      <w:tr w:rsidR="00DC6BD1" w:rsidRPr="000512B3" w14:paraId="7F8D8153" w14:textId="77777777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B68F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05920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7FDE8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 w:rsidR="00552B9E" w:rsidRPr="000512B3">
              <w:rPr>
                <w:sz w:val="28"/>
                <w:szCs w:val="28"/>
              </w:rPr>
              <w:t>водоотведения</w:t>
            </w:r>
            <w:r w:rsidRPr="000512B3">
              <w:rPr>
                <w:sz w:val="28"/>
                <w:szCs w:val="28"/>
              </w:rPr>
              <w:t xml:space="preserve">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4B2F3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3F321647" w14:textId="77777777" w:rsidR="00DC6BD1" w:rsidRPr="000512B3" w:rsidRDefault="0085008F" w:rsidP="00552B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552B9E">
              <w:rPr>
                <w:sz w:val="28"/>
                <w:szCs w:val="28"/>
              </w:rPr>
              <w:t>993</w:t>
            </w:r>
            <w:r>
              <w:rPr>
                <w:sz w:val="28"/>
                <w:szCs w:val="28"/>
              </w:rPr>
              <w:t>,</w:t>
            </w:r>
            <w:r w:rsidR="00552B9E">
              <w:rPr>
                <w:sz w:val="28"/>
                <w:szCs w:val="28"/>
              </w:rPr>
              <w:t>9</w:t>
            </w:r>
          </w:p>
        </w:tc>
      </w:tr>
      <w:tr w:rsidR="00552B9E" w:rsidRPr="000512B3" w14:paraId="08157AED" w14:textId="77777777" w:rsidTr="005F46A4"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3DB1" w14:textId="77777777" w:rsidR="00552B9E" w:rsidRPr="000512B3" w:rsidRDefault="00552B9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6A8EA" w14:textId="77777777" w:rsidR="00552B9E" w:rsidRPr="000512B3" w:rsidRDefault="00552B9E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AC4FD" w14:textId="77777777" w:rsidR="00552B9E" w:rsidRPr="000512B3" w:rsidRDefault="00552B9E" w:rsidP="00552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40FA6" w14:textId="77777777" w:rsidR="00680E1D" w:rsidRDefault="00680E1D" w:rsidP="005F46A4">
            <w:pPr>
              <w:jc w:val="right"/>
              <w:rPr>
                <w:sz w:val="28"/>
                <w:szCs w:val="28"/>
              </w:rPr>
            </w:pPr>
          </w:p>
          <w:p w14:paraId="7779492A" w14:textId="77777777" w:rsidR="00680E1D" w:rsidRDefault="00680E1D" w:rsidP="005F46A4">
            <w:pPr>
              <w:jc w:val="right"/>
              <w:rPr>
                <w:sz w:val="28"/>
                <w:szCs w:val="28"/>
              </w:rPr>
            </w:pPr>
          </w:p>
          <w:p w14:paraId="02F8C5D3" w14:textId="77777777" w:rsidR="00680E1D" w:rsidRDefault="00680E1D" w:rsidP="005F46A4">
            <w:pPr>
              <w:jc w:val="right"/>
              <w:rPr>
                <w:sz w:val="28"/>
                <w:szCs w:val="28"/>
              </w:rPr>
            </w:pPr>
          </w:p>
          <w:p w14:paraId="1CC9E2FB" w14:textId="77777777" w:rsidR="00552B9E" w:rsidRPr="000512B3" w:rsidRDefault="00680E1D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8 447,8</w:t>
            </w:r>
          </w:p>
        </w:tc>
      </w:tr>
      <w:tr w:rsidR="00552B9E" w:rsidRPr="000512B3" w14:paraId="1999E0B2" w14:textId="77777777" w:rsidTr="005F46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98202" w14:textId="77777777" w:rsidR="00552B9E" w:rsidRPr="000512B3" w:rsidRDefault="00552B9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D4B22" w14:textId="77777777" w:rsidR="00552B9E" w:rsidRPr="000512B3" w:rsidRDefault="00680E1D" w:rsidP="00680E1D">
            <w:pPr>
              <w:jc w:val="both"/>
              <w:rPr>
                <w:sz w:val="28"/>
                <w:szCs w:val="28"/>
              </w:rPr>
            </w:pPr>
            <w:r w:rsidRPr="00680E1D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2018-2024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5156" w14:textId="77777777" w:rsidR="00552B9E" w:rsidRPr="000512B3" w:rsidRDefault="00552B9E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1EFD" w14:textId="77777777" w:rsidR="00552B9E" w:rsidRPr="000512B3" w:rsidRDefault="00552B9E" w:rsidP="005F46A4">
            <w:pPr>
              <w:jc w:val="right"/>
              <w:rPr>
                <w:sz w:val="28"/>
                <w:szCs w:val="28"/>
              </w:rPr>
            </w:pPr>
          </w:p>
          <w:p w14:paraId="4CF2CC71" w14:textId="77777777" w:rsidR="00552B9E" w:rsidRPr="000512B3" w:rsidRDefault="00680E1D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9 000,0</w:t>
            </w:r>
          </w:p>
        </w:tc>
      </w:tr>
      <w:tr w:rsidR="00552B9E" w:rsidRPr="000512B3" w14:paraId="303B48B3" w14:textId="77777777" w:rsidTr="005F46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DD7BE" w14:textId="77777777" w:rsidR="00552B9E" w:rsidRPr="000512B3" w:rsidRDefault="00552B9E" w:rsidP="005F46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A6E04" w14:textId="77777777" w:rsidR="00552B9E" w:rsidRPr="000512B3" w:rsidRDefault="00680E1D" w:rsidP="00C71E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205 423,3</w:t>
            </w:r>
          </w:p>
        </w:tc>
      </w:tr>
    </w:tbl>
    <w:p w14:paraId="6D60CC2C" w14:textId="77777777" w:rsidR="00DC6BD1" w:rsidRPr="000512B3" w:rsidRDefault="00DC6BD1" w:rsidP="00DC6BD1">
      <w:pPr>
        <w:ind w:left="375"/>
        <w:rPr>
          <w:sz w:val="28"/>
          <w:szCs w:val="28"/>
        </w:rPr>
      </w:pPr>
    </w:p>
    <w:p w14:paraId="3585A953" w14:textId="77777777" w:rsidR="00DC6BD1" w:rsidRDefault="00DC6BD1" w:rsidP="00DC6BD1">
      <w:pPr>
        <w:rPr>
          <w:sz w:val="28"/>
          <w:szCs w:val="28"/>
        </w:rPr>
      </w:pPr>
    </w:p>
    <w:p w14:paraId="63BD9A02" w14:textId="77777777" w:rsidR="00C71E8C" w:rsidRDefault="00C71E8C" w:rsidP="00DC6BD1">
      <w:pPr>
        <w:rPr>
          <w:sz w:val="28"/>
          <w:szCs w:val="28"/>
        </w:rPr>
      </w:pPr>
    </w:p>
    <w:p w14:paraId="7BCA3C27" w14:textId="77777777" w:rsidR="00C71E8C" w:rsidRPr="000512B3" w:rsidRDefault="00C71E8C" w:rsidP="00DC6BD1">
      <w:pPr>
        <w:rPr>
          <w:sz w:val="28"/>
          <w:szCs w:val="28"/>
        </w:rPr>
      </w:pPr>
    </w:p>
    <w:p w14:paraId="1872A6EC" w14:textId="77777777"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017A5DDE" w14:textId="77777777"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14:paraId="4E6FAE9E" w14:textId="77777777" w:rsidR="00625441" w:rsidRDefault="00625441" w:rsidP="00DC6BD1">
      <w:pPr>
        <w:ind w:left="4320"/>
        <w:jc w:val="center"/>
        <w:rPr>
          <w:sz w:val="28"/>
          <w:szCs w:val="28"/>
        </w:rPr>
      </w:pPr>
    </w:p>
    <w:p w14:paraId="2D8ABA3E" w14:textId="77777777" w:rsidR="00020F72" w:rsidRDefault="00020F72" w:rsidP="00A04676">
      <w:pPr>
        <w:ind w:left="4956" w:firstLine="708"/>
        <w:rPr>
          <w:sz w:val="28"/>
          <w:szCs w:val="28"/>
        </w:rPr>
      </w:pPr>
    </w:p>
    <w:p w14:paraId="3E17AF78" w14:textId="77777777" w:rsidR="00020F72" w:rsidRDefault="00020F72" w:rsidP="00A04676">
      <w:pPr>
        <w:ind w:left="4956" w:firstLine="708"/>
        <w:rPr>
          <w:sz w:val="28"/>
          <w:szCs w:val="28"/>
        </w:rPr>
      </w:pPr>
    </w:p>
    <w:p w14:paraId="2DB36B5B" w14:textId="77777777" w:rsidR="00020F72" w:rsidRDefault="00020F72" w:rsidP="00A04676">
      <w:pPr>
        <w:ind w:left="4956" w:firstLine="708"/>
        <w:rPr>
          <w:sz w:val="28"/>
          <w:szCs w:val="28"/>
        </w:rPr>
      </w:pPr>
    </w:p>
    <w:p w14:paraId="572A56F4" w14:textId="77777777" w:rsidR="00020F72" w:rsidRDefault="00020F72" w:rsidP="00A04676">
      <w:pPr>
        <w:ind w:left="4956" w:firstLine="708"/>
        <w:rPr>
          <w:sz w:val="28"/>
          <w:szCs w:val="28"/>
        </w:rPr>
      </w:pPr>
    </w:p>
    <w:p w14:paraId="0E56A0C4" w14:textId="5DB63101" w:rsidR="00020F72" w:rsidRDefault="00020F72" w:rsidP="00A04676">
      <w:pPr>
        <w:ind w:left="4956" w:firstLine="708"/>
        <w:rPr>
          <w:sz w:val="28"/>
          <w:szCs w:val="28"/>
        </w:rPr>
      </w:pPr>
    </w:p>
    <w:p w14:paraId="3182D718" w14:textId="77777777" w:rsidR="00E75606" w:rsidRDefault="00E75606" w:rsidP="00A04676">
      <w:pPr>
        <w:ind w:left="4956" w:firstLine="708"/>
        <w:rPr>
          <w:sz w:val="28"/>
          <w:szCs w:val="28"/>
        </w:rPr>
      </w:pPr>
    </w:p>
    <w:p w14:paraId="2C6235AD" w14:textId="77777777" w:rsidR="00020F72" w:rsidRDefault="00020F72" w:rsidP="00A04676">
      <w:pPr>
        <w:ind w:left="4956" w:firstLine="708"/>
        <w:rPr>
          <w:sz w:val="28"/>
          <w:szCs w:val="28"/>
        </w:rPr>
      </w:pPr>
    </w:p>
    <w:p w14:paraId="4EB209B6" w14:textId="77777777" w:rsidR="00020F72" w:rsidRDefault="00020F72" w:rsidP="00A04676">
      <w:pPr>
        <w:ind w:left="4956" w:firstLine="708"/>
        <w:rPr>
          <w:sz w:val="28"/>
          <w:szCs w:val="28"/>
        </w:rPr>
      </w:pPr>
    </w:p>
    <w:p w14:paraId="1F2B591F" w14:textId="77777777" w:rsidR="00020F72" w:rsidRDefault="00020F72" w:rsidP="00A04676">
      <w:pPr>
        <w:ind w:left="4956" w:firstLine="708"/>
        <w:rPr>
          <w:sz w:val="28"/>
          <w:szCs w:val="28"/>
        </w:rPr>
      </w:pPr>
    </w:p>
    <w:p w14:paraId="5D06B11C" w14:textId="77777777" w:rsidR="00020F72" w:rsidRDefault="00020F72" w:rsidP="00A04676">
      <w:pPr>
        <w:ind w:left="4956" w:firstLine="708"/>
        <w:rPr>
          <w:sz w:val="28"/>
          <w:szCs w:val="28"/>
        </w:rPr>
      </w:pPr>
    </w:p>
    <w:p w14:paraId="64C55783" w14:textId="77777777" w:rsidR="00020F72" w:rsidRDefault="00020F72" w:rsidP="00A04676">
      <w:pPr>
        <w:ind w:left="4956" w:firstLine="708"/>
        <w:rPr>
          <w:sz w:val="28"/>
          <w:szCs w:val="28"/>
        </w:rPr>
      </w:pPr>
    </w:p>
    <w:p w14:paraId="01BB1C5A" w14:textId="77777777" w:rsidR="00020F72" w:rsidRDefault="00020F72" w:rsidP="00A04676">
      <w:pPr>
        <w:ind w:left="4956" w:firstLine="708"/>
        <w:rPr>
          <w:sz w:val="28"/>
          <w:szCs w:val="28"/>
        </w:rPr>
      </w:pPr>
    </w:p>
    <w:p w14:paraId="023B616C" w14:textId="77777777" w:rsidR="00020F72" w:rsidRDefault="00020F72" w:rsidP="00A04676">
      <w:pPr>
        <w:ind w:left="4956" w:firstLine="708"/>
        <w:rPr>
          <w:sz w:val="28"/>
          <w:szCs w:val="28"/>
        </w:rPr>
      </w:pPr>
    </w:p>
    <w:p w14:paraId="3B150C9B" w14:textId="77777777" w:rsidR="00A04676" w:rsidRPr="000512B3" w:rsidRDefault="00020F72" w:rsidP="00A0467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04676" w:rsidRPr="000512B3">
        <w:rPr>
          <w:sz w:val="28"/>
          <w:szCs w:val="28"/>
        </w:rPr>
        <w:t>ПРИЛОЖЕНИЕ № 1</w:t>
      </w:r>
      <w:r w:rsidR="00A04676">
        <w:rPr>
          <w:sz w:val="28"/>
          <w:szCs w:val="28"/>
        </w:rPr>
        <w:t>3</w:t>
      </w:r>
    </w:p>
    <w:p w14:paraId="319172C4" w14:textId="77777777" w:rsidR="00A04676" w:rsidRPr="000512B3" w:rsidRDefault="00020F72" w:rsidP="00A04676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4676" w:rsidRPr="000512B3">
        <w:rPr>
          <w:sz w:val="28"/>
          <w:szCs w:val="28"/>
        </w:rPr>
        <w:t>к решению Совета Крымского</w:t>
      </w:r>
    </w:p>
    <w:p w14:paraId="33ECA0F2" w14:textId="77777777" w:rsidR="00A04676" w:rsidRPr="000512B3" w:rsidRDefault="00020F72" w:rsidP="00A04676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4676" w:rsidRPr="000512B3">
        <w:rPr>
          <w:sz w:val="28"/>
          <w:szCs w:val="28"/>
        </w:rPr>
        <w:t>городского поселения</w:t>
      </w:r>
    </w:p>
    <w:p w14:paraId="17E7324B" w14:textId="77777777" w:rsidR="00A04676" w:rsidRPr="000512B3" w:rsidRDefault="00020F72" w:rsidP="00A04676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4676" w:rsidRPr="000512B3">
        <w:rPr>
          <w:sz w:val="28"/>
          <w:szCs w:val="28"/>
        </w:rPr>
        <w:t>Крымского района</w:t>
      </w:r>
    </w:p>
    <w:p w14:paraId="1B811A93" w14:textId="77777777" w:rsidR="00A04676" w:rsidRPr="000512B3" w:rsidRDefault="00A04676" w:rsidP="00A04676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</w:t>
      </w:r>
      <w:r w:rsidR="00020F72">
        <w:rPr>
          <w:sz w:val="28"/>
          <w:szCs w:val="28"/>
        </w:rPr>
        <w:t xml:space="preserve">    </w:t>
      </w:r>
      <w:r w:rsidRPr="000512B3">
        <w:rPr>
          <w:sz w:val="28"/>
          <w:szCs w:val="28"/>
        </w:rPr>
        <w:t xml:space="preserve">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14:paraId="42E53D23" w14:textId="77777777" w:rsidR="00A04676" w:rsidRDefault="00A04676" w:rsidP="00DC6BD1">
      <w:pPr>
        <w:ind w:left="4320"/>
        <w:jc w:val="center"/>
        <w:rPr>
          <w:sz w:val="28"/>
          <w:szCs w:val="28"/>
        </w:rPr>
      </w:pPr>
    </w:p>
    <w:p w14:paraId="6F674958" w14:textId="77777777" w:rsidR="00A04676" w:rsidRDefault="00A04676" w:rsidP="00DC6BD1">
      <w:pPr>
        <w:ind w:left="4320"/>
        <w:jc w:val="center"/>
        <w:rPr>
          <w:sz w:val="28"/>
          <w:szCs w:val="28"/>
        </w:rPr>
      </w:pPr>
    </w:p>
    <w:p w14:paraId="6875A8CE" w14:textId="77777777" w:rsidR="00A04676" w:rsidRDefault="00A04676" w:rsidP="00DC6BD1">
      <w:pPr>
        <w:ind w:left="4320"/>
        <w:jc w:val="center"/>
        <w:rPr>
          <w:sz w:val="28"/>
          <w:szCs w:val="28"/>
        </w:rPr>
      </w:pPr>
    </w:p>
    <w:p w14:paraId="04D9E026" w14:textId="77777777" w:rsidR="00A04676" w:rsidRDefault="00A04676" w:rsidP="00DC6BD1">
      <w:pPr>
        <w:ind w:left="4320"/>
        <w:jc w:val="center"/>
        <w:rPr>
          <w:sz w:val="28"/>
          <w:szCs w:val="28"/>
        </w:rPr>
      </w:pPr>
    </w:p>
    <w:p w14:paraId="3578C834" w14:textId="77777777" w:rsidR="00A04676" w:rsidRDefault="00A04676" w:rsidP="00A0467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A04676">
        <w:rPr>
          <w:b/>
          <w:bCs/>
          <w:color w:val="000000"/>
          <w:spacing w:val="-1"/>
          <w:sz w:val="28"/>
          <w:szCs w:val="28"/>
        </w:rPr>
        <w:t xml:space="preserve">Объем межбюджетных трансфертов, предоставляемых другим бюджетам бюджетной системы Российской Федерации на </w:t>
      </w:r>
      <w:r>
        <w:rPr>
          <w:b/>
          <w:bCs/>
          <w:color w:val="000000"/>
          <w:spacing w:val="-1"/>
          <w:sz w:val="28"/>
          <w:szCs w:val="28"/>
        </w:rPr>
        <w:t>202</w:t>
      </w:r>
      <w:r w:rsidR="00477E1F">
        <w:rPr>
          <w:b/>
          <w:bCs/>
          <w:color w:val="000000"/>
          <w:spacing w:val="-1"/>
          <w:sz w:val="28"/>
          <w:szCs w:val="28"/>
        </w:rPr>
        <w:t>1</w:t>
      </w:r>
      <w:r w:rsidRPr="00A04676">
        <w:rPr>
          <w:b/>
          <w:bCs/>
          <w:color w:val="000000"/>
          <w:spacing w:val="-1"/>
          <w:sz w:val="28"/>
          <w:szCs w:val="28"/>
        </w:rPr>
        <w:t xml:space="preserve"> год </w:t>
      </w:r>
    </w:p>
    <w:p w14:paraId="75A547C8" w14:textId="77777777" w:rsidR="00033A9F" w:rsidRPr="00A04676" w:rsidRDefault="00033A9F" w:rsidP="00A0467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60BFBC24" w14:textId="77777777" w:rsidR="00A04676" w:rsidRDefault="00A04676" w:rsidP="00A04676">
      <w:pPr>
        <w:jc w:val="center"/>
      </w:pP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2089"/>
        <w:gridCol w:w="1738"/>
      </w:tblGrid>
      <w:tr w:rsidR="00A04676" w:rsidRPr="005666FE" w14:paraId="1D1FCC43" w14:textId="77777777" w:rsidTr="00033A9F">
        <w:trPr>
          <w:trHeight w:val="467"/>
        </w:trPr>
        <w:tc>
          <w:tcPr>
            <w:tcW w:w="5685" w:type="dxa"/>
            <w:shd w:val="clear" w:color="auto" w:fill="auto"/>
          </w:tcPr>
          <w:p w14:paraId="36A18DEA" w14:textId="77777777" w:rsidR="00A04676" w:rsidRPr="00A04676" w:rsidRDefault="00A04676" w:rsidP="0044428E">
            <w:pPr>
              <w:jc w:val="center"/>
              <w:rPr>
                <w:bCs/>
                <w:sz w:val="28"/>
                <w:szCs w:val="28"/>
              </w:rPr>
            </w:pPr>
            <w:r w:rsidRPr="00A04676">
              <w:rPr>
                <w:bCs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089" w:type="dxa"/>
          </w:tcPr>
          <w:p w14:paraId="6ECE25DE" w14:textId="77777777" w:rsidR="00A04676" w:rsidRPr="00A04676" w:rsidRDefault="00A04676" w:rsidP="004442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Получатель</w:t>
            </w:r>
          </w:p>
        </w:tc>
        <w:tc>
          <w:tcPr>
            <w:tcW w:w="1738" w:type="dxa"/>
            <w:shd w:val="clear" w:color="auto" w:fill="auto"/>
          </w:tcPr>
          <w:p w14:paraId="758FAA02" w14:textId="77777777" w:rsidR="00A04676" w:rsidRPr="00A04676" w:rsidRDefault="00A04676" w:rsidP="0044428E">
            <w:pPr>
              <w:jc w:val="center"/>
              <w:rPr>
                <w:bCs/>
                <w:sz w:val="28"/>
                <w:szCs w:val="28"/>
              </w:rPr>
            </w:pPr>
            <w:r w:rsidRPr="00A04676">
              <w:rPr>
                <w:bCs/>
                <w:sz w:val="28"/>
                <w:szCs w:val="28"/>
              </w:rPr>
              <w:t>Сумма</w:t>
            </w:r>
          </w:p>
          <w:p w14:paraId="237A1261" w14:textId="77777777" w:rsidR="00A04676" w:rsidRPr="00A04676" w:rsidRDefault="00A04676" w:rsidP="0044428E">
            <w:pPr>
              <w:jc w:val="center"/>
              <w:rPr>
                <w:bCs/>
                <w:sz w:val="28"/>
                <w:szCs w:val="28"/>
              </w:rPr>
            </w:pPr>
            <w:r w:rsidRPr="00A04676">
              <w:rPr>
                <w:sz w:val="28"/>
                <w:szCs w:val="28"/>
              </w:rPr>
              <w:t xml:space="preserve"> (тыс.руб.)</w:t>
            </w:r>
          </w:p>
        </w:tc>
      </w:tr>
      <w:tr w:rsidR="00A04676" w:rsidRPr="00A04676" w14:paraId="75176C67" w14:textId="77777777" w:rsidTr="00477E1F">
        <w:trPr>
          <w:trHeight w:val="40"/>
        </w:trPr>
        <w:tc>
          <w:tcPr>
            <w:tcW w:w="5685" w:type="dxa"/>
            <w:shd w:val="clear" w:color="auto" w:fill="auto"/>
            <w:vAlign w:val="bottom"/>
          </w:tcPr>
          <w:p w14:paraId="67EBE295" w14:textId="77777777" w:rsidR="00A04676" w:rsidRPr="00A04676" w:rsidRDefault="00A04676" w:rsidP="0044428E">
            <w:pPr>
              <w:rPr>
                <w:b/>
                <w:bCs/>
                <w:sz w:val="28"/>
                <w:szCs w:val="28"/>
              </w:rPr>
            </w:pPr>
            <w:r w:rsidRPr="00A0467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9" w:type="dxa"/>
          </w:tcPr>
          <w:p w14:paraId="5F604977" w14:textId="77777777" w:rsidR="00A04676" w:rsidRPr="00A04676" w:rsidRDefault="00A04676" w:rsidP="0044428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/>
            <w:vAlign w:val="center"/>
          </w:tcPr>
          <w:p w14:paraId="0BEF442F" w14:textId="77777777" w:rsidR="00A04676" w:rsidRPr="00A04676" w:rsidRDefault="00033A9F" w:rsidP="00477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77E1F">
              <w:rPr>
                <w:b/>
                <w:sz w:val="28"/>
                <w:szCs w:val="28"/>
              </w:rPr>
              <w:t> 215,4</w:t>
            </w:r>
          </w:p>
        </w:tc>
      </w:tr>
      <w:tr w:rsidR="00A04676" w:rsidRPr="00B0278D" w14:paraId="582A92B4" w14:textId="77777777" w:rsidTr="00033A9F">
        <w:trPr>
          <w:trHeight w:val="156"/>
        </w:trPr>
        <w:tc>
          <w:tcPr>
            <w:tcW w:w="5685" w:type="dxa"/>
            <w:shd w:val="clear" w:color="auto" w:fill="auto"/>
          </w:tcPr>
          <w:p w14:paraId="1EA6A780" w14:textId="77777777" w:rsidR="00A04676" w:rsidRPr="00D576B6" w:rsidRDefault="00033A9F" w:rsidP="00033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04676" w:rsidRPr="00D576B6">
              <w:rPr>
                <w:sz w:val="28"/>
                <w:szCs w:val="28"/>
              </w:rPr>
              <w:t>убвенци</w:t>
            </w:r>
            <w:r w:rsidR="00A04676">
              <w:rPr>
                <w:sz w:val="28"/>
                <w:szCs w:val="28"/>
              </w:rPr>
              <w:t>я</w:t>
            </w:r>
            <w:r w:rsidR="00A04676" w:rsidRPr="00D576B6">
              <w:rPr>
                <w:sz w:val="28"/>
                <w:szCs w:val="28"/>
              </w:rPr>
              <w:t xml:space="preserve"> на исполнение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Крымского городского поселения Крымского района</w:t>
            </w:r>
          </w:p>
        </w:tc>
        <w:tc>
          <w:tcPr>
            <w:tcW w:w="2089" w:type="dxa"/>
          </w:tcPr>
          <w:p w14:paraId="7A74AB8B" w14:textId="77777777" w:rsidR="00A04676" w:rsidRPr="00F3039E" w:rsidRDefault="00A04676" w:rsidP="00A04676">
            <w:r w:rsidRPr="00D576B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образование</w:t>
            </w:r>
            <w:r w:rsidRPr="00D576B6">
              <w:rPr>
                <w:sz w:val="28"/>
                <w:szCs w:val="28"/>
              </w:rPr>
              <w:t xml:space="preserve"> Крымский район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14:paraId="68E5EFBA" w14:textId="77777777" w:rsidR="00A04676" w:rsidRPr="00A04676" w:rsidRDefault="00A04676" w:rsidP="00477E1F">
            <w:pPr>
              <w:jc w:val="center"/>
              <w:rPr>
                <w:sz w:val="28"/>
                <w:szCs w:val="28"/>
              </w:rPr>
            </w:pPr>
            <w:r w:rsidRPr="00A04676">
              <w:rPr>
                <w:sz w:val="28"/>
                <w:szCs w:val="28"/>
              </w:rPr>
              <w:t>9</w:t>
            </w:r>
            <w:r w:rsidR="00477E1F">
              <w:rPr>
                <w:sz w:val="28"/>
                <w:szCs w:val="28"/>
              </w:rPr>
              <w:t>79</w:t>
            </w:r>
            <w:r w:rsidRPr="00A04676">
              <w:rPr>
                <w:sz w:val="28"/>
                <w:szCs w:val="28"/>
              </w:rPr>
              <w:t>,0</w:t>
            </w:r>
          </w:p>
        </w:tc>
      </w:tr>
      <w:tr w:rsidR="00A04676" w:rsidRPr="00B0278D" w14:paraId="7FF8BA5C" w14:textId="77777777" w:rsidTr="00033A9F">
        <w:trPr>
          <w:trHeight w:val="156"/>
        </w:trPr>
        <w:tc>
          <w:tcPr>
            <w:tcW w:w="5685" w:type="dxa"/>
            <w:shd w:val="clear" w:color="auto" w:fill="auto"/>
          </w:tcPr>
          <w:p w14:paraId="744ADEF3" w14:textId="77777777" w:rsidR="00A04676" w:rsidRPr="00D576B6" w:rsidRDefault="00033A9F" w:rsidP="00033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04676" w:rsidRPr="00D576B6">
              <w:rPr>
                <w:sz w:val="28"/>
                <w:szCs w:val="28"/>
              </w:rPr>
              <w:t>убвенци</w:t>
            </w:r>
            <w:r>
              <w:rPr>
                <w:sz w:val="28"/>
                <w:szCs w:val="28"/>
              </w:rPr>
              <w:t>я</w:t>
            </w:r>
            <w:r w:rsidR="00A04676" w:rsidRPr="00D576B6">
              <w:rPr>
                <w:sz w:val="28"/>
                <w:szCs w:val="28"/>
              </w:rPr>
              <w:t xml:space="preserve"> на исполнение полномочий по созданию, содержанию и организации деятельности единой дежурной диспетчерской службы на территории Крымского городского поселения Крымского района</w:t>
            </w:r>
          </w:p>
        </w:tc>
        <w:tc>
          <w:tcPr>
            <w:tcW w:w="2089" w:type="dxa"/>
          </w:tcPr>
          <w:p w14:paraId="77580F21" w14:textId="77777777" w:rsidR="00A04676" w:rsidRPr="00F3039E" w:rsidRDefault="00A04676" w:rsidP="0044428E">
            <w:r w:rsidRPr="00D576B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образование</w:t>
            </w:r>
            <w:r w:rsidRPr="00D576B6">
              <w:rPr>
                <w:sz w:val="28"/>
                <w:szCs w:val="28"/>
              </w:rPr>
              <w:t xml:space="preserve"> Крымский район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14:paraId="084952C3" w14:textId="77777777" w:rsidR="00A04676" w:rsidRPr="00033A9F" w:rsidRDefault="00033A9F" w:rsidP="00477E1F">
            <w:pPr>
              <w:jc w:val="center"/>
              <w:rPr>
                <w:sz w:val="28"/>
                <w:szCs w:val="28"/>
              </w:rPr>
            </w:pPr>
            <w:r w:rsidRPr="00033A9F">
              <w:rPr>
                <w:sz w:val="28"/>
                <w:szCs w:val="28"/>
              </w:rPr>
              <w:t>41</w:t>
            </w:r>
            <w:r w:rsidR="00477E1F">
              <w:rPr>
                <w:sz w:val="28"/>
                <w:szCs w:val="28"/>
              </w:rPr>
              <w:t>5</w:t>
            </w:r>
            <w:r w:rsidRPr="00033A9F">
              <w:rPr>
                <w:sz w:val="28"/>
                <w:szCs w:val="28"/>
              </w:rPr>
              <w:t>,</w:t>
            </w:r>
            <w:r w:rsidR="00477E1F">
              <w:rPr>
                <w:sz w:val="28"/>
                <w:szCs w:val="28"/>
              </w:rPr>
              <w:t>8</w:t>
            </w:r>
          </w:p>
        </w:tc>
      </w:tr>
      <w:tr w:rsidR="00033A9F" w:rsidRPr="00B0278D" w14:paraId="1C492BC1" w14:textId="77777777" w:rsidTr="00033A9F">
        <w:trPr>
          <w:trHeight w:val="156"/>
        </w:trPr>
        <w:tc>
          <w:tcPr>
            <w:tcW w:w="5685" w:type="dxa"/>
            <w:shd w:val="clear" w:color="auto" w:fill="auto"/>
          </w:tcPr>
          <w:p w14:paraId="04124C1E" w14:textId="77777777" w:rsidR="00033A9F" w:rsidRPr="00D576B6" w:rsidRDefault="00033A9F" w:rsidP="00033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76B6">
              <w:rPr>
                <w:sz w:val="28"/>
                <w:szCs w:val="28"/>
              </w:rPr>
              <w:t>убвенци</w:t>
            </w:r>
            <w:r>
              <w:rPr>
                <w:sz w:val="28"/>
                <w:szCs w:val="28"/>
              </w:rPr>
              <w:t>я</w:t>
            </w:r>
            <w:r w:rsidRPr="00D576B6">
              <w:rPr>
                <w:sz w:val="28"/>
                <w:szCs w:val="28"/>
              </w:rPr>
              <w:t xml:space="preserve"> на исполнение полномочий по созданию условий для организации досуга и обеспечения жителей Крымского городского поселения Крымского района  услугами организаций культуры </w:t>
            </w:r>
          </w:p>
        </w:tc>
        <w:tc>
          <w:tcPr>
            <w:tcW w:w="2089" w:type="dxa"/>
          </w:tcPr>
          <w:p w14:paraId="4CFED591" w14:textId="77777777" w:rsidR="00033A9F" w:rsidRPr="00F3039E" w:rsidRDefault="00033A9F" w:rsidP="0044428E">
            <w:r w:rsidRPr="00D576B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образование</w:t>
            </w:r>
            <w:r w:rsidRPr="00D576B6">
              <w:rPr>
                <w:sz w:val="28"/>
                <w:szCs w:val="28"/>
              </w:rPr>
              <w:t xml:space="preserve"> Крымский район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14:paraId="6753FE21" w14:textId="77777777" w:rsidR="00033A9F" w:rsidRPr="00033A9F" w:rsidRDefault="00033A9F" w:rsidP="00477E1F">
            <w:pPr>
              <w:jc w:val="center"/>
              <w:rPr>
                <w:sz w:val="28"/>
                <w:szCs w:val="28"/>
              </w:rPr>
            </w:pPr>
            <w:r w:rsidRPr="00033A9F">
              <w:rPr>
                <w:sz w:val="28"/>
                <w:szCs w:val="28"/>
              </w:rPr>
              <w:t>1</w:t>
            </w:r>
            <w:r w:rsidR="00477E1F">
              <w:rPr>
                <w:sz w:val="28"/>
                <w:szCs w:val="28"/>
              </w:rPr>
              <w:t xml:space="preserve"> 820,6</w:t>
            </w:r>
          </w:p>
        </w:tc>
      </w:tr>
    </w:tbl>
    <w:p w14:paraId="3E2056F1" w14:textId="77777777" w:rsidR="00A04676" w:rsidRDefault="00A04676" w:rsidP="00A04676"/>
    <w:p w14:paraId="79B42E7E" w14:textId="77777777" w:rsidR="00A04676" w:rsidRDefault="00A04676" w:rsidP="00A04676"/>
    <w:p w14:paraId="10689AE7" w14:textId="77777777" w:rsidR="00A04676" w:rsidRDefault="00A04676" w:rsidP="00A04676"/>
    <w:p w14:paraId="180B3E9A" w14:textId="77777777" w:rsidR="00033A9F" w:rsidRDefault="00033A9F" w:rsidP="00A04676"/>
    <w:p w14:paraId="026D53A5" w14:textId="77777777" w:rsidR="00033A9F" w:rsidRDefault="00033A9F" w:rsidP="00A04676"/>
    <w:p w14:paraId="372E8F2C" w14:textId="77777777" w:rsidR="00033A9F" w:rsidRDefault="00033A9F" w:rsidP="00A04676"/>
    <w:p w14:paraId="1037679A" w14:textId="77777777" w:rsidR="00033A9F" w:rsidRPr="000512B3" w:rsidRDefault="00033A9F" w:rsidP="00033A9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388E368B" w14:textId="77777777" w:rsidR="00033A9F" w:rsidRPr="000512B3" w:rsidRDefault="00033A9F" w:rsidP="00033A9F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14:paraId="42CF43CB" w14:textId="77777777" w:rsidR="00A04676" w:rsidRDefault="00A04676" w:rsidP="00DC6BD1">
      <w:pPr>
        <w:ind w:left="4320"/>
        <w:jc w:val="center"/>
        <w:rPr>
          <w:sz w:val="28"/>
          <w:szCs w:val="28"/>
        </w:rPr>
      </w:pPr>
    </w:p>
    <w:p w14:paraId="24689FA9" w14:textId="77777777" w:rsidR="002F7E74" w:rsidRDefault="002F7E74" w:rsidP="00DC6BD1">
      <w:pPr>
        <w:ind w:left="4320"/>
        <w:jc w:val="center"/>
        <w:rPr>
          <w:sz w:val="28"/>
          <w:szCs w:val="28"/>
        </w:rPr>
      </w:pPr>
    </w:p>
    <w:p w14:paraId="5CC1D2DC" w14:textId="77777777" w:rsidR="002F7E74" w:rsidRDefault="002F7E74" w:rsidP="00DC6BD1">
      <w:pPr>
        <w:ind w:left="4320"/>
        <w:jc w:val="center"/>
        <w:rPr>
          <w:sz w:val="28"/>
          <w:szCs w:val="28"/>
        </w:rPr>
      </w:pPr>
    </w:p>
    <w:p w14:paraId="12C3322B" w14:textId="77777777" w:rsidR="002F7E74" w:rsidRDefault="002F7E74" w:rsidP="00DC6BD1">
      <w:pPr>
        <w:ind w:left="4320"/>
        <w:jc w:val="center"/>
        <w:rPr>
          <w:sz w:val="28"/>
          <w:szCs w:val="28"/>
        </w:rPr>
      </w:pPr>
    </w:p>
    <w:p w14:paraId="656852D7" w14:textId="77777777" w:rsidR="002F7E74" w:rsidRDefault="002F7E74" w:rsidP="002F7E74">
      <w:pPr>
        <w:ind w:left="4956" w:firstLine="708"/>
        <w:rPr>
          <w:sz w:val="28"/>
          <w:szCs w:val="28"/>
        </w:rPr>
      </w:pPr>
    </w:p>
    <w:sectPr w:rsidR="002F7E74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105BE" w14:textId="77777777" w:rsidR="00384B09" w:rsidRDefault="00384B09" w:rsidP="005C24EF">
      <w:r>
        <w:separator/>
      </w:r>
    </w:p>
  </w:endnote>
  <w:endnote w:type="continuationSeparator" w:id="0">
    <w:p w14:paraId="6AC06B06" w14:textId="77777777" w:rsidR="00384B09" w:rsidRDefault="00384B09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33885" w14:textId="77777777" w:rsidR="00384B09" w:rsidRDefault="00384B09" w:rsidP="005C24EF">
      <w:r>
        <w:separator/>
      </w:r>
    </w:p>
  </w:footnote>
  <w:footnote w:type="continuationSeparator" w:id="0">
    <w:p w14:paraId="4E64D5D2" w14:textId="77777777" w:rsidR="00384B09" w:rsidRDefault="00384B09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2AF9"/>
    <w:rsid w:val="0000415A"/>
    <w:rsid w:val="000113D2"/>
    <w:rsid w:val="000132E7"/>
    <w:rsid w:val="000137E7"/>
    <w:rsid w:val="00014E4C"/>
    <w:rsid w:val="00015C1C"/>
    <w:rsid w:val="000176B1"/>
    <w:rsid w:val="00020B16"/>
    <w:rsid w:val="00020F72"/>
    <w:rsid w:val="00021A9A"/>
    <w:rsid w:val="00023370"/>
    <w:rsid w:val="00024909"/>
    <w:rsid w:val="00031826"/>
    <w:rsid w:val="00033A9F"/>
    <w:rsid w:val="000350A6"/>
    <w:rsid w:val="0004093B"/>
    <w:rsid w:val="000512B3"/>
    <w:rsid w:val="0005268B"/>
    <w:rsid w:val="00052BD7"/>
    <w:rsid w:val="00060AB8"/>
    <w:rsid w:val="00062813"/>
    <w:rsid w:val="0006318C"/>
    <w:rsid w:val="000729D5"/>
    <w:rsid w:val="0007429A"/>
    <w:rsid w:val="00075AC4"/>
    <w:rsid w:val="00082CC8"/>
    <w:rsid w:val="00093CC1"/>
    <w:rsid w:val="0009772F"/>
    <w:rsid w:val="000A0851"/>
    <w:rsid w:val="000B2304"/>
    <w:rsid w:val="000C0FF8"/>
    <w:rsid w:val="000C29DC"/>
    <w:rsid w:val="000C7BC4"/>
    <w:rsid w:val="000D238B"/>
    <w:rsid w:val="000D7FAA"/>
    <w:rsid w:val="000E473D"/>
    <w:rsid w:val="000E4C3A"/>
    <w:rsid w:val="000E721A"/>
    <w:rsid w:val="000F25F0"/>
    <w:rsid w:val="000F45F1"/>
    <w:rsid w:val="000F4682"/>
    <w:rsid w:val="000F5235"/>
    <w:rsid w:val="000F6270"/>
    <w:rsid w:val="000F67EB"/>
    <w:rsid w:val="000F769E"/>
    <w:rsid w:val="001020E6"/>
    <w:rsid w:val="00106751"/>
    <w:rsid w:val="001116A3"/>
    <w:rsid w:val="00113702"/>
    <w:rsid w:val="00121A85"/>
    <w:rsid w:val="00133DFB"/>
    <w:rsid w:val="00137EC3"/>
    <w:rsid w:val="00140399"/>
    <w:rsid w:val="00140F9C"/>
    <w:rsid w:val="00141F37"/>
    <w:rsid w:val="001433C1"/>
    <w:rsid w:val="0014546D"/>
    <w:rsid w:val="00146905"/>
    <w:rsid w:val="00147ECD"/>
    <w:rsid w:val="00151BCD"/>
    <w:rsid w:val="00160E89"/>
    <w:rsid w:val="00161239"/>
    <w:rsid w:val="00162AD1"/>
    <w:rsid w:val="00163782"/>
    <w:rsid w:val="001644CE"/>
    <w:rsid w:val="00165101"/>
    <w:rsid w:val="001666BF"/>
    <w:rsid w:val="001773F7"/>
    <w:rsid w:val="00177AC5"/>
    <w:rsid w:val="00177BE6"/>
    <w:rsid w:val="0018002C"/>
    <w:rsid w:val="00180DC9"/>
    <w:rsid w:val="00180E1A"/>
    <w:rsid w:val="00183B8E"/>
    <w:rsid w:val="00185969"/>
    <w:rsid w:val="001866E5"/>
    <w:rsid w:val="00186C46"/>
    <w:rsid w:val="00187838"/>
    <w:rsid w:val="001906C1"/>
    <w:rsid w:val="00190890"/>
    <w:rsid w:val="00191B75"/>
    <w:rsid w:val="0019520C"/>
    <w:rsid w:val="00196A53"/>
    <w:rsid w:val="001A5534"/>
    <w:rsid w:val="001A5610"/>
    <w:rsid w:val="001C0284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D408F"/>
    <w:rsid w:val="001D5AAA"/>
    <w:rsid w:val="001D6E1A"/>
    <w:rsid w:val="001E75B2"/>
    <w:rsid w:val="001F5647"/>
    <w:rsid w:val="001F5CFE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2251"/>
    <w:rsid w:val="0022390E"/>
    <w:rsid w:val="00225509"/>
    <w:rsid w:val="00225EAE"/>
    <w:rsid w:val="002266CB"/>
    <w:rsid w:val="00226DFE"/>
    <w:rsid w:val="002274E0"/>
    <w:rsid w:val="00227BAF"/>
    <w:rsid w:val="002301E2"/>
    <w:rsid w:val="0023133A"/>
    <w:rsid w:val="002314BE"/>
    <w:rsid w:val="002324B5"/>
    <w:rsid w:val="00237EB5"/>
    <w:rsid w:val="00243107"/>
    <w:rsid w:val="00243B4B"/>
    <w:rsid w:val="00247432"/>
    <w:rsid w:val="00250181"/>
    <w:rsid w:val="00250890"/>
    <w:rsid w:val="002547AE"/>
    <w:rsid w:val="00254C08"/>
    <w:rsid w:val="00256C4B"/>
    <w:rsid w:val="00262405"/>
    <w:rsid w:val="0026648B"/>
    <w:rsid w:val="00277740"/>
    <w:rsid w:val="00277CBB"/>
    <w:rsid w:val="00282ADF"/>
    <w:rsid w:val="00284B6E"/>
    <w:rsid w:val="00285A77"/>
    <w:rsid w:val="00291508"/>
    <w:rsid w:val="0029495C"/>
    <w:rsid w:val="00296969"/>
    <w:rsid w:val="002A18FA"/>
    <w:rsid w:val="002A218F"/>
    <w:rsid w:val="002A2BB3"/>
    <w:rsid w:val="002A3791"/>
    <w:rsid w:val="002A4C49"/>
    <w:rsid w:val="002A688A"/>
    <w:rsid w:val="002B0951"/>
    <w:rsid w:val="002B509A"/>
    <w:rsid w:val="002C6C49"/>
    <w:rsid w:val="002C740E"/>
    <w:rsid w:val="002D1EC3"/>
    <w:rsid w:val="002D1FB5"/>
    <w:rsid w:val="002D3AC3"/>
    <w:rsid w:val="002D674B"/>
    <w:rsid w:val="002E1BE6"/>
    <w:rsid w:val="002E50EC"/>
    <w:rsid w:val="002F3818"/>
    <w:rsid w:val="002F7E74"/>
    <w:rsid w:val="00300964"/>
    <w:rsid w:val="00300D9C"/>
    <w:rsid w:val="00303B6D"/>
    <w:rsid w:val="00303B8B"/>
    <w:rsid w:val="00315465"/>
    <w:rsid w:val="00315DBC"/>
    <w:rsid w:val="003164F5"/>
    <w:rsid w:val="00317B7A"/>
    <w:rsid w:val="00325268"/>
    <w:rsid w:val="003339D3"/>
    <w:rsid w:val="00345197"/>
    <w:rsid w:val="00347D5A"/>
    <w:rsid w:val="00347D8A"/>
    <w:rsid w:val="0035000C"/>
    <w:rsid w:val="003501BE"/>
    <w:rsid w:val="00353689"/>
    <w:rsid w:val="003562DF"/>
    <w:rsid w:val="0036311F"/>
    <w:rsid w:val="00365AF9"/>
    <w:rsid w:val="00371CE5"/>
    <w:rsid w:val="00372FC1"/>
    <w:rsid w:val="003769CA"/>
    <w:rsid w:val="003772EC"/>
    <w:rsid w:val="00381482"/>
    <w:rsid w:val="00381B00"/>
    <w:rsid w:val="00381E91"/>
    <w:rsid w:val="00382C1D"/>
    <w:rsid w:val="00383F44"/>
    <w:rsid w:val="00384B09"/>
    <w:rsid w:val="003956AB"/>
    <w:rsid w:val="00395996"/>
    <w:rsid w:val="003A7AE8"/>
    <w:rsid w:val="003B1F47"/>
    <w:rsid w:val="003B2DF2"/>
    <w:rsid w:val="003B301B"/>
    <w:rsid w:val="003B33AD"/>
    <w:rsid w:val="003B4C98"/>
    <w:rsid w:val="003C055A"/>
    <w:rsid w:val="003C1F46"/>
    <w:rsid w:val="003C20CF"/>
    <w:rsid w:val="003C26B8"/>
    <w:rsid w:val="003C4FAE"/>
    <w:rsid w:val="003C7664"/>
    <w:rsid w:val="003D0688"/>
    <w:rsid w:val="003D281C"/>
    <w:rsid w:val="003E0FE2"/>
    <w:rsid w:val="003E1978"/>
    <w:rsid w:val="003E5A69"/>
    <w:rsid w:val="003E6251"/>
    <w:rsid w:val="003F228F"/>
    <w:rsid w:val="003F2561"/>
    <w:rsid w:val="003F25C3"/>
    <w:rsid w:val="003F41AA"/>
    <w:rsid w:val="003F6DB2"/>
    <w:rsid w:val="003F7EC7"/>
    <w:rsid w:val="00401E86"/>
    <w:rsid w:val="004039D6"/>
    <w:rsid w:val="004100EE"/>
    <w:rsid w:val="00412799"/>
    <w:rsid w:val="0041736A"/>
    <w:rsid w:val="00425606"/>
    <w:rsid w:val="00426C3C"/>
    <w:rsid w:val="00434452"/>
    <w:rsid w:val="00442414"/>
    <w:rsid w:val="0044428E"/>
    <w:rsid w:val="004463B6"/>
    <w:rsid w:val="00455FE7"/>
    <w:rsid w:val="00463438"/>
    <w:rsid w:val="004645B7"/>
    <w:rsid w:val="00473A99"/>
    <w:rsid w:val="00473CC5"/>
    <w:rsid w:val="00473D3D"/>
    <w:rsid w:val="00475901"/>
    <w:rsid w:val="00475E2F"/>
    <w:rsid w:val="00477CA4"/>
    <w:rsid w:val="00477E1F"/>
    <w:rsid w:val="00480080"/>
    <w:rsid w:val="00483332"/>
    <w:rsid w:val="00483E9B"/>
    <w:rsid w:val="00492DB0"/>
    <w:rsid w:val="00495948"/>
    <w:rsid w:val="00496317"/>
    <w:rsid w:val="0049665C"/>
    <w:rsid w:val="00496796"/>
    <w:rsid w:val="004A2370"/>
    <w:rsid w:val="004A7950"/>
    <w:rsid w:val="004B11DD"/>
    <w:rsid w:val="004B7A62"/>
    <w:rsid w:val="004C093B"/>
    <w:rsid w:val="004C1CB0"/>
    <w:rsid w:val="004C42EA"/>
    <w:rsid w:val="004C4D5B"/>
    <w:rsid w:val="004D05CB"/>
    <w:rsid w:val="004D171D"/>
    <w:rsid w:val="004D259C"/>
    <w:rsid w:val="004D3563"/>
    <w:rsid w:val="004D675B"/>
    <w:rsid w:val="004E11FC"/>
    <w:rsid w:val="004E7871"/>
    <w:rsid w:val="004F02D1"/>
    <w:rsid w:val="004F4919"/>
    <w:rsid w:val="004F5159"/>
    <w:rsid w:val="004F6863"/>
    <w:rsid w:val="004F7476"/>
    <w:rsid w:val="0050678E"/>
    <w:rsid w:val="0051147B"/>
    <w:rsid w:val="00521634"/>
    <w:rsid w:val="00522D3C"/>
    <w:rsid w:val="00524844"/>
    <w:rsid w:val="005302B9"/>
    <w:rsid w:val="0053322D"/>
    <w:rsid w:val="00534944"/>
    <w:rsid w:val="00541D01"/>
    <w:rsid w:val="00551507"/>
    <w:rsid w:val="00552B9E"/>
    <w:rsid w:val="005542A7"/>
    <w:rsid w:val="00555D08"/>
    <w:rsid w:val="005625EB"/>
    <w:rsid w:val="00566E55"/>
    <w:rsid w:val="00571B35"/>
    <w:rsid w:val="005753BC"/>
    <w:rsid w:val="005759F5"/>
    <w:rsid w:val="00577978"/>
    <w:rsid w:val="00581DF3"/>
    <w:rsid w:val="00584234"/>
    <w:rsid w:val="0058604E"/>
    <w:rsid w:val="005872B0"/>
    <w:rsid w:val="00592868"/>
    <w:rsid w:val="00597411"/>
    <w:rsid w:val="005A1759"/>
    <w:rsid w:val="005A7B60"/>
    <w:rsid w:val="005B3518"/>
    <w:rsid w:val="005B5B8A"/>
    <w:rsid w:val="005B6E5C"/>
    <w:rsid w:val="005C0209"/>
    <w:rsid w:val="005C24EF"/>
    <w:rsid w:val="005C2FC7"/>
    <w:rsid w:val="005C3B9D"/>
    <w:rsid w:val="005C4956"/>
    <w:rsid w:val="005D024D"/>
    <w:rsid w:val="005D1BB2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15A7D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40495"/>
    <w:rsid w:val="00640C40"/>
    <w:rsid w:val="00642A84"/>
    <w:rsid w:val="00643C42"/>
    <w:rsid w:val="006445AB"/>
    <w:rsid w:val="00650B5F"/>
    <w:rsid w:val="00653F25"/>
    <w:rsid w:val="00662657"/>
    <w:rsid w:val="00665F9A"/>
    <w:rsid w:val="006675DB"/>
    <w:rsid w:val="006705E4"/>
    <w:rsid w:val="00672684"/>
    <w:rsid w:val="0067278A"/>
    <w:rsid w:val="0067639E"/>
    <w:rsid w:val="00680E1D"/>
    <w:rsid w:val="006811B1"/>
    <w:rsid w:val="00682073"/>
    <w:rsid w:val="00682D59"/>
    <w:rsid w:val="00691A01"/>
    <w:rsid w:val="00692028"/>
    <w:rsid w:val="00695EB5"/>
    <w:rsid w:val="006966D1"/>
    <w:rsid w:val="006975A9"/>
    <w:rsid w:val="006A02A3"/>
    <w:rsid w:val="006A08EF"/>
    <w:rsid w:val="006A2A65"/>
    <w:rsid w:val="006A31AC"/>
    <w:rsid w:val="006A4497"/>
    <w:rsid w:val="006A71FE"/>
    <w:rsid w:val="006B0D45"/>
    <w:rsid w:val="006B3208"/>
    <w:rsid w:val="006B73BE"/>
    <w:rsid w:val="006C002D"/>
    <w:rsid w:val="006C0CF8"/>
    <w:rsid w:val="006C3C94"/>
    <w:rsid w:val="006C73CD"/>
    <w:rsid w:val="006C7919"/>
    <w:rsid w:val="006D0E23"/>
    <w:rsid w:val="006D2A0E"/>
    <w:rsid w:val="006D3C69"/>
    <w:rsid w:val="006D4A3B"/>
    <w:rsid w:val="006D5D9D"/>
    <w:rsid w:val="006E2247"/>
    <w:rsid w:val="006E3BF5"/>
    <w:rsid w:val="006F0BAE"/>
    <w:rsid w:val="006F19D2"/>
    <w:rsid w:val="007012E7"/>
    <w:rsid w:val="00715C3A"/>
    <w:rsid w:val="007178A5"/>
    <w:rsid w:val="007217C1"/>
    <w:rsid w:val="007218D7"/>
    <w:rsid w:val="00721CE2"/>
    <w:rsid w:val="00721D9A"/>
    <w:rsid w:val="007220AE"/>
    <w:rsid w:val="007226D7"/>
    <w:rsid w:val="007337CE"/>
    <w:rsid w:val="007404B2"/>
    <w:rsid w:val="00740CC0"/>
    <w:rsid w:val="00741BD0"/>
    <w:rsid w:val="00742867"/>
    <w:rsid w:val="00742F5C"/>
    <w:rsid w:val="00746BA4"/>
    <w:rsid w:val="00747827"/>
    <w:rsid w:val="00747D71"/>
    <w:rsid w:val="00750C33"/>
    <w:rsid w:val="00751834"/>
    <w:rsid w:val="00756B0D"/>
    <w:rsid w:val="007607F8"/>
    <w:rsid w:val="00770B18"/>
    <w:rsid w:val="007723FB"/>
    <w:rsid w:val="00774C28"/>
    <w:rsid w:val="00776310"/>
    <w:rsid w:val="0078099E"/>
    <w:rsid w:val="00781234"/>
    <w:rsid w:val="00781413"/>
    <w:rsid w:val="00782B4E"/>
    <w:rsid w:val="00782F0D"/>
    <w:rsid w:val="00786141"/>
    <w:rsid w:val="00787207"/>
    <w:rsid w:val="0078777F"/>
    <w:rsid w:val="007916AC"/>
    <w:rsid w:val="00791A6F"/>
    <w:rsid w:val="007966F1"/>
    <w:rsid w:val="007A300F"/>
    <w:rsid w:val="007A3D20"/>
    <w:rsid w:val="007A3DA9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4210"/>
    <w:rsid w:val="007E51A2"/>
    <w:rsid w:val="007F2606"/>
    <w:rsid w:val="007F31B1"/>
    <w:rsid w:val="007F47F1"/>
    <w:rsid w:val="008023E1"/>
    <w:rsid w:val="00802882"/>
    <w:rsid w:val="008037FA"/>
    <w:rsid w:val="00804B90"/>
    <w:rsid w:val="008061CA"/>
    <w:rsid w:val="00812796"/>
    <w:rsid w:val="00817B46"/>
    <w:rsid w:val="00823094"/>
    <w:rsid w:val="008240FD"/>
    <w:rsid w:val="008302EF"/>
    <w:rsid w:val="00836696"/>
    <w:rsid w:val="008404BA"/>
    <w:rsid w:val="008418D9"/>
    <w:rsid w:val="00845287"/>
    <w:rsid w:val="008473FE"/>
    <w:rsid w:val="0085008F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5814"/>
    <w:rsid w:val="00877EA9"/>
    <w:rsid w:val="008831B7"/>
    <w:rsid w:val="0088324E"/>
    <w:rsid w:val="00884A8B"/>
    <w:rsid w:val="00885C57"/>
    <w:rsid w:val="008867E7"/>
    <w:rsid w:val="008870FD"/>
    <w:rsid w:val="00891645"/>
    <w:rsid w:val="008976F2"/>
    <w:rsid w:val="008A008D"/>
    <w:rsid w:val="008A6DB4"/>
    <w:rsid w:val="008A716C"/>
    <w:rsid w:val="008A74F6"/>
    <w:rsid w:val="008B0FA2"/>
    <w:rsid w:val="008B201D"/>
    <w:rsid w:val="008C1E5C"/>
    <w:rsid w:val="008C5012"/>
    <w:rsid w:val="008C56A1"/>
    <w:rsid w:val="008D2148"/>
    <w:rsid w:val="008D2157"/>
    <w:rsid w:val="008D2DA7"/>
    <w:rsid w:val="008D7965"/>
    <w:rsid w:val="008E2755"/>
    <w:rsid w:val="008E4BFE"/>
    <w:rsid w:val="008E57A6"/>
    <w:rsid w:val="008E5D03"/>
    <w:rsid w:val="008E6A8E"/>
    <w:rsid w:val="008E76E7"/>
    <w:rsid w:val="008F1D74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27681"/>
    <w:rsid w:val="00934722"/>
    <w:rsid w:val="00937BE7"/>
    <w:rsid w:val="00940900"/>
    <w:rsid w:val="00940C14"/>
    <w:rsid w:val="0094180D"/>
    <w:rsid w:val="0096045E"/>
    <w:rsid w:val="00960CA6"/>
    <w:rsid w:val="00961044"/>
    <w:rsid w:val="0096789B"/>
    <w:rsid w:val="009710EB"/>
    <w:rsid w:val="00972242"/>
    <w:rsid w:val="009733D4"/>
    <w:rsid w:val="00976CC5"/>
    <w:rsid w:val="0098773B"/>
    <w:rsid w:val="00992312"/>
    <w:rsid w:val="009928C2"/>
    <w:rsid w:val="0099380B"/>
    <w:rsid w:val="009952D7"/>
    <w:rsid w:val="009A5415"/>
    <w:rsid w:val="009A5700"/>
    <w:rsid w:val="009A75FD"/>
    <w:rsid w:val="009B2A10"/>
    <w:rsid w:val="009B3DD7"/>
    <w:rsid w:val="009B476A"/>
    <w:rsid w:val="009B65C9"/>
    <w:rsid w:val="009B7915"/>
    <w:rsid w:val="009C2A24"/>
    <w:rsid w:val="009C51DF"/>
    <w:rsid w:val="009D0FEC"/>
    <w:rsid w:val="009D2341"/>
    <w:rsid w:val="009D53EE"/>
    <w:rsid w:val="009E5B8D"/>
    <w:rsid w:val="009E65A0"/>
    <w:rsid w:val="009E65A5"/>
    <w:rsid w:val="009F05EF"/>
    <w:rsid w:val="009F6F1A"/>
    <w:rsid w:val="00A04676"/>
    <w:rsid w:val="00A073EE"/>
    <w:rsid w:val="00A13C86"/>
    <w:rsid w:val="00A142D3"/>
    <w:rsid w:val="00A14764"/>
    <w:rsid w:val="00A152FB"/>
    <w:rsid w:val="00A174F0"/>
    <w:rsid w:val="00A17CF4"/>
    <w:rsid w:val="00A204EE"/>
    <w:rsid w:val="00A20FA7"/>
    <w:rsid w:val="00A2198C"/>
    <w:rsid w:val="00A251E3"/>
    <w:rsid w:val="00A36138"/>
    <w:rsid w:val="00A41E31"/>
    <w:rsid w:val="00A42899"/>
    <w:rsid w:val="00A50365"/>
    <w:rsid w:val="00A53ECF"/>
    <w:rsid w:val="00A564F8"/>
    <w:rsid w:val="00A57370"/>
    <w:rsid w:val="00A6739F"/>
    <w:rsid w:val="00A93A2A"/>
    <w:rsid w:val="00A942DA"/>
    <w:rsid w:val="00A97D0A"/>
    <w:rsid w:val="00AA4E60"/>
    <w:rsid w:val="00AA63FF"/>
    <w:rsid w:val="00AA6545"/>
    <w:rsid w:val="00AA79B2"/>
    <w:rsid w:val="00AB1271"/>
    <w:rsid w:val="00AB16DC"/>
    <w:rsid w:val="00AB18AA"/>
    <w:rsid w:val="00AB5C1D"/>
    <w:rsid w:val="00AD00B7"/>
    <w:rsid w:val="00AE1884"/>
    <w:rsid w:val="00AE1D96"/>
    <w:rsid w:val="00AF075D"/>
    <w:rsid w:val="00AF0DD9"/>
    <w:rsid w:val="00AF4B08"/>
    <w:rsid w:val="00B02458"/>
    <w:rsid w:val="00B0591E"/>
    <w:rsid w:val="00B15390"/>
    <w:rsid w:val="00B21752"/>
    <w:rsid w:val="00B21941"/>
    <w:rsid w:val="00B22950"/>
    <w:rsid w:val="00B22FF7"/>
    <w:rsid w:val="00B23664"/>
    <w:rsid w:val="00B257DB"/>
    <w:rsid w:val="00B30B29"/>
    <w:rsid w:val="00B31E45"/>
    <w:rsid w:val="00B326BE"/>
    <w:rsid w:val="00B365D9"/>
    <w:rsid w:val="00B40EDC"/>
    <w:rsid w:val="00B426EF"/>
    <w:rsid w:val="00B44F05"/>
    <w:rsid w:val="00B46A99"/>
    <w:rsid w:val="00B50A2C"/>
    <w:rsid w:val="00B539D5"/>
    <w:rsid w:val="00B53FC9"/>
    <w:rsid w:val="00B552D7"/>
    <w:rsid w:val="00B605BB"/>
    <w:rsid w:val="00B60758"/>
    <w:rsid w:val="00B61927"/>
    <w:rsid w:val="00B642D7"/>
    <w:rsid w:val="00B656C1"/>
    <w:rsid w:val="00B71FF3"/>
    <w:rsid w:val="00B7640B"/>
    <w:rsid w:val="00B803CD"/>
    <w:rsid w:val="00B80D4A"/>
    <w:rsid w:val="00B87926"/>
    <w:rsid w:val="00B87E94"/>
    <w:rsid w:val="00B90FA2"/>
    <w:rsid w:val="00B91AD5"/>
    <w:rsid w:val="00B93020"/>
    <w:rsid w:val="00B9578D"/>
    <w:rsid w:val="00BA26F0"/>
    <w:rsid w:val="00BA6836"/>
    <w:rsid w:val="00BA7C71"/>
    <w:rsid w:val="00BB1680"/>
    <w:rsid w:val="00BB2D4D"/>
    <w:rsid w:val="00BB4C5F"/>
    <w:rsid w:val="00BB4E8E"/>
    <w:rsid w:val="00BC0105"/>
    <w:rsid w:val="00BC1AC4"/>
    <w:rsid w:val="00BC1EF9"/>
    <w:rsid w:val="00BC562C"/>
    <w:rsid w:val="00BE2A6A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7636"/>
    <w:rsid w:val="00C07B64"/>
    <w:rsid w:val="00C1181A"/>
    <w:rsid w:val="00C126B7"/>
    <w:rsid w:val="00C14981"/>
    <w:rsid w:val="00C1549A"/>
    <w:rsid w:val="00C21374"/>
    <w:rsid w:val="00C222DA"/>
    <w:rsid w:val="00C24CBF"/>
    <w:rsid w:val="00C27F96"/>
    <w:rsid w:val="00C313AE"/>
    <w:rsid w:val="00C329E8"/>
    <w:rsid w:val="00C35AC2"/>
    <w:rsid w:val="00C36A97"/>
    <w:rsid w:val="00C40078"/>
    <w:rsid w:val="00C40741"/>
    <w:rsid w:val="00C40908"/>
    <w:rsid w:val="00C424D7"/>
    <w:rsid w:val="00C4718A"/>
    <w:rsid w:val="00C5026A"/>
    <w:rsid w:val="00C5061B"/>
    <w:rsid w:val="00C5096E"/>
    <w:rsid w:val="00C51366"/>
    <w:rsid w:val="00C51493"/>
    <w:rsid w:val="00C54416"/>
    <w:rsid w:val="00C55DE7"/>
    <w:rsid w:val="00C5604B"/>
    <w:rsid w:val="00C5715C"/>
    <w:rsid w:val="00C575D5"/>
    <w:rsid w:val="00C6462D"/>
    <w:rsid w:val="00C64E47"/>
    <w:rsid w:val="00C6574E"/>
    <w:rsid w:val="00C66637"/>
    <w:rsid w:val="00C71E8C"/>
    <w:rsid w:val="00C75A9C"/>
    <w:rsid w:val="00C77B38"/>
    <w:rsid w:val="00C805F1"/>
    <w:rsid w:val="00C82947"/>
    <w:rsid w:val="00C85B50"/>
    <w:rsid w:val="00C874E7"/>
    <w:rsid w:val="00C901D6"/>
    <w:rsid w:val="00C943E3"/>
    <w:rsid w:val="00C97375"/>
    <w:rsid w:val="00CA3A99"/>
    <w:rsid w:val="00CA45B5"/>
    <w:rsid w:val="00CA7766"/>
    <w:rsid w:val="00CB04A3"/>
    <w:rsid w:val="00CB095E"/>
    <w:rsid w:val="00CB1CE8"/>
    <w:rsid w:val="00CB3946"/>
    <w:rsid w:val="00CB450D"/>
    <w:rsid w:val="00CB5BDA"/>
    <w:rsid w:val="00CC38E8"/>
    <w:rsid w:val="00CC4EEA"/>
    <w:rsid w:val="00CD063A"/>
    <w:rsid w:val="00CE5898"/>
    <w:rsid w:val="00CE714F"/>
    <w:rsid w:val="00CF0DA9"/>
    <w:rsid w:val="00CF2C3B"/>
    <w:rsid w:val="00CF7B20"/>
    <w:rsid w:val="00D00467"/>
    <w:rsid w:val="00D1587F"/>
    <w:rsid w:val="00D20BF6"/>
    <w:rsid w:val="00D23123"/>
    <w:rsid w:val="00D30F74"/>
    <w:rsid w:val="00D32375"/>
    <w:rsid w:val="00D35E43"/>
    <w:rsid w:val="00D375F9"/>
    <w:rsid w:val="00D43224"/>
    <w:rsid w:val="00D44CE9"/>
    <w:rsid w:val="00D4797F"/>
    <w:rsid w:val="00D50280"/>
    <w:rsid w:val="00D52A73"/>
    <w:rsid w:val="00D554D4"/>
    <w:rsid w:val="00D666F6"/>
    <w:rsid w:val="00D67158"/>
    <w:rsid w:val="00D67F6C"/>
    <w:rsid w:val="00D75FCD"/>
    <w:rsid w:val="00D80A73"/>
    <w:rsid w:val="00D81DDB"/>
    <w:rsid w:val="00D94EA9"/>
    <w:rsid w:val="00D978D2"/>
    <w:rsid w:val="00DA076C"/>
    <w:rsid w:val="00DA265F"/>
    <w:rsid w:val="00DA271F"/>
    <w:rsid w:val="00DA2758"/>
    <w:rsid w:val="00DA35E7"/>
    <w:rsid w:val="00DA5006"/>
    <w:rsid w:val="00DB6CEA"/>
    <w:rsid w:val="00DB6EEC"/>
    <w:rsid w:val="00DC251B"/>
    <w:rsid w:val="00DC4302"/>
    <w:rsid w:val="00DC57AB"/>
    <w:rsid w:val="00DC6BD1"/>
    <w:rsid w:val="00DD0FB0"/>
    <w:rsid w:val="00DD25B6"/>
    <w:rsid w:val="00DD39DD"/>
    <w:rsid w:val="00DD3B7D"/>
    <w:rsid w:val="00DD4409"/>
    <w:rsid w:val="00DD57ED"/>
    <w:rsid w:val="00DD64D2"/>
    <w:rsid w:val="00DD77A2"/>
    <w:rsid w:val="00DE400F"/>
    <w:rsid w:val="00DE661B"/>
    <w:rsid w:val="00DE7BF5"/>
    <w:rsid w:val="00DE7FB6"/>
    <w:rsid w:val="00DF25CF"/>
    <w:rsid w:val="00DF27C2"/>
    <w:rsid w:val="00DF3CE8"/>
    <w:rsid w:val="00DF5A98"/>
    <w:rsid w:val="00DF6C44"/>
    <w:rsid w:val="00E011EA"/>
    <w:rsid w:val="00E0543A"/>
    <w:rsid w:val="00E06291"/>
    <w:rsid w:val="00E07332"/>
    <w:rsid w:val="00E11048"/>
    <w:rsid w:val="00E15618"/>
    <w:rsid w:val="00E245FF"/>
    <w:rsid w:val="00E26418"/>
    <w:rsid w:val="00E26D64"/>
    <w:rsid w:val="00E320A5"/>
    <w:rsid w:val="00E321FB"/>
    <w:rsid w:val="00E33390"/>
    <w:rsid w:val="00E33E07"/>
    <w:rsid w:val="00E3751F"/>
    <w:rsid w:val="00E40D2F"/>
    <w:rsid w:val="00E4507F"/>
    <w:rsid w:val="00E46A60"/>
    <w:rsid w:val="00E546C0"/>
    <w:rsid w:val="00E63859"/>
    <w:rsid w:val="00E653B7"/>
    <w:rsid w:val="00E66717"/>
    <w:rsid w:val="00E66D81"/>
    <w:rsid w:val="00E73B4D"/>
    <w:rsid w:val="00E753B1"/>
    <w:rsid w:val="00E75606"/>
    <w:rsid w:val="00E7647D"/>
    <w:rsid w:val="00E77BAF"/>
    <w:rsid w:val="00E8452A"/>
    <w:rsid w:val="00E87C4D"/>
    <w:rsid w:val="00E952EB"/>
    <w:rsid w:val="00E9740A"/>
    <w:rsid w:val="00E975FC"/>
    <w:rsid w:val="00EA510D"/>
    <w:rsid w:val="00EB2C96"/>
    <w:rsid w:val="00EB3184"/>
    <w:rsid w:val="00EB41EF"/>
    <w:rsid w:val="00EB4E8F"/>
    <w:rsid w:val="00EB6038"/>
    <w:rsid w:val="00EC16B5"/>
    <w:rsid w:val="00EC2902"/>
    <w:rsid w:val="00EC7301"/>
    <w:rsid w:val="00ED1457"/>
    <w:rsid w:val="00EE0B6E"/>
    <w:rsid w:val="00EE1F68"/>
    <w:rsid w:val="00EE4805"/>
    <w:rsid w:val="00EE72C9"/>
    <w:rsid w:val="00EF23DD"/>
    <w:rsid w:val="00EF486B"/>
    <w:rsid w:val="00F00F42"/>
    <w:rsid w:val="00F10EF3"/>
    <w:rsid w:val="00F11618"/>
    <w:rsid w:val="00F11E8A"/>
    <w:rsid w:val="00F13090"/>
    <w:rsid w:val="00F17B2C"/>
    <w:rsid w:val="00F24DC3"/>
    <w:rsid w:val="00F25813"/>
    <w:rsid w:val="00F272AB"/>
    <w:rsid w:val="00F30B0A"/>
    <w:rsid w:val="00F33478"/>
    <w:rsid w:val="00F37526"/>
    <w:rsid w:val="00F37718"/>
    <w:rsid w:val="00F4290B"/>
    <w:rsid w:val="00F4308E"/>
    <w:rsid w:val="00F453D3"/>
    <w:rsid w:val="00F564B2"/>
    <w:rsid w:val="00F57B7C"/>
    <w:rsid w:val="00F57EE1"/>
    <w:rsid w:val="00F6206B"/>
    <w:rsid w:val="00F62C3F"/>
    <w:rsid w:val="00F70553"/>
    <w:rsid w:val="00F774EB"/>
    <w:rsid w:val="00F77CAE"/>
    <w:rsid w:val="00F815D7"/>
    <w:rsid w:val="00F82146"/>
    <w:rsid w:val="00F855F2"/>
    <w:rsid w:val="00F913FD"/>
    <w:rsid w:val="00F91777"/>
    <w:rsid w:val="00F9439E"/>
    <w:rsid w:val="00FA2BD7"/>
    <w:rsid w:val="00FA3ADB"/>
    <w:rsid w:val="00FA3E6E"/>
    <w:rsid w:val="00FA42F5"/>
    <w:rsid w:val="00FA46F3"/>
    <w:rsid w:val="00FA4BF2"/>
    <w:rsid w:val="00FA550E"/>
    <w:rsid w:val="00FA6223"/>
    <w:rsid w:val="00FB0424"/>
    <w:rsid w:val="00FB2124"/>
    <w:rsid w:val="00FB3DFD"/>
    <w:rsid w:val="00FC6F58"/>
    <w:rsid w:val="00FC7567"/>
    <w:rsid w:val="00FD26BF"/>
    <w:rsid w:val="00FD4C98"/>
    <w:rsid w:val="00FD4F16"/>
    <w:rsid w:val="00FD77D7"/>
    <w:rsid w:val="00FE0406"/>
    <w:rsid w:val="00FE5A44"/>
    <w:rsid w:val="00FE60B8"/>
    <w:rsid w:val="00FE6731"/>
    <w:rsid w:val="00FE7F10"/>
    <w:rsid w:val="00FF1BF2"/>
    <w:rsid w:val="00FF4443"/>
    <w:rsid w:val="00FF5449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D6E42"/>
  <w15:docId w15:val="{ED1E8E77-2C27-428C-9060-198AA1D6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ACAE0lDpC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446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344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44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5791F-F2E5-4DF0-9C7C-586DAF73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80</Pages>
  <Words>13901</Words>
  <Characters>79239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92955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Забарина</dc:creator>
  <cp:lastModifiedBy>Sergey Gorskiy</cp:lastModifiedBy>
  <cp:revision>3</cp:revision>
  <cp:lastPrinted>2020-11-13T07:48:00Z</cp:lastPrinted>
  <dcterms:created xsi:type="dcterms:W3CDTF">2020-11-19T06:49:00Z</dcterms:created>
  <dcterms:modified xsi:type="dcterms:W3CDTF">2020-11-19T06:51:00Z</dcterms:modified>
</cp:coreProperties>
</file>