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5019"/>
      </w:tblGrid>
      <w:tr w:rsidR="009E3CDF" w:rsidRPr="009E3CDF" w:rsidTr="008E4727">
        <w:tc>
          <w:tcPr>
            <w:tcW w:w="4870" w:type="dxa"/>
          </w:tcPr>
          <w:p w:rsidR="009E3CDF" w:rsidRPr="009E3CDF" w:rsidRDefault="009E3CDF" w:rsidP="009E3CDF">
            <w:pPr>
              <w:spacing w:line="315" w:lineRule="atLeast"/>
              <w:textAlignment w:val="baseline"/>
              <w:rPr>
                <w:sz w:val="27"/>
                <w:szCs w:val="27"/>
              </w:rPr>
            </w:pPr>
          </w:p>
        </w:tc>
        <w:tc>
          <w:tcPr>
            <w:tcW w:w="5019" w:type="dxa"/>
          </w:tcPr>
          <w:p w:rsidR="009E3CDF" w:rsidRPr="009E3CDF" w:rsidRDefault="009E3CDF" w:rsidP="00FC32ED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FC32ED">
              <w:rPr>
                <w:sz w:val="24"/>
                <w:szCs w:val="24"/>
              </w:rPr>
              <w:t>ПРИЛОЖЕНИЕ № 4</w:t>
            </w:r>
            <w:r w:rsidRPr="00FC32ED">
              <w:rPr>
                <w:sz w:val="24"/>
                <w:szCs w:val="24"/>
              </w:rPr>
              <w:br/>
              <w:t xml:space="preserve">к Методике </w:t>
            </w:r>
          </w:p>
        </w:tc>
      </w:tr>
    </w:tbl>
    <w:p w:rsidR="009E3CDF" w:rsidRDefault="009E3CDF" w:rsidP="009E3CDF">
      <w:pPr>
        <w:shd w:val="clear" w:color="auto" w:fill="FFFFFF"/>
        <w:spacing w:line="315" w:lineRule="atLeast"/>
        <w:jc w:val="center"/>
        <w:textAlignment w:val="baseline"/>
        <w:rPr>
          <w:sz w:val="28"/>
          <w:szCs w:val="28"/>
        </w:rPr>
      </w:pPr>
    </w:p>
    <w:p w:rsidR="00FC32ED" w:rsidRDefault="00FC32ED" w:rsidP="009E3CDF">
      <w:pPr>
        <w:shd w:val="clear" w:color="auto" w:fill="FFFFFF"/>
        <w:spacing w:line="315" w:lineRule="atLeast"/>
        <w:jc w:val="center"/>
        <w:textAlignment w:val="baseline"/>
        <w:rPr>
          <w:sz w:val="28"/>
          <w:szCs w:val="28"/>
        </w:rPr>
      </w:pPr>
    </w:p>
    <w:p w:rsidR="00FC32ED" w:rsidRPr="009E3CDF" w:rsidRDefault="00FC32ED" w:rsidP="009E3CDF">
      <w:pPr>
        <w:shd w:val="clear" w:color="auto" w:fill="FFFFFF"/>
        <w:spacing w:line="315" w:lineRule="atLeast"/>
        <w:jc w:val="center"/>
        <w:textAlignment w:val="baseline"/>
        <w:rPr>
          <w:sz w:val="28"/>
          <w:szCs w:val="28"/>
        </w:rPr>
      </w:pPr>
    </w:p>
    <w:p w:rsidR="009E3CDF" w:rsidRPr="009E3CDF" w:rsidRDefault="009E3CDF" w:rsidP="009E3CDF">
      <w:pPr>
        <w:shd w:val="clear" w:color="auto" w:fill="FFFFFF"/>
        <w:spacing w:line="315" w:lineRule="atLeast"/>
        <w:jc w:val="center"/>
        <w:textAlignment w:val="baseline"/>
        <w:rPr>
          <w:b/>
          <w:sz w:val="28"/>
          <w:szCs w:val="28"/>
        </w:rPr>
      </w:pPr>
      <w:r w:rsidRPr="009E3CDF">
        <w:rPr>
          <w:b/>
          <w:sz w:val="28"/>
          <w:szCs w:val="28"/>
        </w:rPr>
        <w:t>Значения</w:t>
      </w:r>
    </w:p>
    <w:p w:rsidR="009E3CDF" w:rsidRPr="009E3CDF" w:rsidRDefault="009E3CDF" w:rsidP="009E3CDF">
      <w:pPr>
        <w:shd w:val="clear" w:color="auto" w:fill="FFFFFF"/>
        <w:spacing w:line="315" w:lineRule="atLeast"/>
        <w:jc w:val="center"/>
        <w:textAlignment w:val="baseline"/>
        <w:rPr>
          <w:b/>
          <w:sz w:val="27"/>
          <w:szCs w:val="27"/>
        </w:rPr>
      </w:pPr>
      <w:r w:rsidRPr="009E3CDF">
        <w:rPr>
          <w:b/>
          <w:sz w:val="28"/>
          <w:szCs w:val="28"/>
        </w:rPr>
        <w:t>показателей эффективности использования имущества казенными, бюджетными, автономными учреждениями</w:t>
      </w:r>
    </w:p>
    <w:p w:rsidR="009E3CDF" w:rsidRPr="009E3CDF" w:rsidRDefault="009E3CDF" w:rsidP="009E3CDF">
      <w:pPr>
        <w:shd w:val="clear" w:color="auto" w:fill="FFFFFF"/>
        <w:spacing w:line="315" w:lineRule="atLeast"/>
        <w:jc w:val="right"/>
        <w:textAlignment w:val="baseline"/>
      </w:pPr>
    </w:p>
    <w:p w:rsidR="009E3CDF" w:rsidRPr="009E3CDF" w:rsidRDefault="009E3CDF" w:rsidP="009E3CDF">
      <w:pPr>
        <w:shd w:val="clear" w:color="auto" w:fill="FFFFFF"/>
        <w:spacing w:line="315" w:lineRule="atLeast"/>
        <w:jc w:val="center"/>
        <w:textAlignment w:val="baseline"/>
        <w:rPr>
          <w:sz w:val="28"/>
          <w:szCs w:val="28"/>
        </w:rPr>
      </w:pPr>
      <w:r w:rsidRPr="009E3CDF">
        <w:rPr>
          <w:sz w:val="28"/>
          <w:szCs w:val="28"/>
        </w:rPr>
        <w:t>по состоянию на «__» ________ 20__ г.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3818"/>
        <w:gridCol w:w="873"/>
        <w:gridCol w:w="919"/>
        <w:gridCol w:w="357"/>
        <w:gridCol w:w="1519"/>
        <w:gridCol w:w="1485"/>
      </w:tblGrid>
      <w:tr w:rsidR="009E3CDF" w:rsidRPr="009E3CDF" w:rsidTr="008E4727">
        <w:trPr>
          <w:trHeight w:val="15"/>
        </w:trPr>
        <w:tc>
          <w:tcPr>
            <w:tcW w:w="838" w:type="dxa"/>
            <w:hideMark/>
          </w:tcPr>
          <w:p w:rsidR="009E3CDF" w:rsidRPr="009E3CDF" w:rsidRDefault="009E3CDF" w:rsidP="009E3CD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hideMark/>
          </w:tcPr>
          <w:p w:rsidR="009E3CDF" w:rsidRPr="009E3CDF" w:rsidRDefault="009E3CDF" w:rsidP="009E3CD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2" w:type="dxa"/>
            <w:gridSpan w:val="2"/>
            <w:hideMark/>
          </w:tcPr>
          <w:p w:rsidR="009E3CDF" w:rsidRPr="009E3CDF" w:rsidRDefault="009E3CDF" w:rsidP="009E3CD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6" w:type="dxa"/>
            <w:gridSpan w:val="2"/>
            <w:hideMark/>
          </w:tcPr>
          <w:p w:rsidR="009E3CDF" w:rsidRPr="009E3CDF" w:rsidRDefault="009E3CDF" w:rsidP="009E3CD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hideMark/>
          </w:tcPr>
          <w:p w:rsidR="009E3CDF" w:rsidRPr="009E3CDF" w:rsidRDefault="009E3CDF" w:rsidP="009E3CD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E3CDF" w:rsidRPr="00FC32ED" w:rsidTr="008E4727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C32ED">
              <w:rPr>
                <w:sz w:val="28"/>
                <w:szCs w:val="28"/>
              </w:rPr>
              <w:t xml:space="preserve">№ </w:t>
            </w:r>
            <w:proofErr w:type="gramStart"/>
            <w:r w:rsidRPr="00FC32ED">
              <w:rPr>
                <w:sz w:val="28"/>
                <w:szCs w:val="28"/>
              </w:rPr>
              <w:t>п</w:t>
            </w:r>
            <w:proofErr w:type="gramEnd"/>
            <w:r w:rsidRPr="00FC32ED">
              <w:rPr>
                <w:sz w:val="28"/>
                <w:szCs w:val="28"/>
              </w:rPr>
              <w:t>/п</w:t>
            </w:r>
          </w:p>
        </w:tc>
        <w:tc>
          <w:tcPr>
            <w:tcW w:w="4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C32E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C32ED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C32ED">
              <w:rPr>
                <w:sz w:val="28"/>
                <w:szCs w:val="28"/>
              </w:rPr>
              <w:t>20__ (предыдущий год) (факт)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C32ED">
              <w:rPr>
                <w:sz w:val="28"/>
                <w:szCs w:val="28"/>
              </w:rPr>
              <w:t>20__ (отчетный год) (факт)</w:t>
            </w:r>
          </w:p>
        </w:tc>
      </w:tr>
      <w:tr w:rsidR="009E3CDF" w:rsidRPr="00FC32ED" w:rsidTr="008E4727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C32ED">
              <w:rPr>
                <w:sz w:val="28"/>
                <w:szCs w:val="28"/>
              </w:rPr>
              <w:t>1</w:t>
            </w:r>
          </w:p>
        </w:tc>
        <w:tc>
          <w:tcPr>
            <w:tcW w:w="4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C32ED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C32ED">
              <w:rPr>
                <w:sz w:val="28"/>
                <w:szCs w:val="28"/>
              </w:rPr>
              <w:t>3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C32ED">
              <w:rPr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C32ED">
              <w:rPr>
                <w:sz w:val="28"/>
                <w:szCs w:val="28"/>
              </w:rPr>
              <w:t>5</w:t>
            </w:r>
          </w:p>
        </w:tc>
      </w:tr>
      <w:tr w:rsidR="009E3CDF" w:rsidRPr="00FC32ED" w:rsidTr="008E4727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C32ED">
              <w:rPr>
                <w:sz w:val="28"/>
                <w:szCs w:val="28"/>
              </w:rPr>
              <w:t>1</w:t>
            </w:r>
          </w:p>
        </w:tc>
        <w:tc>
          <w:tcPr>
            <w:tcW w:w="4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FC32ED">
              <w:rPr>
                <w:sz w:val="28"/>
                <w:szCs w:val="28"/>
              </w:rPr>
              <w:t>Сумма доходов, полученная от использования имущества, в том числе: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C32ED">
              <w:rPr>
                <w:sz w:val="28"/>
                <w:szCs w:val="28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E3CDF" w:rsidRPr="00FC32ED" w:rsidTr="008E4727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C32ED">
              <w:rPr>
                <w:sz w:val="28"/>
                <w:szCs w:val="28"/>
              </w:rPr>
              <w:t>1.1</w:t>
            </w:r>
          </w:p>
        </w:tc>
        <w:tc>
          <w:tcPr>
            <w:tcW w:w="4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FC32ED">
              <w:rPr>
                <w:sz w:val="28"/>
                <w:szCs w:val="28"/>
              </w:rPr>
              <w:t>От сдачи имущества в аренду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C32ED">
              <w:rPr>
                <w:sz w:val="28"/>
                <w:szCs w:val="28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E3CDF" w:rsidRPr="00FC32ED" w:rsidTr="008E4727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C32ED">
              <w:rPr>
                <w:sz w:val="28"/>
                <w:szCs w:val="28"/>
              </w:rPr>
              <w:t>1.2</w:t>
            </w:r>
          </w:p>
        </w:tc>
        <w:tc>
          <w:tcPr>
            <w:tcW w:w="4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FC32ED">
              <w:rPr>
                <w:sz w:val="28"/>
                <w:szCs w:val="28"/>
              </w:rPr>
              <w:t>От оказания платных услуг (выполнения работ)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C32ED">
              <w:rPr>
                <w:sz w:val="28"/>
                <w:szCs w:val="28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E3CDF" w:rsidRPr="00FC32ED" w:rsidTr="008E4727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C32ED">
              <w:rPr>
                <w:sz w:val="28"/>
                <w:szCs w:val="28"/>
              </w:rPr>
              <w:t>1.3</w:t>
            </w:r>
          </w:p>
        </w:tc>
        <w:tc>
          <w:tcPr>
            <w:tcW w:w="4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FC32ED">
              <w:rPr>
                <w:sz w:val="28"/>
                <w:szCs w:val="28"/>
              </w:rPr>
              <w:t>От оказания услуг (выполнения работ) в соответствии с муниципальным заданием, утвержденным учредителем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C32ED">
              <w:rPr>
                <w:sz w:val="28"/>
                <w:szCs w:val="28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E3CDF" w:rsidRPr="00FC32ED" w:rsidTr="008E4727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C32ED">
              <w:rPr>
                <w:sz w:val="28"/>
                <w:szCs w:val="28"/>
              </w:rPr>
              <w:t>2</w:t>
            </w:r>
          </w:p>
        </w:tc>
        <w:tc>
          <w:tcPr>
            <w:tcW w:w="4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FC32ED">
              <w:rPr>
                <w:sz w:val="28"/>
                <w:szCs w:val="28"/>
              </w:rPr>
              <w:t>Сумма расходов, направленная на содержание имущества, в том числе: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C32ED">
              <w:rPr>
                <w:sz w:val="28"/>
                <w:szCs w:val="28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E3CDF" w:rsidRPr="00FC32ED" w:rsidTr="008E4727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C32ED">
              <w:rPr>
                <w:sz w:val="28"/>
                <w:szCs w:val="28"/>
              </w:rPr>
              <w:t>2.1</w:t>
            </w:r>
          </w:p>
        </w:tc>
        <w:tc>
          <w:tcPr>
            <w:tcW w:w="4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FC32ED">
              <w:rPr>
                <w:sz w:val="28"/>
                <w:szCs w:val="28"/>
              </w:rPr>
              <w:t>Выплата налога на имущество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C32ED">
              <w:rPr>
                <w:sz w:val="28"/>
                <w:szCs w:val="28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E3CDF" w:rsidRPr="00FC32ED" w:rsidTr="008E4727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C32ED">
              <w:rPr>
                <w:sz w:val="28"/>
                <w:szCs w:val="28"/>
              </w:rPr>
              <w:t>2.2</w:t>
            </w:r>
          </w:p>
        </w:tc>
        <w:tc>
          <w:tcPr>
            <w:tcW w:w="4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FC32ED">
              <w:rPr>
                <w:sz w:val="28"/>
                <w:szCs w:val="28"/>
              </w:rPr>
              <w:t>Имущество, переданное в аренду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C32ED">
              <w:rPr>
                <w:sz w:val="28"/>
                <w:szCs w:val="28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E3CDF" w:rsidRPr="00FC32ED" w:rsidTr="008E4727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C32ED">
              <w:rPr>
                <w:sz w:val="28"/>
                <w:szCs w:val="28"/>
              </w:rPr>
              <w:t>2.3</w:t>
            </w:r>
          </w:p>
        </w:tc>
        <w:tc>
          <w:tcPr>
            <w:tcW w:w="4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FC32ED">
              <w:rPr>
                <w:sz w:val="28"/>
                <w:szCs w:val="28"/>
              </w:rPr>
              <w:t>Имущество, переданное в безвозмездное пользование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C32ED">
              <w:rPr>
                <w:sz w:val="28"/>
                <w:szCs w:val="28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E3CDF" w:rsidRPr="00FC32ED" w:rsidTr="008E4727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C32ED">
              <w:rPr>
                <w:sz w:val="28"/>
                <w:szCs w:val="28"/>
              </w:rPr>
              <w:t>2.4</w:t>
            </w:r>
          </w:p>
        </w:tc>
        <w:tc>
          <w:tcPr>
            <w:tcW w:w="4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FC32ED">
              <w:rPr>
                <w:sz w:val="28"/>
                <w:szCs w:val="28"/>
              </w:rPr>
              <w:t>Имущество, используемое для оказания платных услуг (выполнения работ)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C32ED">
              <w:rPr>
                <w:sz w:val="28"/>
                <w:szCs w:val="28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E3CDF" w:rsidRPr="00FC32ED" w:rsidTr="008E4727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C32ED">
              <w:rPr>
                <w:sz w:val="28"/>
                <w:szCs w:val="28"/>
              </w:rPr>
              <w:t>2.5</w:t>
            </w:r>
          </w:p>
        </w:tc>
        <w:tc>
          <w:tcPr>
            <w:tcW w:w="4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FC32ED">
              <w:rPr>
                <w:sz w:val="28"/>
                <w:szCs w:val="28"/>
              </w:rPr>
              <w:t>Имущество, используемое для оказания услуг (выполнения работ) в соответствии с муниципальным заданием, утвержденным учредителем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C32ED">
              <w:rPr>
                <w:sz w:val="28"/>
                <w:szCs w:val="28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E3CDF" w:rsidRPr="00FC32ED" w:rsidTr="008E4727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C32E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FC32ED">
              <w:rPr>
                <w:sz w:val="28"/>
                <w:szCs w:val="28"/>
              </w:rPr>
              <w:t>Общая балансовая (остаточная) стоимость имущества, в том числе: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C32ED">
              <w:rPr>
                <w:sz w:val="28"/>
                <w:szCs w:val="28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E3CDF" w:rsidRPr="00FC32ED" w:rsidTr="008E4727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C32ED">
              <w:rPr>
                <w:sz w:val="28"/>
                <w:szCs w:val="28"/>
              </w:rPr>
              <w:t>3.1</w:t>
            </w:r>
          </w:p>
        </w:tc>
        <w:tc>
          <w:tcPr>
            <w:tcW w:w="4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FC32ED">
              <w:rPr>
                <w:sz w:val="28"/>
                <w:szCs w:val="28"/>
              </w:rPr>
              <w:t>Недвижимое имущество, в том числе: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C32ED">
              <w:rPr>
                <w:sz w:val="28"/>
                <w:szCs w:val="28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E3CDF" w:rsidRPr="00FC32ED" w:rsidTr="008E4727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C32ED">
              <w:rPr>
                <w:sz w:val="28"/>
                <w:szCs w:val="28"/>
              </w:rPr>
              <w:t>3.1.1</w:t>
            </w:r>
          </w:p>
        </w:tc>
        <w:tc>
          <w:tcPr>
            <w:tcW w:w="4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FC32ED">
              <w:rPr>
                <w:sz w:val="28"/>
                <w:szCs w:val="28"/>
              </w:rPr>
              <w:t>Имущество, переданное в аренду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C32ED">
              <w:rPr>
                <w:sz w:val="28"/>
                <w:szCs w:val="28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E3CDF" w:rsidRPr="00FC32ED" w:rsidTr="008E4727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C32ED">
              <w:rPr>
                <w:sz w:val="28"/>
                <w:szCs w:val="28"/>
              </w:rPr>
              <w:t>3.1.2</w:t>
            </w:r>
          </w:p>
        </w:tc>
        <w:tc>
          <w:tcPr>
            <w:tcW w:w="4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FC32ED">
              <w:rPr>
                <w:sz w:val="28"/>
                <w:szCs w:val="28"/>
              </w:rPr>
              <w:t>Имущество, переданное в безвозмездное пользование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C32ED">
              <w:rPr>
                <w:sz w:val="28"/>
                <w:szCs w:val="28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E3CDF" w:rsidRPr="00FC32ED" w:rsidTr="008E4727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C32ED">
              <w:rPr>
                <w:sz w:val="28"/>
                <w:szCs w:val="28"/>
              </w:rPr>
              <w:t>3.1.3</w:t>
            </w:r>
          </w:p>
        </w:tc>
        <w:tc>
          <w:tcPr>
            <w:tcW w:w="4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FC32ED">
              <w:rPr>
                <w:sz w:val="28"/>
                <w:szCs w:val="28"/>
              </w:rPr>
              <w:t>Имущество, используемое для оказания платных услуг (выполнения работ)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C32ED">
              <w:rPr>
                <w:sz w:val="28"/>
                <w:szCs w:val="28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E3CDF" w:rsidRPr="00FC32ED" w:rsidTr="008E4727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C32ED">
              <w:rPr>
                <w:sz w:val="28"/>
                <w:szCs w:val="28"/>
              </w:rPr>
              <w:t>3.1.4</w:t>
            </w:r>
          </w:p>
        </w:tc>
        <w:tc>
          <w:tcPr>
            <w:tcW w:w="4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FC32ED">
              <w:rPr>
                <w:sz w:val="28"/>
                <w:szCs w:val="28"/>
              </w:rPr>
              <w:t>Имущество, используемое для оказания услуг (выполнения работ) в соответствии с муниципальным заданием, утвержденным учредителем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C32ED">
              <w:rPr>
                <w:sz w:val="28"/>
                <w:szCs w:val="28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E3CDF" w:rsidRPr="00FC32ED" w:rsidTr="008E4727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C32ED">
              <w:rPr>
                <w:sz w:val="28"/>
                <w:szCs w:val="28"/>
              </w:rPr>
              <w:t>3.2</w:t>
            </w:r>
          </w:p>
        </w:tc>
        <w:tc>
          <w:tcPr>
            <w:tcW w:w="4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FC32ED">
              <w:rPr>
                <w:sz w:val="28"/>
                <w:szCs w:val="28"/>
              </w:rPr>
              <w:t>Движимое имущество, в том числе: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C32ED">
              <w:rPr>
                <w:sz w:val="28"/>
                <w:szCs w:val="28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E3CDF" w:rsidRPr="00FC32ED" w:rsidTr="008E4727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C32ED">
              <w:rPr>
                <w:sz w:val="28"/>
                <w:szCs w:val="28"/>
              </w:rPr>
              <w:t>3.2.1</w:t>
            </w:r>
          </w:p>
        </w:tc>
        <w:tc>
          <w:tcPr>
            <w:tcW w:w="4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FC32ED">
              <w:rPr>
                <w:sz w:val="28"/>
                <w:szCs w:val="28"/>
              </w:rPr>
              <w:t>Особо ценное движимое имущество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C32ED">
              <w:rPr>
                <w:sz w:val="28"/>
                <w:szCs w:val="28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E3CDF" w:rsidRPr="00FC32ED" w:rsidTr="008E4727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C32ED">
              <w:rPr>
                <w:sz w:val="28"/>
                <w:szCs w:val="28"/>
              </w:rPr>
              <w:t>3.2.2</w:t>
            </w:r>
          </w:p>
        </w:tc>
        <w:tc>
          <w:tcPr>
            <w:tcW w:w="4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FC32ED">
              <w:rPr>
                <w:sz w:val="28"/>
                <w:szCs w:val="28"/>
              </w:rPr>
              <w:t>Движимое имущество, переданное в аренду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C32ED">
              <w:rPr>
                <w:sz w:val="28"/>
                <w:szCs w:val="28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E3CDF" w:rsidRPr="00FC32ED" w:rsidTr="008E4727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C32ED">
              <w:rPr>
                <w:sz w:val="28"/>
                <w:szCs w:val="28"/>
              </w:rPr>
              <w:t>3.2.3</w:t>
            </w:r>
          </w:p>
        </w:tc>
        <w:tc>
          <w:tcPr>
            <w:tcW w:w="4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FC32ED">
              <w:rPr>
                <w:sz w:val="28"/>
                <w:szCs w:val="28"/>
              </w:rPr>
              <w:t>Движимое имущество, переданное в безвозмездное пользование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C32ED">
              <w:rPr>
                <w:sz w:val="28"/>
                <w:szCs w:val="28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E3CDF" w:rsidRPr="00FC32ED" w:rsidTr="008E4727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C32ED">
              <w:rPr>
                <w:sz w:val="28"/>
                <w:szCs w:val="28"/>
              </w:rPr>
              <w:t>3.2.4</w:t>
            </w:r>
          </w:p>
        </w:tc>
        <w:tc>
          <w:tcPr>
            <w:tcW w:w="4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FC32ED">
              <w:rPr>
                <w:sz w:val="28"/>
                <w:szCs w:val="28"/>
              </w:rPr>
              <w:t>Движимое имущество, используемое для оказания платных услуг (выполнения работ)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C32ED">
              <w:rPr>
                <w:sz w:val="28"/>
                <w:szCs w:val="28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E3CDF" w:rsidRPr="00FC32ED" w:rsidTr="008E4727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C32ED">
              <w:rPr>
                <w:sz w:val="28"/>
                <w:szCs w:val="28"/>
              </w:rPr>
              <w:t>3.2.5</w:t>
            </w:r>
          </w:p>
        </w:tc>
        <w:tc>
          <w:tcPr>
            <w:tcW w:w="4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FC32ED">
              <w:rPr>
                <w:sz w:val="28"/>
                <w:szCs w:val="28"/>
              </w:rPr>
              <w:t>Движимое имущество, используемое для оказания услуг (выполнения работ) в соответствии с муниципальным заданием, утвержденным учредителем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C32ED">
              <w:rPr>
                <w:sz w:val="28"/>
                <w:szCs w:val="28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E3CDF" w:rsidRPr="00FC32ED" w:rsidTr="008E4727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C32ED">
              <w:rPr>
                <w:sz w:val="28"/>
                <w:szCs w:val="28"/>
              </w:rPr>
              <w:t>4</w:t>
            </w:r>
          </w:p>
        </w:tc>
        <w:tc>
          <w:tcPr>
            <w:tcW w:w="4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FC32ED">
              <w:rPr>
                <w:sz w:val="28"/>
                <w:szCs w:val="28"/>
              </w:rPr>
              <w:t>Количество объектов недвижимого имущества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C32ED">
              <w:rPr>
                <w:sz w:val="28"/>
                <w:szCs w:val="28"/>
              </w:rPr>
              <w:t>единиц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E3CDF" w:rsidRPr="00FC32ED" w:rsidTr="008E4727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C32ED">
              <w:rPr>
                <w:sz w:val="28"/>
                <w:szCs w:val="28"/>
              </w:rPr>
              <w:t>5</w:t>
            </w:r>
          </w:p>
        </w:tc>
        <w:tc>
          <w:tcPr>
            <w:tcW w:w="4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FC32ED">
              <w:rPr>
                <w:sz w:val="28"/>
                <w:szCs w:val="28"/>
              </w:rPr>
              <w:t>Общая площадь объектов недвижимого имущества, в том числе: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C32ED">
              <w:rPr>
                <w:sz w:val="28"/>
                <w:szCs w:val="28"/>
              </w:rPr>
              <w:t>кв. м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E3CDF" w:rsidRPr="00FC32ED" w:rsidTr="008E4727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C32ED">
              <w:rPr>
                <w:sz w:val="28"/>
                <w:szCs w:val="28"/>
              </w:rPr>
              <w:t>5.1</w:t>
            </w:r>
          </w:p>
        </w:tc>
        <w:tc>
          <w:tcPr>
            <w:tcW w:w="4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FC32ED">
              <w:rPr>
                <w:sz w:val="28"/>
                <w:szCs w:val="28"/>
              </w:rPr>
              <w:t>Имущество, переданное в аренду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C32ED">
              <w:rPr>
                <w:sz w:val="28"/>
                <w:szCs w:val="28"/>
              </w:rPr>
              <w:t>кв. м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E3CDF" w:rsidRPr="00FC32ED" w:rsidTr="008E4727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C32ED">
              <w:rPr>
                <w:sz w:val="28"/>
                <w:szCs w:val="28"/>
              </w:rPr>
              <w:t>5.2</w:t>
            </w:r>
          </w:p>
        </w:tc>
        <w:tc>
          <w:tcPr>
            <w:tcW w:w="4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FC32ED">
              <w:rPr>
                <w:sz w:val="28"/>
                <w:szCs w:val="28"/>
              </w:rPr>
              <w:t>Имущество, переданное в безвозмездное пользование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C32ED">
              <w:rPr>
                <w:sz w:val="28"/>
                <w:szCs w:val="28"/>
              </w:rPr>
              <w:t>кв. м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E3CDF" w:rsidRPr="00FC32ED" w:rsidTr="008E4727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C32ED">
              <w:rPr>
                <w:sz w:val="28"/>
                <w:szCs w:val="28"/>
              </w:rPr>
              <w:t>5.3</w:t>
            </w:r>
          </w:p>
        </w:tc>
        <w:tc>
          <w:tcPr>
            <w:tcW w:w="4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FC32ED">
              <w:rPr>
                <w:sz w:val="28"/>
                <w:szCs w:val="28"/>
              </w:rPr>
              <w:t>Имущество, используемое для оказания платных услуг (выполнения работ)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C32ED">
              <w:rPr>
                <w:sz w:val="28"/>
                <w:szCs w:val="28"/>
              </w:rPr>
              <w:t>кв. м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E3CDF" w:rsidRPr="00FC32ED" w:rsidTr="008E4727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C32ED">
              <w:rPr>
                <w:sz w:val="28"/>
                <w:szCs w:val="28"/>
              </w:rPr>
              <w:t>5.4</w:t>
            </w:r>
          </w:p>
        </w:tc>
        <w:tc>
          <w:tcPr>
            <w:tcW w:w="4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FC32ED">
              <w:rPr>
                <w:sz w:val="28"/>
                <w:szCs w:val="28"/>
              </w:rPr>
              <w:t xml:space="preserve">Имущество, используемое для </w:t>
            </w:r>
            <w:r w:rsidRPr="00FC32ED">
              <w:rPr>
                <w:sz w:val="28"/>
                <w:szCs w:val="28"/>
              </w:rPr>
              <w:lastRenderedPageBreak/>
              <w:t>оказания услуг (выполнения работ) в соответствии с муниципальным заданием, утвержденным учредителем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C32ED">
              <w:rPr>
                <w:sz w:val="28"/>
                <w:szCs w:val="28"/>
              </w:rPr>
              <w:lastRenderedPageBreak/>
              <w:t>кв. м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E3CDF" w:rsidRPr="00FC32ED" w:rsidTr="008E4727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C32ED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FC32ED">
              <w:rPr>
                <w:sz w:val="28"/>
                <w:szCs w:val="28"/>
              </w:rPr>
              <w:t>Износ основных средств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C32ED">
              <w:rPr>
                <w:sz w:val="28"/>
                <w:szCs w:val="28"/>
              </w:rPr>
              <w:t>%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E3CDF" w:rsidRPr="00FC32ED" w:rsidTr="008E4727"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C32ED">
              <w:rPr>
                <w:sz w:val="28"/>
                <w:szCs w:val="28"/>
              </w:rPr>
              <w:t>7</w:t>
            </w:r>
          </w:p>
        </w:tc>
        <w:tc>
          <w:tcPr>
            <w:tcW w:w="4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FC32ED">
              <w:rPr>
                <w:sz w:val="28"/>
                <w:szCs w:val="28"/>
              </w:rPr>
              <w:t>Сумма, направленная на восстановление основных средств за счет средств, полученных от оказания платных услуг (выполнения работ)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FC32ED">
              <w:rPr>
                <w:sz w:val="28"/>
                <w:szCs w:val="28"/>
              </w:rPr>
              <w:t>тыс. руб.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CDF" w:rsidRPr="00FC32ED" w:rsidRDefault="009E3CDF" w:rsidP="009E3C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8E4727" w:rsidRPr="00FC32ED" w:rsidRDefault="008E4727" w:rsidP="009E3CDF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:rsidR="008E4727" w:rsidRPr="00FC32ED" w:rsidRDefault="009E3CDF" w:rsidP="009E3CDF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  <w:r w:rsidRPr="00FC32ED">
        <w:rPr>
          <w:sz w:val="28"/>
          <w:szCs w:val="28"/>
        </w:rPr>
        <w:t>Данные, отраженные в форме, подтверждаем:</w:t>
      </w:r>
      <w:r w:rsidRPr="00FC32ED">
        <w:rPr>
          <w:sz w:val="28"/>
          <w:szCs w:val="28"/>
        </w:rPr>
        <w:br/>
        <w:t>Руководитель организации (балансодержателя объекта):</w:t>
      </w:r>
    </w:p>
    <w:p w:rsidR="008E4727" w:rsidRPr="00FC32ED" w:rsidRDefault="009E3CDF" w:rsidP="009E3CDF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  <w:r w:rsidRPr="00FC32ED">
        <w:rPr>
          <w:sz w:val="28"/>
          <w:szCs w:val="28"/>
        </w:rPr>
        <w:br/>
      </w:r>
      <w:r w:rsidRPr="009E3CDF">
        <w:t>______________________ ____________________/______________________________/</w:t>
      </w:r>
      <w:r w:rsidRPr="009E3CDF">
        <w:br/>
      </w:r>
      <w:r w:rsidRPr="009E3CDF">
        <w:rPr>
          <w:sz w:val="27"/>
          <w:szCs w:val="27"/>
          <w:vertAlign w:val="superscript"/>
        </w:rPr>
        <w:t xml:space="preserve">                                                                                                                               (должность) (подпись) (Ф.И.О.)</w:t>
      </w:r>
      <w:r w:rsidRPr="009E3CDF">
        <w:rPr>
          <w:sz w:val="27"/>
          <w:szCs w:val="27"/>
          <w:vertAlign w:val="superscript"/>
        </w:rPr>
        <w:br/>
      </w:r>
      <w:r w:rsidRPr="009E3CDF">
        <w:rPr>
          <w:sz w:val="27"/>
          <w:szCs w:val="27"/>
        </w:rPr>
        <w:br/>
      </w:r>
      <w:r w:rsidRPr="00FC32ED">
        <w:rPr>
          <w:sz w:val="28"/>
          <w:szCs w:val="28"/>
        </w:rPr>
        <w:t>Главный бухгалтер организации (балансодержателя объекта):</w:t>
      </w:r>
    </w:p>
    <w:p w:rsidR="009E3CDF" w:rsidRPr="009E3CDF" w:rsidRDefault="009E3CDF" w:rsidP="009E3CDF">
      <w:pPr>
        <w:shd w:val="clear" w:color="auto" w:fill="FFFFFF"/>
        <w:spacing w:line="315" w:lineRule="atLeast"/>
        <w:textAlignment w:val="baseline"/>
        <w:rPr>
          <w:sz w:val="27"/>
          <w:szCs w:val="27"/>
          <w:vertAlign w:val="superscript"/>
        </w:rPr>
      </w:pPr>
      <w:r w:rsidRPr="009E3CDF">
        <w:br/>
        <w:t>______________________ ____________________/______________________________/</w:t>
      </w:r>
      <w:r w:rsidRPr="009E3CDF">
        <w:br/>
      </w:r>
      <w:r w:rsidRPr="009E3CDF">
        <w:rPr>
          <w:sz w:val="27"/>
          <w:szCs w:val="27"/>
          <w:vertAlign w:val="superscript"/>
        </w:rPr>
        <w:t xml:space="preserve">                                                                                                                                 (должность) (подпись) (Ф.И.О.)</w:t>
      </w:r>
    </w:p>
    <w:p w:rsidR="009E3CDF" w:rsidRPr="009E3CDF" w:rsidRDefault="009E3CDF" w:rsidP="009E3CDF">
      <w:pPr>
        <w:shd w:val="clear" w:color="auto" w:fill="FFFFFF"/>
        <w:spacing w:line="315" w:lineRule="atLeast"/>
        <w:textAlignment w:val="baseline"/>
        <w:rPr>
          <w:sz w:val="27"/>
          <w:szCs w:val="27"/>
        </w:rPr>
      </w:pPr>
    </w:p>
    <w:p w:rsidR="009E3CDF" w:rsidRPr="009E3CDF" w:rsidRDefault="009E3CDF" w:rsidP="009E3CDF">
      <w:pPr>
        <w:shd w:val="clear" w:color="auto" w:fill="FFFFFF"/>
        <w:spacing w:line="315" w:lineRule="atLeast"/>
        <w:textAlignment w:val="baseline"/>
      </w:pPr>
    </w:p>
    <w:p w:rsidR="009E3CDF" w:rsidRPr="009E3CDF" w:rsidRDefault="009E3CDF" w:rsidP="009E3CDF">
      <w:pPr>
        <w:shd w:val="clear" w:color="auto" w:fill="FFFFFF"/>
        <w:spacing w:line="315" w:lineRule="atLeast"/>
        <w:textAlignment w:val="baseline"/>
      </w:pPr>
    </w:p>
    <w:p w:rsidR="00665A78" w:rsidRPr="009E3CDF" w:rsidRDefault="00665A78" w:rsidP="00665A78">
      <w:pPr>
        <w:suppressAutoHyphens/>
        <w:jc w:val="both"/>
      </w:pPr>
      <w:r w:rsidRPr="009E3CDF">
        <w:rPr>
          <w:sz w:val="28"/>
          <w:szCs w:val="28"/>
        </w:rPr>
        <w:t xml:space="preserve">Начальник отдела </w:t>
      </w:r>
      <w:proofErr w:type="gramStart"/>
      <w:r w:rsidRPr="009E3CDF">
        <w:rPr>
          <w:sz w:val="28"/>
          <w:szCs w:val="28"/>
        </w:rPr>
        <w:t>земельно-имущественных</w:t>
      </w:r>
      <w:proofErr w:type="gramEnd"/>
      <w:r w:rsidRPr="009E3CDF">
        <w:rPr>
          <w:sz w:val="28"/>
          <w:szCs w:val="28"/>
        </w:rPr>
        <w:t xml:space="preserve"> </w:t>
      </w:r>
    </w:p>
    <w:p w:rsidR="007F4DF8" w:rsidRPr="009E3CDF" w:rsidRDefault="00665A78" w:rsidP="008E4727">
      <w:pPr>
        <w:suppressAutoHyphens/>
        <w:jc w:val="both"/>
        <w:rPr>
          <w:sz w:val="28"/>
          <w:szCs w:val="28"/>
        </w:rPr>
      </w:pPr>
      <w:r w:rsidRPr="009E3CDF">
        <w:rPr>
          <w:sz w:val="28"/>
          <w:szCs w:val="28"/>
        </w:rPr>
        <w:t xml:space="preserve">отношений и муниципального заказа        </w:t>
      </w:r>
      <w:r>
        <w:rPr>
          <w:sz w:val="28"/>
          <w:szCs w:val="28"/>
        </w:rPr>
        <w:t xml:space="preserve">  </w:t>
      </w:r>
      <w:r w:rsidRPr="009E3CDF">
        <w:rPr>
          <w:sz w:val="28"/>
          <w:szCs w:val="28"/>
        </w:rPr>
        <w:t xml:space="preserve">                                  </w:t>
      </w:r>
      <w:r w:rsidR="00FC32ED">
        <w:rPr>
          <w:sz w:val="28"/>
          <w:szCs w:val="28"/>
        </w:rPr>
        <w:t xml:space="preserve">     </w:t>
      </w:r>
      <w:bookmarkStart w:id="0" w:name="_GoBack"/>
      <w:bookmarkEnd w:id="0"/>
      <w:proofErr w:type="spellStart"/>
      <w:r w:rsidRPr="009E3CDF">
        <w:rPr>
          <w:sz w:val="28"/>
          <w:szCs w:val="28"/>
        </w:rPr>
        <w:t>С.В.Климо</w:t>
      </w:r>
      <w:bookmarkStart w:id="1" w:name="Par584"/>
      <w:bookmarkStart w:id="2" w:name="__DdeLink__468_318408116"/>
      <w:bookmarkEnd w:id="1"/>
      <w:bookmarkEnd w:id="2"/>
      <w:r w:rsidR="008E4727">
        <w:rPr>
          <w:sz w:val="28"/>
          <w:szCs w:val="28"/>
        </w:rPr>
        <w:t>в</w:t>
      </w:r>
      <w:proofErr w:type="spellEnd"/>
    </w:p>
    <w:sectPr w:rsidR="007F4DF8" w:rsidRPr="009E3CDF" w:rsidSect="008E4727">
      <w:headerReference w:type="even" r:id="rId8"/>
      <w:headerReference w:type="default" r:id="rId9"/>
      <w:footerReference w:type="even" r:id="rId10"/>
      <w:pgSz w:w="11906" w:h="16838"/>
      <w:pgMar w:top="1219" w:right="567" w:bottom="992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730" w:rsidRDefault="009F3730">
      <w:r>
        <w:separator/>
      </w:r>
    </w:p>
  </w:endnote>
  <w:endnote w:type="continuationSeparator" w:id="0">
    <w:p w:rsidR="009F3730" w:rsidRDefault="009F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CDF" w:rsidRDefault="004C1DE7" w:rsidP="00383AA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E3CD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E3CDF" w:rsidRDefault="009E3CD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730" w:rsidRDefault="009F3730">
      <w:r>
        <w:separator/>
      </w:r>
    </w:p>
  </w:footnote>
  <w:footnote w:type="continuationSeparator" w:id="0">
    <w:p w:rsidR="009F3730" w:rsidRDefault="009F3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CDF" w:rsidRDefault="004C1DE7" w:rsidP="00383AA1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E3CD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E3CDF" w:rsidRDefault="009E3CD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44059"/>
      <w:docPartObj>
        <w:docPartGallery w:val="Page Numbers (Top of Page)"/>
        <w:docPartUnique/>
      </w:docPartObj>
    </w:sdtPr>
    <w:sdtEndPr/>
    <w:sdtContent>
      <w:p w:rsidR="009E3CDF" w:rsidRDefault="009F3730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32E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E3CDF" w:rsidRDefault="009E3CD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D5268"/>
    <w:multiLevelType w:val="hybridMultilevel"/>
    <w:tmpl w:val="A0A8E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F4185"/>
    <w:multiLevelType w:val="hybridMultilevel"/>
    <w:tmpl w:val="B2702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34472B"/>
    <w:multiLevelType w:val="hybridMultilevel"/>
    <w:tmpl w:val="04B2678E"/>
    <w:lvl w:ilvl="0" w:tplc="DAC8E10C">
      <w:start w:val="1"/>
      <w:numFmt w:val="bullet"/>
      <w:lvlText w:val=""/>
      <w:lvlJc w:val="left"/>
      <w:pPr>
        <w:tabs>
          <w:tab w:val="num" w:pos="397"/>
        </w:tabs>
        <w:ind w:left="284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253C5F"/>
    <w:multiLevelType w:val="hybridMultilevel"/>
    <w:tmpl w:val="18C6A4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3A53AA"/>
    <w:multiLevelType w:val="hybridMultilevel"/>
    <w:tmpl w:val="C7909AEA"/>
    <w:lvl w:ilvl="0" w:tplc="D9ECF3A6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40246B55"/>
    <w:multiLevelType w:val="hybridMultilevel"/>
    <w:tmpl w:val="820C7FE4"/>
    <w:lvl w:ilvl="0" w:tplc="4CC69D6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914F42"/>
    <w:multiLevelType w:val="hybridMultilevel"/>
    <w:tmpl w:val="A7C006AE"/>
    <w:lvl w:ilvl="0" w:tplc="5236741A">
      <w:start w:val="1"/>
      <w:numFmt w:val="decimal"/>
      <w:lvlText w:val="%1."/>
      <w:lvlJc w:val="left"/>
      <w:pPr>
        <w:tabs>
          <w:tab w:val="num" w:pos="750"/>
        </w:tabs>
        <w:ind w:left="75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>
    <w:nsid w:val="49AE56DA"/>
    <w:multiLevelType w:val="hybridMultilevel"/>
    <w:tmpl w:val="BB02C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FF472B"/>
    <w:multiLevelType w:val="hybridMultilevel"/>
    <w:tmpl w:val="154A3B50"/>
    <w:lvl w:ilvl="0" w:tplc="7B48E6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D70ED0"/>
    <w:multiLevelType w:val="hybridMultilevel"/>
    <w:tmpl w:val="03ECF5F0"/>
    <w:lvl w:ilvl="0" w:tplc="78E8CA0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D66947"/>
    <w:multiLevelType w:val="hybridMultilevel"/>
    <w:tmpl w:val="2B827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8D762D"/>
    <w:multiLevelType w:val="hybridMultilevel"/>
    <w:tmpl w:val="977628B2"/>
    <w:lvl w:ilvl="0" w:tplc="517C68F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CAD4E11"/>
    <w:multiLevelType w:val="hybridMultilevel"/>
    <w:tmpl w:val="A7C006AE"/>
    <w:lvl w:ilvl="0" w:tplc="5236741A">
      <w:start w:val="1"/>
      <w:numFmt w:val="decimal"/>
      <w:lvlText w:val="%1."/>
      <w:lvlJc w:val="left"/>
      <w:pPr>
        <w:tabs>
          <w:tab w:val="num" w:pos="750"/>
        </w:tabs>
        <w:ind w:left="75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4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9"/>
  </w:num>
  <w:num w:numId="9">
    <w:abstractNumId w:val="3"/>
  </w:num>
  <w:num w:numId="10">
    <w:abstractNumId w:val="10"/>
  </w:num>
  <w:num w:numId="11">
    <w:abstractNumId w:val="1"/>
  </w:num>
  <w:num w:numId="12">
    <w:abstractNumId w:val="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764"/>
    <w:rsid w:val="000001EB"/>
    <w:rsid w:val="00011261"/>
    <w:rsid w:val="00013EA3"/>
    <w:rsid w:val="000255F7"/>
    <w:rsid w:val="00026259"/>
    <w:rsid w:val="000271EE"/>
    <w:rsid w:val="00032D18"/>
    <w:rsid w:val="00065B28"/>
    <w:rsid w:val="00083B57"/>
    <w:rsid w:val="000853CB"/>
    <w:rsid w:val="00086D5A"/>
    <w:rsid w:val="000975BF"/>
    <w:rsid w:val="000A0DAF"/>
    <w:rsid w:val="000A2472"/>
    <w:rsid w:val="000A6AD0"/>
    <w:rsid w:val="000B76F7"/>
    <w:rsid w:val="000C0FD9"/>
    <w:rsid w:val="00103056"/>
    <w:rsid w:val="00104115"/>
    <w:rsid w:val="00104AC5"/>
    <w:rsid w:val="00132265"/>
    <w:rsid w:val="001401B6"/>
    <w:rsid w:val="0016450D"/>
    <w:rsid w:val="00177A50"/>
    <w:rsid w:val="00195476"/>
    <w:rsid w:val="001A7987"/>
    <w:rsid w:val="001C192A"/>
    <w:rsid w:val="001D5176"/>
    <w:rsid w:val="001E0968"/>
    <w:rsid w:val="00206088"/>
    <w:rsid w:val="0022049B"/>
    <w:rsid w:val="00227FC1"/>
    <w:rsid w:val="00231A2F"/>
    <w:rsid w:val="00240670"/>
    <w:rsid w:val="00255EA9"/>
    <w:rsid w:val="0026154C"/>
    <w:rsid w:val="002645B1"/>
    <w:rsid w:val="00264FCD"/>
    <w:rsid w:val="00286CA7"/>
    <w:rsid w:val="002928C5"/>
    <w:rsid w:val="00297048"/>
    <w:rsid w:val="002A07EC"/>
    <w:rsid w:val="002A186C"/>
    <w:rsid w:val="002C0583"/>
    <w:rsid w:val="002C0ED7"/>
    <w:rsid w:val="002C6592"/>
    <w:rsid w:val="002E396E"/>
    <w:rsid w:val="002E6FFC"/>
    <w:rsid w:val="002F3437"/>
    <w:rsid w:val="00305CBA"/>
    <w:rsid w:val="00307301"/>
    <w:rsid w:val="00315EFB"/>
    <w:rsid w:val="0033043B"/>
    <w:rsid w:val="003544C4"/>
    <w:rsid w:val="00363693"/>
    <w:rsid w:val="003713FD"/>
    <w:rsid w:val="00375985"/>
    <w:rsid w:val="00380A0A"/>
    <w:rsid w:val="00383AA1"/>
    <w:rsid w:val="003866D6"/>
    <w:rsid w:val="003873D5"/>
    <w:rsid w:val="0039068E"/>
    <w:rsid w:val="003976A0"/>
    <w:rsid w:val="003A115E"/>
    <w:rsid w:val="003B4F39"/>
    <w:rsid w:val="003C30D9"/>
    <w:rsid w:val="003C6B3E"/>
    <w:rsid w:val="003F239F"/>
    <w:rsid w:val="003F4764"/>
    <w:rsid w:val="0040578F"/>
    <w:rsid w:val="004118D3"/>
    <w:rsid w:val="00425CE5"/>
    <w:rsid w:val="00434572"/>
    <w:rsid w:val="004518F8"/>
    <w:rsid w:val="004538A2"/>
    <w:rsid w:val="00485533"/>
    <w:rsid w:val="004973F6"/>
    <w:rsid w:val="004A02C5"/>
    <w:rsid w:val="004A6BF2"/>
    <w:rsid w:val="004B78BE"/>
    <w:rsid w:val="004C15FA"/>
    <w:rsid w:val="004C1DE7"/>
    <w:rsid w:val="004E2A06"/>
    <w:rsid w:val="004E7A83"/>
    <w:rsid w:val="004F2E35"/>
    <w:rsid w:val="0050346D"/>
    <w:rsid w:val="00505F76"/>
    <w:rsid w:val="005226FA"/>
    <w:rsid w:val="00523CA4"/>
    <w:rsid w:val="00560365"/>
    <w:rsid w:val="00574C5E"/>
    <w:rsid w:val="0057641E"/>
    <w:rsid w:val="00580624"/>
    <w:rsid w:val="00582C79"/>
    <w:rsid w:val="00592A97"/>
    <w:rsid w:val="00595E59"/>
    <w:rsid w:val="005B7367"/>
    <w:rsid w:val="005C6E9A"/>
    <w:rsid w:val="005C7AD5"/>
    <w:rsid w:val="005D4E7D"/>
    <w:rsid w:val="005E1088"/>
    <w:rsid w:val="005F7B23"/>
    <w:rsid w:val="00607705"/>
    <w:rsid w:val="00607A44"/>
    <w:rsid w:val="00607E7B"/>
    <w:rsid w:val="0061478D"/>
    <w:rsid w:val="00665A78"/>
    <w:rsid w:val="006752FE"/>
    <w:rsid w:val="00690F68"/>
    <w:rsid w:val="006921BF"/>
    <w:rsid w:val="006B79D1"/>
    <w:rsid w:val="006C057D"/>
    <w:rsid w:val="006C6335"/>
    <w:rsid w:val="006C7BE3"/>
    <w:rsid w:val="006F1A82"/>
    <w:rsid w:val="006F374B"/>
    <w:rsid w:val="00710EEE"/>
    <w:rsid w:val="00711F0D"/>
    <w:rsid w:val="007144D0"/>
    <w:rsid w:val="007358B7"/>
    <w:rsid w:val="00742F2B"/>
    <w:rsid w:val="00754016"/>
    <w:rsid w:val="00762C85"/>
    <w:rsid w:val="007728A5"/>
    <w:rsid w:val="007750E3"/>
    <w:rsid w:val="00781A85"/>
    <w:rsid w:val="007937D1"/>
    <w:rsid w:val="00795D69"/>
    <w:rsid w:val="007A065E"/>
    <w:rsid w:val="007A1606"/>
    <w:rsid w:val="007A710A"/>
    <w:rsid w:val="007D13E1"/>
    <w:rsid w:val="007E3B3C"/>
    <w:rsid w:val="007E70CB"/>
    <w:rsid w:val="007F3482"/>
    <w:rsid w:val="007F39A6"/>
    <w:rsid w:val="007F3CB9"/>
    <w:rsid w:val="007F4DF8"/>
    <w:rsid w:val="00806658"/>
    <w:rsid w:val="00807DC4"/>
    <w:rsid w:val="0081004E"/>
    <w:rsid w:val="00816849"/>
    <w:rsid w:val="00841386"/>
    <w:rsid w:val="00841674"/>
    <w:rsid w:val="00851AD6"/>
    <w:rsid w:val="008551BB"/>
    <w:rsid w:val="00857E3C"/>
    <w:rsid w:val="008663AC"/>
    <w:rsid w:val="00876E49"/>
    <w:rsid w:val="0088393B"/>
    <w:rsid w:val="00887089"/>
    <w:rsid w:val="008A45CC"/>
    <w:rsid w:val="008C4147"/>
    <w:rsid w:val="008D0ECE"/>
    <w:rsid w:val="008D5D74"/>
    <w:rsid w:val="008E4727"/>
    <w:rsid w:val="008F28A0"/>
    <w:rsid w:val="008F3FD5"/>
    <w:rsid w:val="00922B52"/>
    <w:rsid w:val="00924976"/>
    <w:rsid w:val="00942691"/>
    <w:rsid w:val="009524DD"/>
    <w:rsid w:val="009546B3"/>
    <w:rsid w:val="00976105"/>
    <w:rsid w:val="00986E9C"/>
    <w:rsid w:val="00987F9A"/>
    <w:rsid w:val="0099324F"/>
    <w:rsid w:val="009B11EB"/>
    <w:rsid w:val="009B2662"/>
    <w:rsid w:val="009D52B3"/>
    <w:rsid w:val="009D6D17"/>
    <w:rsid w:val="009D70E8"/>
    <w:rsid w:val="009E3CDF"/>
    <w:rsid w:val="009F3730"/>
    <w:rsid w:val="009F491B"/>
    <w:rsid w:val="00A12764"/>
    <w:rsid w:val="00A21B9E"/>
    <w:rsid w:val="00A2593F"/>
    <w:rsid w:val="00A439C7"/>
    <w:rsid w:val="00A61ACC"/>
    <w:rsid w:val="00A651FC"/>
    <w:rsid w:val="00A65C1B"/>
    <w:rsid w:val="00A730D8"/>
    <w:rsid w:val="00A76503"/>
    <w:rsid w:val="00A903BA"/>
    <w:rsid w:val="00AA6DB7"/>
    <w:rsid w:val="00AC308F"/>
    <w:rsid w:val="00AC3ED8"/>
    <w:rsid w:val="00AC5F30"/>
    <w:rsid w:val="00AC76B0"/>
    <w:rsid w:val="00AD5D01"/>
    <w:rsid w:val="00AD7859"/>
    <w:rsid w:val="00AE0348"/>
    <w:rsid w:val="00AE2AD3"/>
    <w:rsid w:val="00AE78A9"/>
    <w:rsid w:val="00AF2BCD"/>
    <w:rsid w:val="00AF76DB"/>
    <w:rsid w:val="00B16506"/>
    <w:rsid w:val="00B17809"/>
    <w:rsid w:val="00B20E9C"/>
    <w:rsid w:val="00B42F8D"/>
    <w:rsid w:val="00B52DAF"/>
    <w:rsid w:val="00B97D3B"/>
    <w:rsid w:val="00BB338C"/>
    <w:rsid w:val="00BD5228"/>
    <w:rsid w:val="00BF341E"/>
    <w:rsid w:val="00BF51F4"/>
    <w:rsid w:val="00C06BB2"/>
    <w:rsid w:val="00C30BD4"/>
    <w:rsid w:val="00C30F1E"/>
    <w:rsid w:val="00C32430"/>
    <w:rsid w:val="00C35270"/>
    <w:rsid w:val="00C35292"/>
    <w:rsid w:val="00C36DCA"/>
    <w:rsid w:val="00C43BE3"/>
    <w:rsid w:val="00C450FF"/>
    <w:rsid w:val="00C5057F"/>
    <w:rsid w:val="00C51240"/>
    <w:rsid w:val="00C5413A"/>
    <w:rsid w:val="00C57724"/>
    <w:rsid w:val="00C637B7"/>
    <w:rsid w:val="00C7440D"/>
    <w:rsid w:val="00C74625"/>
    <w:rsid w:val="00C75055"/>
    <w:rsid w:val="00C90A03"/>
    <w:rsid w:val="00C90B9A"/>
    <w:rsid w:val="00CA1E1D"/>
    <w:rsid w:val="00CA63C2"/>
    <w:rsid w:val="00CB5AC1"/>
    <w:rsid w:val="00CC47A4"/>
    <w:rsid w:val="00CD2ECA"/>
    <w:rsid w:val="00CE184C"/>
    <w:rsid w:val="00CE493C"/>
    <w:rsid w:val="00CE7BA8"/>
    <w:rsid w:val="00CF0884"/>
    <w:rsid w:val="00CF1902"/>
    <w:rsid w:val="00D01756"/>
    <w:rsid w:val="00D02DFC"/>
    <w:rsid w:val="00D043E0"/>
    <w:rsid w:val="00D2564F"/>
    <w:rsid w:val="00D27738"/>
    <w:rsid w:val="00D30549"/>
    <w:rsid w:val="00D35DDD"/>
    <w:rsid w:val="00D377BE"/>
    <w:rsid w:val="00D40684"/>
    <w:rsid w:val="00D61221"/>
    <w:rsid w:val="00D70995"/>
    <w:rsid w:val="00D76271"/>
    <w:rsid w:val="00D857BB"/>
    <w:rsid w:val="00D934D0"/>
    <w:rsid w:val="00D938C5"/>
    <w:rsid w:val="00DA1D69"/>
    <w:rsid w:val="00DB373A"/>
    <w:rsid w:val="00DC2343"/>
    <w:rsid w:val="00DC5418"/>
    <w:rsid w:val="00DD6F2F"/>
    <w:rsid w:val="00DE0976"/>
    <w:rsid w:val="00DF1DC1"/>
    <w:rsid w:val="00DF465E"/>
    <w:rsid w:val="00DF57BE"/>
    <w:rsid w:val="00E03090"/>
    <w:rsid w:val="00E033A6"/>
    <w:rsid w:val="00E052DB"/>
    <w:rsid w:val="00E171F4"/>
    <w:rsid w:val="00E25B56"/>
    <w:rsid w:val="00E279A3"/>
    <w:rsid w:val="00E31F6E"/>
    <w:rsid w:val="00E41742"/>
    <w:rsid w:val="00E64B62"/>
    <w:rsid w:val="00E679A3"/>
    <w:rsid w:val="00E679EA"/>
    <w:rsid w:val="00E808F1"/>
    <w:rsid w:val="00E82395"/>
    <w:rsid w:val="00E85D9C"/>
    <w:rsid w:val="00E93451"/>
    <w:rsid w:val="00EA323A"/>
    <w:rsid w:val="00EB3C15"/>
    <w:rsid w:val="00EC2BA0"/>
    <w:rsid w:val="00EC6D83"/>
    <w:rsid w:val="00EE2123"/>
    <w:rsid w:val="00EE277B"/>
    <w:rsid w:val="00EF5462"/>
    <w:rsid w:val="00EF5513"/>
    <w:rsid w:val="00EF5BDD"/>
    <w:rsid w:val="00F02CEA"/>
    <w:rsid w:val="00F15437"/>
    <w:rsid w:val="00F27832"/>
    <w:rsid w:val="00F314C8"/>
    <w:rsid w:val="00F325D2"/>
    <w:rsid w:val="00F45351"/>
    <w:rsid w:val="00F47B16"/>
    <w:rsid w:val="00F63E97"/>
    <w:rsid w:val="00F76C8A"/>
    <w:rsid w:val="00F80684"/>
    <w:rsid w:val="00F875F6"/>
    <w:rsid w:val="00FA2F8D"/>
    <w:rsid w:val="00FA67CB"/>
    <w:rsid w:val="00FB3200"/>
    <w:rsid w:val="00FC0AAD"/>
    <w:rsid w:val="00FC32ED"/>
    <w:rsid w:val="00FC7231"/>
    <w:rsid w:val="00FD3774"/>
    <w:rsid w:val="00FD3FB1"/>
    <w:rsid w:val="00FD7286"/>
    <w:rsid w:val="00FE325E"/>
    <w:rsid w:val="00FE4001"/>
    <w:rsid w:val="00FF343E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F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paragraph" w:customStyle="1" w:styleId="ConsPlusNormal">
    <w:name w:val="ConsPlusNormal"/>
    <w:qFormat/>
    <w:rsid w:val="00690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Plain Text"/>
    <w:basedOn w:val="a"/>
    <w:rsid w:val="00690F68"/>
    <w:rPr>
      <w:rFonts w:ascii="Courier New" w:hAnsi="Courier New"/>
      <w:sz w:val="20"/>
      <w:szCs w:val="20"/>
    </w:rPr>
  </w:style>
  <w:style w:type="paragraph" w:styleId="a6">
    <w:name w:val="Balloon Text"/>
    <w:basedOn w:val="a"/>
    <w:link w:val="a7"/>
    <w:semiHidden/>
    <w:rsid w:val="00EF551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383AA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83AA1"/>
  </w:style>
  <w:style w:type="paragraph" w:styleId="ab">
    <w:name w:val="header"/>
    <w:basedOn w:val="a"/>
    <w:link w:val="ac"/>
    <w:uiPriority w:val="99"/>
    <w:rsid w:val="00383AA1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CF190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">
    <w:name w:val="Body Text 2"/>
    <w:basedOn w:val="a"/>
    <w:rsid w:val="004C15FA"/>
    <w:pPr>
      <w:spacing w:after="120" w:line="480" w:lineRule="auto"/>
    </w:pPr>
  </w:style>
  <w:style w:type="paragraph" w:customStyle="1" w:styleId="11">
    <w:name w:val="Заголовок 11"/>
    <w:basedOn w:val="a"/>
    <w:qFormat/>
    <w:rsid w:val="007F4DF8"/>
    <w:pPr>
      <w:keepNext/>
      <w:jc w:val="center"/>
      <w:outlineLvl w:val="0"/>
    </w:pPr>
    <w:rPr>
      <w:b/>
      <w:bCs/>
      <w:color w:val="00000A"/>
      <w:sz w:val="22"/>
    </w:rPr>
  </w:style>
  <w:style w:type="character" w:customStyle="1" w:styleId="-">
    <w:name w:val="Интернет-ссылка"/>
    <w:basedOn w:val="a0"/>
    <w:rsid w:val="007F4DF8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7F4DF8"/>
  </w:style>
  <w:style w:type="character" w:customStyle="1" w:styleId="ListLabel3">
    <w:name w:val="ListLabel 3"/>
    <w:qFormat/>
    <w:rsid w:val="007F4DF8"/>
    <w:rPr>
      <w:sz w:val="28"/>
      <w:szCs w:val="28"/>
    </w:rPr>
  </w:style>
  <w:style w:type="paragraph" w:customStyle="1" w:styleId="s1">
    <w:name w:val="s_1"/>
    <w:basedOn w:val="a"/>
    <w:qFormat/>
    <w:rsid w:val="007F4DF8"/>
    <w:pPr>
      <w:spacing w:beforeAutospacing="1" w:afterAutospacing="1"/>
    </w:pPr>
    <w:rPr>
      <w:color w:val="00000A"/>
    </w:rPr>
  </w:style>
  <w:style w:type="table" w:styleId="ad">
    <w:name w:val="Table Grid"/>
    <w:basedOn w:val="a1"/>
    <w:rsid w:val="007F4DF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C5057F"/>
    <w:rPr>
      <w:color w:val="0000FF" w:themeColor="hyperlink"/>
      <w:u w:val="single"/>
    </w:rPr>
  </w:style>
  <w:style w:type="character" w:styleId="af">
    <w:name w:val="Strong"/>
    <w:basedOn w:val="a0"/>
    <w:qFormat/>
    <w:rsid w:val="009E3CDF"/>
    <w:rPr>
      <w:b/>
      <w:bCs/>
    </w:rPr>
  </w:style>
  <w:style w:type="character" w:customStyle="1" w:styleId="10">
    <w:name w:val="Заголовок 1 Знак"/>
    <w:basedOn w:val="a0"/>
    <w:link w:val="1"/>
    <w:rsid w:val="009E3CDF"/>
    <w:rPr>
      <w:b/>
      <w:bCs/>
      <w:sz w:val="28"/>
      <w:szCs w:val="24"/>
    </w:rPr>
  </w:style>
  <w:style w:type="paragraph" w:styleId="af0">
    <w:name w:val="Title"/>
    <w:basedOn w:val="a"/>
    <w:link w:val="af1"/>
    <w:qFormat/>
    <w:rsid w:val="009E3CDF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9E3CDF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E3CDF"/>
    <w:rPr>
      <w:sz w:val="28"/>
      <w:szCs w:val="24"/>
    </w:rPr>
  </w:style>
  <w:style w:type="paragraph" w:styleId="af2">
    <w:name w:val="Body Text Indent"/>
    <w:basedOn w:val="a"/>
    <w:link w:val="af3"/>
    <w:rsid w:val="009E3CDF"/>
    <w:pPr>
      <w:ind w:firstLine="708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9E3CDF"/>
    <w:rPr>
      <w:sz w:val="28"/>
      <w:szCs w:val="24"/>
    </w:rPr>
  </w:style>
  <w:style w:type="paragraph" w:customStyle="1" w:styleId="af4">
    <w:name w:val="Знак Знак Знак"/>
    <w:basedOn w:val="a"/>
    <w:rsid w:val="009E3CD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Знак Знак Знак Знак Знак Знак"/>
    <w:basedOn w:val="a"/>
    <w:rsid w:val="009E3CD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Текст выноски Знак"/>
    <w:basedOn w:val="a0"/>
    <w:link w:val="a6"/>
    <w:semiHidden/>
    <w:rsid w:val="009E3CDF"/>
    <w:rPr>
      <w:rFonts w:ascii="Tahoma" w:hAnsi="Tahoma" w:cs="Tahoma"/>
      <w:sz w:val="16"/>
      <w:szCs w:val="16"/>
    </w:rPr>
  </w:style>
  <w:style w:type="paragraph" w:styleId="af6">
    <w:name w:val="Normal (Web)"/>
    <w:basedOn w:val="a"/>
    <w:rsid w:val="009E3CDF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9E3C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9E3CDF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9E3CD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4</cp:revision>
  <cp:lastPrinted>2018-09-20T12:56:00Z</cp:lastPrinted>
  <dcterms:created xsi:type="dcterms:W3CDTF">2018-12-11T05:50:00Z</dcterms:created>
  <dcterms:modified xsi:type="dcterms:W3CDTF">2018-12-11T07:43:00Z</dcterms:modified>
</cp:coreProperties>
</file>