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9E3CDF" w:rsidRPr="009E3CDF" w:rsidTr="009E3CDF">
        <w:tc>
          <w:tcPr>
            <w:tcW w:w="4870" w:type="dxa"/>
          </w:tcPr>
          <w:p w:rsidR="009E3CDF" w:rsidRPr="009E3CDF" w:rsidRDefault="009E3CDF" w:rsidP="009E3CDF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4871" w:type="dxa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73"/>
            </w:tblGrid>
            <w:tr w:rsidR="009E3CDF" w:rsidRPr="009E3CDF" w:rsidTr="00F0134F">
              <w:trPr>
                <w:trHeight w:val="907"/>
              </w:trPr>
              <w:tc>
                <w:tcPr>
                  <w:tcW w:w="4173" w:type="dxa"/>
                </w:tcPr>
                <w:p w:rsidR="009E3CDF" w:rsidRPr="009E3CDF" w:rsidRDefault="00F0134F" w:rsidP="00F0134F">
                  <w:pPr>
                    <w:shd w:val="clear" w:color="auto" w:fill="FFFFFF"/>
                    <w:spacing w:line="315" w:lineRule="atLeast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</w:t>
                  </w:r>
                  <w:r w:rsidR="009E3CDF" w:rsidRPr="00F0134F">
                    <w:rPr>
                      <w:sz w:val="24"/>
                      <w:szCs w:val="24"/>
                    </w:rPr>
                    <w:t>ПРИЛОЖЕНИЕ № 3</w:t>
                  </w:r>
                  <w:r w:rsidR="009E3CDF" w:rsidRPr="00F0134F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 xml:space="preserve">                           </w:t>
                  </w:r>
                  <w:r w:rsidR="009E3CDF" w:rsidRPr="00F0134F">
                    <w:rPr>
                      <w:sz w:val="24"/>
                      <w:szCs w:val="24"/>
                    </w:rPr>
                    <w:t xml:space="preserve">к Методике </w:t>
                  </w:r>
                </w:p>
              </w:tc>
            </w:tr>
          </w:tbl>
          <w:p w:rsidR="009E3CDF" w:rsidRPr="009E3CDF" w:rsidRDefault="009E3CDF" w:rsidP="009E3CDF">
            <w:pPr>
              <w:spacing w:line="315" w:lineRule="atLeast"/>
              <w:jc w:val="center"/>
              <w:textAlignment w:val="baseline"/>
            </w:pPr>
          </w:p>
        </w:tc>
      </w:tr>
    </w:tbl>
    <w:p w:rsidR="009E3CDF" w:rsidRDefault="009E3CDF" w:rsidP="009E3CDF">
      <w:pPr>
        <w:shd w:val="clear" w:color="auto" w:fill="FFFFFF"/>
        <w:spacing w:line="315" w:lineRule="atLeast"/>
        <w:jc w:val="center"/>
        <w:textAlignment w:val="baseline"/>
      </w:pPr>
    </w:p>
    <w:p w:rsidR="00F0134F" w:rsidRPr="009E3CDF" w:rsidRDefault="00F0134F" w:rsidP="009E3CDF">
      <w:pPr>
        <w:shd w:val="clear" w:color="auto" w:fill="FFFFFF"/>
        <w:spacing w:line="315" w:lineRule="atLeast"/>
        <w:jc w:val="center"/>
        <w:textAlignment w:val="baseline"/>
      </w:pPr>
    </w:p>
    <w:p w:rsidR="009E3CDF" w:rsidRPr="009E3CDF" w:rsidRDefault="009E3CDF" w:rsidP="009E3CDF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9E3CDF" w:rsidRPr="009E3CDF" w:rsidRDefault="009E3CDF" w:rsidP="009E3CDF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9E3CDF">
        <w:rPr>
          <w:b/>
          <w:sz w:val="28"/>
          <w:szCs w:val="28"/>
        </w:rPr>
        <w:t>Сведения</w:t>
      </w:r>
    </w:p>
    <w:p w:rsidR="009E3CDF" w:rsidRPr="009E3CDF" w:rsidRDefault="009E3CDF" w:rsidP="009E3CDF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  <w:r w:rsidRPr="009E3CDF">
        <w:rPr>
          <w:b/>
          <w:sz w:val="28"/>
          <w:szCs w:val="28"/>
        </w:rPr>
        <w:t xml:space="preserve"> об арендаторах  объектов недвижимости, находящихся в хозяйственном ведении (оперативном управлении) муниципальных унитарных предприятий (муниципальных учреждений)</w:t>
      </w:r>
    </w:p>
    <w:p w:rsidR="009E3CDF" w:rsidRDefault="009E3CDF" w:rsidP="009E3CDF">
      <w:pPr>
        <w:shd w:val="clear" w:color="auto" w:fill="FFFFFF"/>
        <w:jc w:val="center"/>
        <w:textAlignment w:val="baseline"/>
        <w:rPr>
          <w:b/>
        </w:rPr>
      </w:pPr>
    </w:p>
    <w:p w:rsidR="00F0134F" w:rsidRPr="009E3CDF" w:rsidRDefault="00F0134F" w:rsidP="009E3CDF">
      <w:pPr>
        <w:shd w:val="clear" w:color="auto" w:fill="FFFFFF"/>
        <w:jc w:val="center"/>
        <w:textAlignment w:val="baseline"/>
        <w:rPr>
          <w:b/>
        </w:rPr>
      </w:pPr>
      <w:bookmarkStart w:id="0" w:name="_GoBack"/>
      <w:bookmarkEnd w:id="0"/>
    </w:p>
    <w:p w:rsidR="009E3CDF" w:rsidRPr="00F0134F" w:rsidRDefault="009E3CDF" w:rsidP="009E3CDF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  <w:r w:rsidRPr="00F0134F">
        <w:rPr>
          <w:sz w:val="28"/>
          <w:szCs w:val="28"/>
        </w:rPr>
        <w:t>по состоянию на «____» _________ 20__ г.</w:t>
      </w:r>
    </w:p>
    <w:p w:rsidR="009E3CDF" w:rsidRPr="00F0134F" w:rsidRDefault="009E3CDF" w:rsidP="009E3CDF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  <w:proofErr w:type="gramStart"/>
      <w:r w:rsidRPr="00F0134F">
        <w:rPr>
          <w:sz w:val="28"/>
          <w:szCs w:val="28"/>
        </w:rPr>
        <w:t>_______________________________________________________________</w:t>
      </w:r>
      <w:r w:rsidRPr="00F0134F">
        <w:rPr>
          <w:sz w:val="28"/>
          <w:szCs w:val="28"/>
        </w:rPr>
        <w:br/>
        <w:t>(полное наименование организации (балансодержателя объекта)</w:t>
      </w:r>
      <w:r w:rsidRPr="00F0134F">
        <w:rPr>
          <w:sz w:val="28"/>
          <w:szCs w:val="28"/>
        </w:rPr>
        <w:br/>
        <w:t>______________________________________________________________</w:t>
      </w:r>
      <w:r w:rsidRPr="00F0134F">
        <w:rPr>
          <w:sz w:val="28"/>
          <w:szCs w:val="28"/>
        </w:rPr>
        <w:br/>
        <w:t>(наименование объекта недвижимости)</w:t>
      </w:r>
      <w:r w:rsidRPr="00F0134F">
        <w:rPr>
          <w:sz w:val="28"/>
          <w:szCs w:val="28"/>
        </w:rPr>
        <w:br/>
        <w:t>_______________________________________________________________</w:t>
      </w:r>
      <w:r w:rsidRPr="00F0134F">
        <w:rPr>
          <w:sz w:val="28"/>
          <w:szCs w:val="28"/>
        </w:rPr>
        <w:br/>
        <w:t>(местонахождение объекта недвижимости)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6520"/>
        <w:gridCol w:w="2437"/>
      </w:tblGrid>
      <w:tr w:rsidR="009E3CDF" w:rsidRPr="00F0134F" w:rsidTr="009E3CDF">
        <w:trPr>
          <w:trHeight w:val="15"/>
        </w:trPr>
        <w:tc>
          <w:tcPr>
            <w:tcW w:w="568" w:type="dxa"/>
            <w:hideMark/>
          </w:tcPr>
          <w:p w:rsidR="009E3CDF" w:rsidRPr="00F0134F" w:rsidRDefault="009E3CDF" w:rsidP="009E3CD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hideMark/>
          </w:tcPr>
          <w:p w:rsidR="009E3CDF" w:rsidRPr="00F0134F" w:rsidRDefault="009E3CDF" w:rsidP="009E3CD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7" w:type="dxa"/>
            <w:hideMark/>
          </w:tcPr>
          <w:p w:rsidR="009E3CDF" w:rsidRPr="00F0134F" w:rsidRDefault="009E3CDF" w:rsidP="009E3CD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0134F" w:rsidTr="009E3CD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Полное и сокращенное наименование арендатора (пользователя)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0134F" w:rsidTr="009E3CD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Юридический адрес (полный)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0134F" w:rsidTr="009E3CD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Сведения об учредителе (полное наименование, юридический адрес)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0134F" w:rsidTr="009E3CD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Должность, фамилия, имя, отчество руководителя (полностью)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0134F" w:rsidTr="009E3CD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Телефон руководителя, факс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0134F" w:rsidTr="009E3CD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Номер и дата заключения договора аренды (пользования)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0134F" w:rsidTr="009E3CD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7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Номер и дата дополнительного соглашения к договору аренды (пользования)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0134F" w:rsidTr="009E3CD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8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Реквизиты решения уполномоченного органа о согласовании передачи имущества в аренду (пользование)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0134F" w:rsidTr="009E3CD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Срок действия договора аренды (пользования)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0134F" w:rsidTr="009E3CD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Государственная регистрация аренды (пользования), дата, номер регистрационной записи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0134F" w:rsidTr="009E3CD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11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Общая/полезная площадь занимаемых помещений, кв. м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0134F" w:rsidTr="009E3CD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12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Цель использования помещений (офис, склад, магазин, производственное, гараж, иное)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0134F" w:rsidTr="009E3CD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13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Количество субарендаторов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0134F" w:rsidTr="009E3CD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Общее количество площадей, сданных в субаренду, кв. м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0134F" w:rsidTr="009E3CD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15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Размер годовой арендной платы, руб.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0134F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D7D9F" w:rsidRPr="00F0134F" w:rsidRDefault="000D7D9F" w:rsidP="009E3CDF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0D7D9F" w:rsidRPr="00F0134F" w:rsidRDefault="009E3CDF" w:rsidP="009E3CDF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F0134F">
        <w:rPr>
          <w:sz w:val="28"/>
          <w:szCs w:val="28"/>
        </w:rPr>
        <w:t>Данные, отраженные в форме, подтверждаем:</w:t>
      </w:r>
      <w:r w:rsidRPr="00F0134F">
        <w:rPr>
          <w:sz w:val="28"/>
          <w:szCs w:val="28"/>
        </w:rPr>
        <w:br/>
        <w:t>Руководитель организации (балансодержателя объекта):</w:t>
      </w:r>
    </w:p>
    <w:p w:rsidR="000D7D9F" w:rsidRDefault="009E3CDF" w:rsidP="009E3CDF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  <w:r w:rsidRPr="009E3CDF">
        <w:rPr>
          <w:sz w:val="27"/>
          <w:szCs w:val="27"/>
        </w:rPr>
        <w:br/>
        <w:t>______________________ ____________________/_________________________/</w:t>
      </w:r>
      <w:r w:rsidRPr="009E3CDF">
        <w:rPr>
          <w:sz w:val="27"/>
          <w:szCs w:val="27"/>
        </w:rPr>
        <w:br/>
      </w:r>
      <w:r w:rsidRPr="009E3CDF">
        <w:rPr>
          <w:sz w:val="27"/>
          <w:szCs w:val="27"/>
          <w:vertAlign w:val="superscript"/>
        </w:rPr>
        <w:t xml:space="preserve">                                                                                                          (должность) (подпись) (Ф.И.О.)</w:t>
      </w:r>
      <w:r w:rsidRPr="009E3CDF">
        <w:rPr>
          <w:sz w:val="27"/>
          <w:szCs w:val="27"/>
          <w:vertAlign w:val="superscript"/>
        </w:rPr>
        <w:br/>
      </w:r>
    </w:p>
    <w:p w:rsidR="009E3CDF" w:rsidRPr="00F0134F" w:rsidRDefault="009E3CDF" w:rsidP="009E3CDF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F0134F">
        <w:rPr>
          <w:sz w:val="28"/>
          <w:szCs w:val="28"/>
        </w:rPr>
        <w:t>Главный бухгалтер организации (балансодержателя объекта):</w:t>
      </w:r>
    </w:p>
    <w:p w:rsidR="000D7D9F" w:rsidRPr="009E3CDF" w:rsidRDefault="000D7D9F" w:rsidP="009E3CDF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E3CDF" w:rsidRPr="009E3CDF" w:rsidRDefault="009E3CDF" w:rsidP="009E3CDF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  <w:r w:rsidRPr="009E3CDF">
        <w:rPr>
          <w:sz w:val="27"/>
          <w:szCs w:val="27"/>
        </w:rPr>
        <w:t>____________________ ____________________/___________________________/</w:t>
      </w:r>
      <w:r w:rsidRPr="009E3CDF">
        <w:rPr>
          <w:sz w:val="27"/>
          <w:szCs w:val="27"/>
        </w:rPr>
        <w:br/>
      </w:r>
      <w:r w:rsidRPr="009E3CDF">
        <w:rPr>
          <w:sz w:val="27"/>
          <w:szCs w:val="27"/>
          <w:vertAlign w:val="superscript"/>
        </w:rPr>
        <w:t xml:space="preserve">                                                                                                     (должность) (подпись) (Ф.И.О.)</w:t>
      </w:r>
      <w:r w:rsidRPr="009E3CDF">
        <w:rPr>
          <w:sz w:val="27"/>
          <w:szCs w:val="27"/>
          <w:vertAlign w:val="superscript"/>
        </w:rPr>
        <w:br/>
      </w:r>
    </w:p>
    <w:p w:rsidR="009E3CDF" w:rsidRPr="009E3CDF" w:rsidRDefault="009E3CDF" w:rsidP="009E3CDF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E3CDF" w:rsidRPr="009E3CDF" w:rsidRDefault="009E3CDF" w:rsidP="009E3CDF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665A78" w:rsidRPr="009E3CDF" w:rsidRDefault="00665A78" w:rsidP="00665A78">
      <w:pPr>
        <w:suppressAutoHyphens/>
        <w:jc w:val="both"/>
      </w:pPr>
      <w:r w:rsidRPr="009E3CDF">
        <w:rPr>
          <w:sz w:val="28"/>
          <w:szCs w:val="28"/>
        </w:rPr>
        <w:t xml:space="preserve">Начальник отдела </w:t>
      </w:r>
      <w:proofErr w:type="gramStart"/>
      <w:r w:rsidRPr="009E3CDF">
        <w:rPr>
          <w:sz w:val="28"/>
          <w:szCs w:val="28"/>
        </w:rPr>
        <w:t>земельно-имущественных</w:t>
      </w:r>
      <w:proofErr w:type="gramEnd"/>
      <w:r w:rsidRPr="009E3CDF">
        <w:rPr>
          <w:sz w:val="28"/>
          <w:szCs w:val="28"/>
        </w:rPr>
        <w:t xml:space="preserve"> </w:t>
      </w:r>
    </w:p>
    <w:p w:rsidR="009E3CDF" w:rsidRPr="009E3CDF" w:rsidRDefault="00665A78" w:rsidP="000D7D9F">
      <w:pPr>
        <w:shd w:val="clear" w:color="auto" w:fill="FFFFFF"/>
        <w:textAlignment w:val="baseline"/>
        <w:outlineLvl w:val="2"/>
        <w:rPr>
          <w:rFonts w:ascii="Arial" w:hAnsi="Arial" w:cs="Arial"/>
        </w:rPr>
      </w:pPr>
      <w:r w:rsidRPr="009E3CDF">
        <w:rPr>
          <w:sz w:val="28"/>
          <w:szCs w:val="28"/>
        </w:rPr>
        <w:t xml:space="preserve">отношений и муниципального заказа        </w:t>
      </w:r>
      <w:r>
        <w:rPr>
          <w:sz w:val="28"/>
          <w:szCs w:val="28"/>
        </w:rPr>
        <w:t xml:space="preserve">  </w:t>
      </w:r>
      <w:r w:rsidRPr="009E3CDF">
        <w:rPr>
          <w:sz w:val="28"/>
          <w:szCs w:val="28"/>
        </w:rPr>
        <w:t xml:space="preserve">                          </w:t>
      </w:r>
      <w:r w:rsidR="000D7D9F">
        <w:rPr>
          <w:sz w:val="28"/>
          <w:szCs w:val="28"/>
        </w:rPr>
        <w:t xml:space="preserve">      </w:t>
      </w:r>
      <w:r w:rsidRPr="009E3CDF">
        <w:rPr>
          <w:sz w:val="28"/>
          <w:szCs w:val="28"/>
        </w:rPr>
        <w:t xml:space="preserve">        С.В.Климов</w:t>
      </w:r>
    </w:p>
    <w:p w:rsidR="009E3CDF" w:rsidRPr="009E3CDF" w:rsidRDefault="009E3CDF" w:rsidP="009E3CDF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E3CDF" w:rsidRPr="009E3CDF" w:rsidRDefault="009E3CDF" w:rsidP="009E3CDF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sectPr w:rsidR="009E3CDF" w:rsidRPr="009E3CDF" w:rsidSect="000D7D9F">
      <w:headerReference w:type="even" r:id="rId8"/>
      <w:headerReference w:type="default" r:id="rId9"/>
      <w:footerReference w:type="even" r:id="rId10"/>
      <w:pgSz w:w="11906" w:h="16838"/>
      <w:pgMar w:top="1219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E1" w:rsidRDefault="00D342E1">
      <w:r>
        <w:separator/>
      </w:r>
    </w:p>
  </w:endnote>
  <w:endnote w:type="continuationSeparator" w:id="0">
    <w:p w:rsidR="00D342E1" w:rsidRDefault="00D3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DF" w:rsidRDefault="00A2594F" w:rsidP="00383AA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E3CD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3CDF" w:rsidRDefault="009E3C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E1" w:rsidRDefault="00D342E1">
      <w:r>
        <w:separator/>
      </w:r>
    </w:p>
  </w:footnote>
  <w:footnote w:type="continuationSeparator" w:id="0">
    <w:p w:rsidR="00D342E1" w:rsidRDefault="00D34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DF" w:rsidRDefault="00A2594F" w:rsidP="00383AA1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E3CD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3CDF" w:rsidRDefault="009E3CD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4059"/>
      <w:docPartObj>
        <w:docPartGallery w:val="Page Numbers (Top of Page)"/>
        <w:docPartUnique/>
      </w:docPartObj>
    </w:sdtPr>
    <w:sdtEndPr/>
    <w:sdtContent>
      <w:p w:rsidR="009E3CDF" w:rsidRDefault="00D342E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3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3CDF" w:rsidRDefault="009E3CD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5268"/>
    <w:multiLevelType w:val="hybridMultilevel"/>
    <w:tmpl w:val="A0A8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4185"/>
    <w:multiLevelType w:val="hybridMultilevel"/>
    <w:tmpl w:val="B2702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4472B"/>
    <w:multiLevelType w:val="hybridMultilevel"/>
    <w:tmpl w:val="04B2678E"/>
    <w:lvl w:ilvl="0" w:tplc="DAC8E10C">
      <w:start w:val="1"/>
      <w:numFmt w:val="bullet"/>
      <w:lvlText w:val=""/>
      <w:lvlJc w:val="left"/>
      <w:pPr>
        <w:tabs>
          <w:tab w:val="num" w:pos="397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53C5F"/>
    <w:multiLevelType w:val="hybridMultilevel"/>
    <w:tmpl w:val="18C6A4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3A53AA"/>
    <w:multiLevelType w:val="hybridMultilevel"/>
    <w:tmpl w:val="C7909AEA"/>
    <w:lvl w:ilvl="0" w:tplc="D9ECF3A6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40246B55"/>
    <w:multiLevelType w:val="hybridMultilevel"/>
    <w:tmpl w:val="820C7FE4"/>
    <w:lvl w:ilvl="0" w:tplc="4CC69D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914F42"/>
    <w:multiLevelType w:val="hybridMultilevel"/>
    <w:tmpl w:val="A7C006AE"/>
    <w:lvl w:ilvl="0" w:tplc="5236741A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49AE56DA"/>
    <w:multiLevelType w:val="hybridMultilevel"/>
    <w:tmpl w:val="BB02C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FF472B"/>
    <w:multiLevelType w:val="hybridMultilevel"/>
    <w:tmpl w:val="154A3B50"/>
    <w:lvl w:ilvl="0" w:tplc="7B48E6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D70ED0"/>
    <w:multiLevelType w:val="hybridMultilevel"/>
    <w:tmpl w:val="03ECF5F0"/>
    <w:lvl w:ilvl="0" w:tplc="78E8CA0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D66947"/>
    <w:multiLevelType w:val="hybridMultilevel"/>
    <w:tmpl w:val="2B827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8D762D"/>
    <w:multiLevelType w:val="hybridMultilevel"/>
    <w:tmpl w:val="977628B2"/>
    <w:lvl w:ilvl="0" w:tplc="517C68F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CAD4E11"/>
    <w:multiLevelType w:val="hybridMultilevel"/>
    <w:tmpl w:val="A7C006AE"/>
    <w:lvl w:ilvl="0" w:tplc="5236741A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001EB"/>
    <w:rsid w:val="00011261"/>
    <w:rsid w:val="00013EA3"/>
    <w:rsid w:val="000255F7"/>
    <w:rsid w:val="00026259"/>
    <w:rsid w:val="000271EE"/>
    <w:rsid w:val="00032D18"/>
    <w:rsid w:val="00065B28"/>
    <w:rsid w:val="00083B57"/>
    <w:rsid w:val="000853CB"/>
    <w:rsid w:val="00086D5A"/>
    <w:rsid w:val="000975BF"/>
    <w:rsid w:val="000A0DAF"/>
    <w:rsid w:val="000A2472"/>
    <w:rsid w:val="000A6AD0"/>
    <w:rsid w:val="000B76F7"/>
    <w:rsid w:val="000C0FD9"/>
    <w:rsid w:val="000D7D9F"/>
    <w:rsid w:val="00103056"/>
    <w:rsid w:val="00104115"/>
    <w:rsid w:val="00104AC5"/>
    <w:rsid w:val="00132265"/>
    <w:rsid w:val="001401B6"/>
    <w:rsid w:val="0016450D"/>
    <w:rsid w:val="00177A50"/>
    <w:rsid w:val="00195476"/>
    <w:rsid w:val="001A7987"/>
    <w:rsid w:val="001C192A"/>
    <w:rsid w:val="001D5176"/>
    <w:rsid w:val="001E0968"/>
    <w:rsid w:val="00206088"/>
    <w:rsid w:val="0022049B"/>
    <w:rsid w:val="00227FC1"/>
    <w:rsid w:val="00231A2F"/>
    <w:rsid w:val="00240670"/>
    <w:rsid w:val="00255EA9"/>
    <w:rsid w:val="0026154C"/>
    <w:rsid w:val="002645B1"/>
    <w:rsid w:val="00264FCD"/>
    <w:rsid w:val="00286CA7"/>
    <w:rsid w:val="002928C5"/>
    <w:rsid w:val="00297048"/>
    <w:rsid w:val="002A07EC"/>
    <w:rsid w:val="002A186C"/>
    <w:rsid w:val="002C0583"/>
    <w:rsid w:val="002C0ED7"/>
    <w:rsid w:val="002C6592"/>
    <w:rsid w:val="002E396E"/>
    <w:rsid w:val="002E6FFC"/>
    <w:rsid w:val="002F3437"/>
    <w:rsid w:val="00305CBA"/>
    <w:rsid w:val="00307301"/>
    <w:rsid w:val="00315EFB"/>
    <w:rsid w:val="0033043B"/>
    <w:rsid w:val="003544C4"/>
    <w:rsid w:val="00363693"/>
    <w:rsid w:val="003713FD"/>
    <w:rsid w:val="00375985"/>
    <w:rsid w:val="00380A0A"/>
    <w:rsid w:val="00383AA1"/>
    <w:rsid w:val="003866D6"/>
    <w:rsid w:val="003873D5"/>
    <w:rsid w:val="0039068E"/>
    <w:rsid w:val="003976A0"/>
    <w:rsid w:val="003A115E"/>
    <w:rsid w:val="003B4F39"/>
    <w:rsid w:val="003C30D9"/>
    <w:rsid w:val="003C6B3E"/>
    <w:rsid w:val="003F239F"/>
    <w:rsid w:val="003F4764"/>
    <w:rsid w:val="0040578F"/>
    <w:rsid w:val="004118D3"/>
    <w:rsid w:val="00425CE5"/>
    <w:rsid w:val="00434572"/>
    <w:rsid w:val="004518F8"/>
    <w:rsid w:val="004538A2"/>
    <w:rsid w:val="00485533"/>
    <w:rsid w:val="004973F6"/>
    <w:rsid w:val="004A02C5"/>
    <w:rsid w:val="004A6BF2"/>
    <w:rsid w:val="004B78BE"/>
    <w:rsid w:val="004C15FA"/>
    <w:rsid w:val="004C1DE7"/>
    <w:rsid w:val="004E2A06"/>
    <w:rsid w:val="004E7A83"/>
    <w:rsid w:val="004F2E35"/>
    <w:rsid w:val="0050346D"/>
    <w:rsid w:val="00505F76"/>
    <w:rsid w:val="005226FA"/>
    <w:rsid w:val="00523CA4"/>
    <w:rsid w:val="00560365"/>
    <w:rsid w:val="00574C5E"/>
    <w:rsid w:val="0057641E"/>
    <w:rsid w:val="00580624"/>
    <w:rsid w:val="00582C79"/>
    <w:rsid w:val="00592A97"/>
    <w:rsid w:val="00595E59"/>
    <w:rsid w:val="005B7367"/>
    <w:rsid w:val="005C6E9A"/>
    <w:rsid w:val="005C7AD5"/>
    <w:rsid w:val="005D4E7D"/>
    <w:rsid w:val="005E1088"/>
    <w:rsid w:val="005F7B23"/>
    <w:rsid w:val="00607705"/>
    <w:rsid w:val="00607A44"/>
    <w:rsid w:val="00607E7B"/>
    <w:rsid w:val="0061478D"/>
    <w:rsid w:val="00665A78"/>
    <w:rsid w:val="006752FE"/>
    <w:rsid w:val="00690F68"/>
    <w:rsid w:val="006921BF"/>
    <w:rsid w:val="006B79D1"/>
    <w:rsid w:val="006C057D"/>
    <w:rsid w:val="006C6335"/>
    <w:rsid w:val="006C7BE3"/>
    <w:rsid w:val="006F1A82"/>
    <w:rsid w:val="006F374B"/>
    <w:rsid w:val="00710EEE"/>
    <w:rsid w:val="00711F0D"/>
    <w:rsid w:val="007144D0"/>
    <w:rsid w:val="007358B7"/>
    <w:rsid w:val="00742F2B"/>
    <w:rsid w:val="00754016"/>
    <w:rsid w:val="00762C85"/>
    <w:rsid w:val="007728A5"/>
    <w:rsid w:val="007750E3"/>
    <w:rsid w:val="00781A85"/>
    <w:rsid w:val="007937D1"/>
    <w:rsid w:val="00795D69"/>
    <w:rsid w:val="007A065E"/>
    <w:rsid w:val="007A1606"/>
    <w:rsid w:val="007A710A"/>
    <w:rsid w:val="007D13E1"/>
    <w:rsid w:val="007E3B3C"/>
    <w:rsid w:val="007E70CB"/>
    <w:rsid w:val="007F3482"/>
    <w:rsid w:val="007F39A6"/>
    <w:rsid w:val="007F3CB9"/>
    <w:rsid w:val="007F4DF8"/>
    <w:rsid w:val="00806658"/>
    <w:rsid w:val="00807DC4"/>
    <w:rsid w:val="0081004E"/>
    <w:rsid w:val="00816849"/>
    <w:rsid w:val="00841386"/>
    <w:rsid w:val="00841674"/>
    <w:rsid w:val="00851AD6"/>
    <w:rsid w:val="008551BB"/>
    <w:rsid w:val="00857E3C"/>
    <w:rsid w:val="008663AC"/>
    <w:rsid w:val="00876E49"/>
    <w:rsid w:val="0088393B"/>
    <w:rsid w:val="00887089"/>
    <w:rsid w:val="008A45CC"/>
    <w:rsid w:val="008C4147"/>
    <w:rsid w:val="008D0ECE"/>
    <w:rsid w:val="008D5D74"/>
    <w:rsid w:val="008F28A0"/>
    <w:rsid w:val="008F3FD5"/>
    <w:rsid w:val="00922B52"/>
    <w:rsid w:val="00924976"/>
    <w:rsid w:val="00942691"/>
    <w:rsid w:val="009524DD"/>
    <w:rsid w:val="009546B3"/>
    <w:rsid w:val="00976105"/>
    <w:rsid w:val="00986E9C"/>
    <w:rsid w:val="00987F9A"/>
    <w:rsid w:val="0099324F"/>
    <w:rsid w:val="009B11EB"/>
    <w:rsid w:val="009B2662"/>
    <w:rsid w:val="009D52B3"/>
    <w:rsid w:val="009D6D17"/>
    <w:rsid w:val="009D70E8"/>
    <w:rsid w:val="009E3CDF"/>
    <w:rsid w:val="009F491B"/>
    <w:rsid w:val="00A12764"/>
    <w:rsid w:val="00A21B9E"/>
    <w:rsid w:val="00A2593F"/>
    <w:rsid w:val="00A2594F"/>
    <w:rsid w:val="00A439C7"/>
    <w:rsid w:val="00A61ACC"/>
    <w:rsid w:val="00A651FC"/>
    <w:rsid w:val="00A65C1B"/>
    <w:rsid w:val="00A730D8"/>
    <w:rsid w:val="00A76503"/>
    <w:rsid w:val="00A903BA"/>
    <w:rsid w:val="00AA6DB7"/>
    <w:rsid w:val="00AC308F"/>
    <w:rsid w:val="00AC3ED8"/>
    <w:rsid w:val="00AC5F30"/>
    <w:rsid w:val="00AC76B0"/>
    <w:rsid w:val="00AD5D01"/>
    <w:rsid w:val="00AD7859"/>
    <w:rsid w:val="00AE0348"/>
    <w:rsid w:val="00AE2AD3"/>
    <w:rsid w:val="00AE78A9"/>
    <w:rsid w:val="00AF2BCD"/>
    <w:rsid w:val="00AF76DB"/>
    <w:rsid w:val="00B16506"/>
    <w:rsid w:val="00B17809"/>
    <w:rsid w:val="00B20E9C"/>
    <w:rsid w:val="00B42F8D"/>
    <w:rsid w:val="00B52DAF"/>
    <w:rsid w:val="00B97D3B"/>
    <w:rsid w:val="00BB338C"/>
    <w:rsid w:val="00BD5228"/>
    <w:rsid w:val="00BF341E"/>
    <w:rsid w:val="00BF51F4"/>
    <w:rsid w:val="00C06BB2"/>
    <w:rsid w:val="00C30BD4"/>
    <w:rsid w:val="00C30F1E"/>
    <w:rsid w:val="00C32430"/>
    <w:rsid w:val="00C35270"/>
    <w:rsid w:val="00C35292"/>
    <w:rsid w:val="00C36DCA"/>
    <w:rsid w:val="00C43BE3"/>
    <w:rsid w:val="00C450FF"/>
    <w:rsid w:val="00C5057F"/>
    <w:rsid w:val="00C51240"/>
    <w:rsid w:val="00C5413A"/>
    <w:rsid w:val="00C57724"/>
    <w:rsid w:val="00C637B7"/>
    <w:rsid w:val="00C7440D"/>
    <w:rsid w:val="00C74625"/>
    <w:rsid w:val="00C75055"/>
    <w:rsid w:val="00C90A03"/>
    <w:rsid w:val="00C90B9A"/>
    <w:rsid w:val="00CA1E1D"/>
    <w:rsid w:val="00CA63C2"/>
    <w:rsid w:val="00CB5AC1"/>
    <w:rsid w:val="00CC47A4"/>
    <w:rsid w:val="00CD2ECA"/>
    <w:rsid w:val="00CE184C"/>
    <w:rsid w:val="00CE493C"/>
    <w:rsid w:val="00CE7BA8"/>
    <w:rsid w:val="00CF0884"/>
    <w:rsid w:val="00CF1902"/>
    <w:rsid w:val="00D01756"/>
    <w:rsid w:val="00D02DFC"/>
    <w:rsid w:val="00D043E0"/>
    <w:rsid w:val="00D2564F"/>
    <w:rsid w:val="00D27738"/>
    <w:rsid w:val="00D30549"/>
    <w:rsid w:val="00D342E1"/>
    <w:rsid w:val="00D35DDD"/>
    <w:rsid w:val="00D377BE"/>
    <w:rsid w:val="00D40684"/>
    <w:rsid w:val="00D61221"/>
    <w:rsid w:val="00D70995"/>
    <w:rsid w:val="00D76271"/>
    <w:rsid w:val="00D857BB"/>
    <w:rsid w:val="00D934D0"/>
    <w:rsid w:val="00D938C5"/>
    <w:rsid w:val="00DA1D69"/>
    <w:rsid w:val="00DB373A"/>
    <w:rsid w:val="00DC2343"/>
    <w:rsid w:val="00DC5418"/>
    <w:rsid w:val="00DD6F2F"/>
    <w:rsid w:val="00DE0976"/>
    <w:rsid w:val="00DF1DC1"/>
    <w:rsid w:val="00DF465E"/>
    <w:rsid w:val="00DF57BE"/>
    <w:rsid w:val="00E03090"/>
    <w:rsid w:val="00E033A6"/>
    <w:rsid w:val="00E052DB"/>
    <w:rsid w:val="00E171F4"/>
    <w:rsid w:val="00E25B56"/>
    <w:rsid w:val="00E279A3"/>
    <w:rsid w:val="00E31F6E"/>
    <w:rsid w:val="00E41742"/>
    <w:rsid w:val="00E64B62"/>
    <w:rsid w:val="00E679A3"/>
    <w:rsid w:val="00E679EA"/>
    <w:rsid w:val="00E808F1"/>
    <w:rsid w:val="00E82395"/>
    <w:rsid w:val="00E85D9C"/>
    <w:rsid w:val="00E93451"/>
    <w:rsid w:val="00EA323A"/>
    <w:rsid w:val="00EB3C15"/>
    <w:rsid w:val="00EC2BA0"/>
    <w:rsid w:val="00EC6D83"/>
    <w:rsid w:val="00EE2123"/>
    <w:rsid w:val="00EE277B"/>
    <w:rsid w:val="00EF5462"/>
    <w:rsid w:val="00EF5513"/>
    <w:rsid w:val="00EF5BDD"/>
    <w:rsid w:val="00F0134F"/>
    <w:rsid w:val="00F02CEA"/>
    <w:rsid w:val="00F15437"/>
    <w:rsid w:val="00F27832"/>
    <w:rsid w:val="00F314C8"/>
    <w:rsid w:val="00F325D2"/>
    <w:rsid w:val="00F45351"/>
    <w:rsid w:val="00F47B16"/>
    <w:rsid w:val="00F63E97"/>
    <w:rsid w:val="00F76C8A"/>
    <w:rsid w:val="00F80684"/>
    <w:rsid w:val="00F875F6"/>
    <w:rsid w:val="00FA2F8D"/>
    <w:rsid w:val="00FA67CB"/>
    <w:rsid w:val="00FB3200"/>
    <w:rsid w:val="00FC0AAD"/>
    <w:rsid w:val="00FC7231"/>
    <w:rsid w:val="00FD3774"/>
    <w:rsid w:val="00FD3FB1"/>
    <w:rsid w:val="00FD7286"/>
    <w:rsid w:val="00FE325E"/>
    <w:rsid w:val="00FE4001"/>
    <w:rsid w:val="00FF343E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customStyle="1" w:styleId="ConsPlusNormal">
    <w:name w:val="ConsPlusNormal"/>
    <w:qFormat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rsid w:val="00690F68"/>
    <w:rPr>
      <w:rFonts w:ascii="Courier New" w:hAnsi="Courier New"/>
      <w:sz w:val="20"/>
      <w:szCs w:val="20"/>
    </w:rPr>
  </w:style>
  <w:style w:type="paragraph" w:styleId="a6">
    <w:name w:val="Balloon Text"/>
    <w:basedOn w:val="a"/>
    <w:link w:val="a7"/>
    <w:semiHidden/>
    <w:rsid w:val="00EF551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83AA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83AA1"/>
  </w:style>
  <w:style w:type="paragraph" w:styleId="ab">
    <w:name w:val="header"/>
    <w:basedOn w:val="a"/>
    <w:link w:val="ac"/>
    <w:uiPriority w:val="99"/>
    <w:rsid w:val="00383AA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CF19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rsid w:val="004C15FA"/>
    <w:pPr>
      <w:spacing w:after="120" w:line="480" w:lineRule="auto"/>
    </w:pPr>
  </w:style>
  <w:style w:type="paragraph" w:customStyle="1" w:styleId="11">
    <w:name w:val="Заголовок 11"/>
    <w:basedOn w:val="a"/>
    <w:qFormat/>
    <w:rsid w:val="007F4DF8"/>
    <w:pPr>
      <w:keepNext/>
      <w:jc w:val="center"/>
      <w:outlineLvl w:val="0"/>
    </w:pPr>
    <w:rPr>
      <w:b/>
      <w:bCs/>
      <w:color w:val="00000A"/>
      <w:sz w:val="22"/>
    </w:rPr>
  </w:style>
  <w:style w:type="character" w:customStyle="1" w:styleId="-">
    <w:name w:val="Интернет-ссылка"/>
    <w:basedOn w:val="a0"/>
    <w:rsid w:val="007F4DF8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7F4DF8"/>
  </w:style>
  <w:style w:type="character" w:customStyle="1" w:styleId="ListLabel3">
    <w:name w:val="ListLabel 3"/>
    <w:qFormat/>
    <w:rsid w:val="007F4DF8"/>
    <w:rPr>
      <w:sz w:val="28"/>
      <w:szCs w:val="28"/>
    </w:rPr>
  </w:style>
  <w:style w:type="paragraph" w:customStyle="1" w:styleId="s1">
    <w:name w:val="s_1"/>
    <w:basedOn w:val="a"/>
    <w:qFormat/>
    <w:rsid w:val="007F4DF8"/>
    <w:pPr>
      <w:spacing w:beforeAutospacing="1" w:afterAutospacing="1"/>
    </w:pPr>
    <w:rPr>
      <w:color w:val="00000A"/>
    </w:rPr>
  </w:style>
  <w:style w:type="table" w:styleId="ad">
    <w:name w:val="Table Grid"/>
    <w:basedOn w:val="a1"/>
    <w:rsid w:val="007F4DF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C5057F"/>
    <w:rPr>
      <w:color w:val="0000FF" w:themeColor="hyperlink"/>
      <w:u w:val="single"/>
    </w:rPr>
  </w:style>
  <w:style w:type="character" w:styleId="af">
    <w:name w:val="Strong"/>
    <w:basedOn w:val="a0"/>
    <w:qFormat/>
    <w:rsid w:val="009E3CDF"/>
    <w:rPr>
      <w:b/>
      <w:bCs/>
    </w:rPr>
  </w:style>
  <w:style w:type="character" w:customStyle="1" w:styleId="10">
    <w:name w:val="Заголовок 1 Знак"/>
    <w:basedOn w:val="a0"/>
    <w:link w:val="1"/>
    <w:rsid w:val="009E3CDF"/>
    <w:rPr>
      <w:b/>
      <w:bCs/>
      <w:sz w:val="28"/>
      <w:szCs w:val="24"/>
    </w:rPr>
  </w:style>
  <w:style w:type="paragraph" w:styleId="af0">
    <w:name w:val="Title"/>
    <w:basedOn w:val="a"/>
    <w:link w:val="af1"/>
    <w:qFormat/>
    <w:rsid w:val="009E3CDF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9E3CDF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E3CDF"/>
    <w:rPr>
      <w:sz w:val="28"/>
      <w:szCs w:val="24"/>
    </w:rPr>
  </w:style>
  <w:style w:type="paragraph" w:styleId="af2">
    <w:name w:val="Body Text Indent"/>
    <w:basedOn w:val="a"/>
    <w:link w:val="af3"/>
    <w:rsid w:val="009E3CDF"/>
    <w:pPr>
      <w:ind w:firstLine="708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9E3CDF"/>
    <w:rPr>
      <w:sz w:val="28"/>
      <w:szCs w:val="24"/>
    </w:rPr>
  </w:style>
  <w:style w:type="paragraph" w:customStyle="1" w:styleId="af4">
    <w:name w:val="Знак Знак Знак"/>
    <w:basedOn w:val="a"/>
    <w:rsid w:val="009E3C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 Знак Знак Знак"/>
    <w:basedOn w:val="a"/>
    <w:rsid w:val="009E3C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Текст выноски Знак"/>
    <w:basedOn w:val="a0"/>
    <w:link w:val="a6"/>
    <w:semiHidden/>
    <w:rsid w:val="009E3CDF"/>
    <w:rPr>
      <w:rFonts w:ascii="Tahoma" w:hAnsi="Tahoma" w:cs="Tahoma"/>
      <w:sz w:val="16"/>
      <w:szCs w:val="16"/>
    </w:rPr>
  </w:style>
  <w:style w:type="paragraph" w:styleId="af6">
    <w:name w:val="Normal (Web)"/>
    <w:basedOn w:val="a"/>
    <w:rsid w:val="009E3CDF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9E3C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E3CDF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E3C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4</cp:revision>
  <cp:lastPrinted>2018-09-20T12:56:00Z</cp:lastPrinted>
  <dcterms:created xsi:type="dcterms:W3CDTF">2018-12-11T05:50:00Z</dcterms:created>
  <dcterms:modified xsi:type="dcterms:W3CDTF">2018-12-11T07:42:00Z</dcterms:modified>
</cp:coreProperties>
</file>