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7F4DF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A61ACC" w:rsidRDefault="00A61ACC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026259" w:rsidRDefault="0099324F" w:rsidP="00026259">
      <w:pPr>
        <w:tabs>
          <w:tab w:val="left" w:pos="8080"/>
        </w:tabs>
      </w:pPr>
      <w:r>
        <w:t>о</w:t>
      </w:r>
      <w:r w:rsidR="00F15437">
        <w:t>т</w:t>
      </w:r>
      <w:r>
        <w:t>_________________</w:t>
      </w:r>
      <w:r w:rsidR="00026259">
        <w:t xml:space="preserve">                                                                            </w:t>
      </w:r>
      <w:r w:rsidR="00F15437">
        <w:t xml:space="preserve">            </w:t>
      </w:r>
      <w:r w:rsidR="002C0ED7">
        <w:t xml:space="preserve">        </w:t>
      </w:r>
      <w:r w:rsidR="00F15437">
        <w:t xml:space="preserve"> </w:t>
      </w:r>
      <w:r w:rsidR="005F7B23">
        <w:t xml:space="preserve">        </w:t>
      </w:r>
      <w:r w:rsidR="00F15437">
        <w:t xml:space="preserve"> №</w:t>
      </w:r>
      <w:r>
        <w:t>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B16506" w:rsidRDefault="00B16506" w:rsidP="00D934D0">
      <w:pPr>
        <w:jc w:val="center"/>
        <w:rPr>
          <w:sz w:val="28"/>
          <w:szCs w:val="28"/>
        </w:rPr>
      </w:pPr>
    </w:p>
    <w:p w:rsidR="0067214B" w:rsidRDefault="000F1FFE" w:rsidP="007F4DF8">
      <w:pPr>
        <w:suppressAutoHyphens/>
        <w:jc w:val="center"/>
        <w:rPr>
          <w:b/>
          <w:sz w:val="28"/>
          <w:szCs w:val="28"/>
        </w:rPr>
      </w:pPr>
      <w:r w:rsidRPr="00A135C7">
        <w:rPr>
          <w:b/>
          <w:sz w:val="28"/>
          <w:szCs w:val="28"/>
        </w:rPr>
        <w:t xml:space="preserve">Об утверждении </w:t>
      </w:r>
      <w:proofErr w:type="gramStart"/>
      <w:r w:rsidRPr="00A135C7">
        <w:rPr>
          <w:b/>
          <w:sz w:val="28"/>
          <w:szCs w:val="28"/>
        </w:rPr>
        <w:t>методики оценки эффективности  использования объектов недвижимого</w:t>
      </w:r>
      <w:proofErr w:type="gramEnd"/>
      <w:r w:rsidRPr="00A135C7">
        <w:rPr>
          <w:b/>
          <w:sz w:val="28"/>
          <w:szCs w:val="28"/>
        </w:rPr>
        <w:t xml:space="preserve"> имущества, находящихся в муниципальной собственности  </w:t>
      </w:r>
      <w:r w:rsidRPr="000F1FFE">
        <w:rPr>
          <w:b/>
          <w:spacing w:val="2"/>
          <w:sz w:val="28"/>
          <w:szCs w:val="28"/>
        </w:rPr>
        <w:t>Крымского городского поселения Крымского  района</w:t>
      </w:r>
      <w:r w:rsidRPr="00A135C7">
        <w:rPr>
          <w:b/>
          <w:sz w:val="28"/>
          <w:szCs w:val="28"/>
        </w:rPr>
        <w:t xml:space="preserve">, закрепленных на праве оперативного управления или хозяйственного ведения за муниципальными предприятиями, на праве оперативного управления </w:t>
      </w:r>
      <w:r>
        <w:rPr>
          <w:b/>
          <w:sz w:val="28"/>
          <w:szCs w:val="28"/>
        </w:rPr>
        <w:t xml:space="preserve">за муниципальными </w:t>
      </w:r>
      <w:r w:rsidRPr="00A135C7">
        <w:rPr>
          <w:b/>
          <w:sz w:val="28"/>
          <w:szCs w:val="28"/>
        </w:rPr>
        <w:t xml:space="preserve">учреждениями, </w:t>
      </w:r>
    </w:p>
    <w:p w:rsidR="007F4DF8" w:rsidRDefault="000F1FFE" w:rsidP="007F4DF8">
      <w:pPr>
        <w:suppressAutoHyphens/>
        <w:jc w:val="center"/>
      </w:pPr>
      <w:bookmarkStart w:id="0" w:name="_GoBack"/>
      <w:bookmarkEnd w:id="0"/>
      <w:r w:rsidRPr="00A135C7">
        <w:rPr>
          <w:b/>
          <w:sz w:val="28"/>
          <w:szCs w:val="28"/>
        </w:rPr>
        <w:t>включая земельные участки</w:t>
      </w:r>
      <w:r w:rsidR="007F4DF8">
        <w:rPr>
          <w:b/>
          <w:sz w:val="28"/>
          <w:szCs w:val="28"/>
        </w:rPr>
        <w:t xml:space="preserve"> </w:t>
      </w:r>
    </w:p>
    <w:p w:rsidR="00AC76B0" w:rsidRDefault="00AC76B0" w:rsidP="00AC76B0">
      <w:pPr>
        <w:tabs>
          <w:tab w:val="left" w:pos="7740"/>
        </w:tabs>
        <w:suppressAutoHyphens/>
        <w:jc w:val="center"/>
        <w:rPr>
          <w:sz w:val="28"/>
          <w:szCs w:val="28"/>
        </w:rPr>
      </w:pPr>
    </w:p>
    <w:p w:rsidR="00B16506" w:rsidRPr="00AC76B0" w:rsidRDefault="00B16506" w:rsidP="00AC76B0">
      <w:pPr>
        <w:tabs>
          <w:tab w:val="left" w:pos="7740"/>
        </w:tabs>
        <w:suppressAutoHyphens/>
        <w:jc w:val="center"/>
        <w:rPr>
          <w:sz w:val="28"/>
          <w:szCs w:val="28"/>
        </w:rPr>
      </w:pPr>
    </w:p>
    <w:p w:rsidR="000F1FFE" w:rsidRPr="00EA3A7C" w:rsidRDefault="000F1FFE" w:rsidP="000F1FFE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6B2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</w:t>
      </w:r>
      <w:r w:rsidRPr="00EA3A7C">
        <w:rPr>
          <w:sz w:val="28"/>
          <w:szCs w:val="28"/>
        </w:rPr>
        <w:t xml:space="preserve"> целях выявления неиспользуемого муниципального имущества и вовлечения его в хозяйственный оборот и (или) выявления недвижимого муниципального имущества, не эффективно используемого и используемого не по назначению</w:t>
      </w:r>
      <w:r>
        <w:rPr>
          <w:sz w:val="28"/>
          <w:szCs w:val="28"/>
        </w:rPr>
        <w:t xml:space="preserve">, </w:t>
      </w:r>
      <w:proofErr w:type="gramStart"/>
      <w:r w:rsidRPr="00EA3A7C">
        <w:rPr>
          <w:sz w:val="28"/>
          <w:szCs w:val="28"/>
        </w:rPr>
        <w:t>п</w:t>
      </w:r>
      <w:proofErr w:type="gramEnd"/>
      <w:r w:rsidRPr="00EA3A7C">
        <w:rPr>
          <w:sz w:val="28"/>
          <w:szCs w:val="28"/>
        </w:rPr>
        <w:t xml:space="preserve"> о с т а н о в л я ю:</w:t>
      </w:r>
    </w:p>
    <w:p w:rsidR="000F1FFE" w:rsidRPr="000C051F" w:rsidRDefault="000F1FFE" w:rsidP="000F1FF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47CDA">
        <w:rPr>
          <w:sz w:val="28"/>
          <w:szCs w:val="28"/>
        </w:rPr>
        <w:t xml:space="preserve">1. Утвердить методику оценки эффективности  использования объектов недвижимого имущества, находящихся в муниципальной собственности  </w:t>
      </w:r>
      <w:r w:rsidRPr="00B133AB">
        <w:rPr>
          <w:spacing w:val="2"/>
          <w:sz w:val="28"/>
          <w:szCs w:val="28"/>
        </w:rPr>
        <w:t xml:space="preserve">Крымского городского поселения Крымского </w:t>
      </w:r>
      <w:r>
        <w:rPr>
          <w:spacing w:val="2"/>
          <w:sz w:val="28"/>
          <w:szCs w:val="28"/>
        </w:rPr>
        <w:t xml:space="preserve"> </w:t>
      </w:r>
      <w:r w:rsidRPr="00B133AB">
        <w:rPr>
          <w:spacing w:val="2"/>
          <w:sz w:val="28"/>
          <w:szCs w:val="28"/>
        </w:rPr>
        <w:t>района</w:t>
      </w:r>
      <w:r w:rsidRPr="00647CDA">
        <w:rPr>
          <w:sz w:val="28"/>
          <w:szCs w:val="28"/>
        </w:rPr>
        <w:t>, закрепленных на праве оперативного управления или хозяйственного ведения за муниципальными предприятиями, на праве оперативного управления</w:t>
      </w:r>
      <w:r>
        <w:rPr>
          <w:sz w:val="28"/>
          <w:szCs w:val="28"/>
        </w:rPr>
        <w:t xml:space="preserve"> за муниципальными </w:t>
      </w:r>
      <w:r w:rsidRPr="00647CDA">
        <w:rPr>
          <w:sz w:val="28"/>
          <w:szCs w:val="28"/>
        </w:rPr>
        <w:t xml:space="preserve"> учреждениями, включая земельные участки (приложение).</w:t>
      </w:r>
    </w:p>
    <w:p w:rsidR="00C5057F" w:rsidRDefault="000F1FFE" w:rsidP="00C5057F">
      <w:pPr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="007F4DF8">
        <w:rPr>
          <w:sz w:val="28"/>
          <w:szCs w:val="28"/>
        </w:rPr>
        <w:t>. </w:t>
      </w:r>
      <w:r w:rsidR="00C5057F" w:rsidRPr="00B133AB">
        <w:rPr>
          <w:spacing w:val="2"/>
          <w:sz w:val="28"/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 w:rsidR="00C5057F" w:rsidRPr="00B133AB">
        <w:rPr>
          <w:spacing w:val="2"/>
          <w:sz w:val="28"/>
          <w:szCs w:val="28"/>
        </w:rPr>
        <w:t>Завгородняя</w:t>
      </w:r>
      <w:proofErr w:type="spellEnd"/>
      <w:r w:rsidR="00C5057F" w:rsidRPr="00B133AB">
        <w:rPr>
          <w:spacing w:val="2"/>
          <w:sz w:val="28"/>
          <w:szCs w:val="28"/>
        </w:rPr>
        <w:t xml:space="preserve">) </w:t>
      </w:r>
      <w:proofErr w:type="gramStart"/>
      <w:r w:rsidR="00C5057F" w:rsidRPr="00B133AB">
        <w:rPr>
          <w:spacing w:val="2"/>
          <w:sz w:val="28"/>
          <w:szCs w:val="28"/>
        </w:rPr>
        <w:t>разместить настоящее</w:t>
      </w:r>
      <w:proofErr w:type="gramEnd"/>
      <w:r w:rsidR="00C5057F" w:rsidRPr="00B133AB">
        <w:rPr>
          <w:spacing w:val="2"/>
          <w:sz w:val="28"/>
          <w:szCs w:val="28"/>
        </w:rPr>
        <w:t xml:space="preserve"> постановление на официальном сайте администрации Крымского городского поселения Крымского района в сети Интернет. </w:t>
      </w:r>
    </w:p>
    <w:p w:rsidR="00B16506" w:rsidRDefault="000F1FFE" w:rsidP="00C5057F">
      <w:pPr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5057F">
        <w:rPr>
          <w:spacing w:val="2"/>
          <w:sz w:val="28"/>
          <w:szCs w:val="28"/>
        </w:rPr>
        <w:t xml:space="preserve">. </w:t>
      </w:r>
      <w:r w:rsidR="00C5057F" w:rsidRPr="00B133AB">
        <w:rPr>
          <w:spacing w:val="2"/>
          <w:sz w:val="28"/>
          <w:szCs w:val="28"/>
        </w:rPr>
        <w:t xml:space="preserve">Общему отделу администрации Крымского городского поселения Крымского </w:t>
      </w:r>
      <w:r w:rsidR="00B16506">
        <w:rPr>
          <w:spacing w:val="2"/>
          <w:sz w:val="28"/>
          <w:szCs w:val="28"/>
        </w:rPr>
        <w:t xml:space="preserve"> </w:t>
      </w:r>
      <w:r w:rsidR="00C5057F" w:rsidRPr="00B133AB">
        <w:rPr>
          <w:spacing w:val="2"/>
          <w:sz w:val="28"/>
          <w:szCs w:val="28"/>
        </w:rPr>
        <w:t>района</w:t>
      </w:r>
      <w:r w:rsidR="00B16506">
        <w:rPr>
          <w:spacing w:val="2"/>
          <w:sz w:val="28"/>
          <w:szCs w:val="28"/>
        </w:rPr>
        <w:t xml:space="preserve">  </w:t>
      </w:r>
      <w:r w:rsidR="00C5057F" w:rsidRPr="00B133AB">
        <w:rPr>
          <w:spacing w:val="2"/>
          <w:sz w:val="28"/>
          <w:szCs w:val="28"/>
        </w:rPr>
        <w:t xml:space="preserve">(Колесник) </w:t>
      </w:r>
      <w:r w:rsidR="00B16506">
        <w:rPr>
          <w:spacing w:val="2"/>
          <w:sz w:val="28"/>
          <w:szCs w:val="28"/>
        </w:rPr>
        <w:t xml:space="preserve">  </w:t>
      </w:r>
      <w:r w:rsidR="00C5057F" w:rsidRPr="00B133AB">
        <w:rPr>
          <w:spacing w:val="2"/>
          <w:sz w:val="28"/>
          <w:szCs w:val="28"/>
        </w:rPr>
        <w:t>обнародовать</w:t>
      </w:r>
      <w:r w:rsidR="00B16506">
        <w:rPr>
          <w:spacing w:val="2"/>
          <w:sz w:val="28"/>
          <w:szCs w:val="28"/>
        </w:rPr>
        <w:t xml:space="preserve"> </w:t>
      </w:r>
      <w:r w:rsidR="00C5057F" w:rsidRPr="00B133AB">
        <w:rPr>
          <w:spacing w:val="2"/>
          <w:sz w:val="28"/>
          <w:szCs w:val="28"/>
        </w:rPr>
        <w:t xml:space="preserve"> </w:t>
      </w:r>
      <w:r w:rsidR="00B16506">
        <w:rPr>
          <w:spacing w:val="2"/>
          <w:sz w:val="28"/>
          <w:szCs w:val="28"/>
        </w:rPr>
        <w:t xml:space="preserve"> </w:t>
      </w:r>
      <w:r w:rsidR="00C5057F" w:rsidRPr="00B133AB">
        <w:rPr>
          <w:spacing w:val="2"/>
          <w:sz w:val="28"/>
          <w:szCs w:val="28"/>
        </w:rPr>
        <w:t xml:space="preserve">настоящее </w:t>
      </w:r>
      <w:r w:rsidR="00B16506">
        <w:rPr>
          <w:spacing w:val="2"/>
          <w:sz w:val="28"/>
          <w:szCs w:val="28"/>
        </w:rPr>
        <w:t xml:space="preserve">  </w:t>
      </w:r>
      <w:r w:rsidR="00C5057F" w:rsidRPr="00B133AB">
        <w:rPr>
          <w:spacing w:val="2"/>
          <w:sz w:val="28"/>
          <w:szCs w:val="28"/>
        </w:rPr>
        <w:t xml:space="preserve">постановление </w:t>
      </w:r>
      <w:r w:rsidR="00B16506">
        <w:rPr>
          <w:spacing w:val="2"/>
          <w:sz w:val="28"/>
          <w:szCs w:val="28"/>
        </w:rPr>
        <w:t xml:space="preserve">  </w:t>
      </w:r>
      <w:proofErr w:type="gramStart"/>
      <w:r w:rsidR="00C5057F" w:rsidRPr="00B133AB">
        <w:rPr>
          <w:spacing w:val="2"/>
          <w:sz w:val="28"/>
          <w:szCs w:val="28"/>
        </w:rPr>
        <w:t>в</w:t>
      </w:r>
      <w:proofErr w:type="gramEnd"/>
      <w:r w:rsidR="00C5057F" w:rsidRPr="00B133AB">
        <w:rPr>
          <w:spacing w:val="2"/>
          <w:sz w:val="28"/>
          <w:szCs w:val="28"/>
        </w:rPr>
        <w:t xml:space="preserve"> </w:t>
      </w:r>
    </w:p>
    <w:p w:rsidR="00C5057F" w:rsidRDefault="00C5057F" w:rsidP="00B16506">
      <w:pPr>
        <w:spacing w:line="245" w:lineRule="auto"/>
        <w:jc w:val="both"/>
        <w:rPr>
          <w:spacing w:val="2"/>
          <w:sz w:val="28"/>
          <w:szCs w:val="28"/>
        </w:rPr>
      </w:pPr>
      <w:proofErr w:type="gramStart"/>
      <w:r w:rsidRPr="00B133AB">
        <w:rPr>
          <w:spacing w:val="2"/>
          <w:sz w:val="28"/>
          <w:szCs w:val="28"/>
        </w:rPr>
        <w:t>соответствии</w:t>
      </w:r>
      <w:proofErr w:type="gramEnd"/>
      <w:r w:rsidRPr="00B133AB">
        <w:rPr>
          <w:spacing w:val="2"/>
          <w:sz w:val="28"/>
          <w:szCs w:val="28"/>
        </w:rPr>
        <w:t xml:space="preserve"> с утвержденным порядком обнародования муниципальных правовых актов Крымского городского поселения Крымского района.</w:t>
      </w:r>
    </w:p>
    <w:p w:rsidR="00C5057F" w:rsidRDefault="000F1FFE" w:rsidP="00C5057F">
      <w:pPr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C5057F">
        <w:rPr>
          <w:spacing w:val="2"/>
          <w:sz w:val="28"/>
          <w:szCs w:val="28"/>
        </w:rPr>
        <w:t xml:space="preserve">. </w:t>
      </w:r>
      <w:proofErr w:type="gramStart"/>
      <w:r w:rsidR="00C5057F" w:rsidRPr="002B075F">
        <w:rPr>
          <w:spacing w:val="2"/>
          <w:sz w:val="28"/>
          <w:szCs w:val="28"/>
        </w:rPr>
        <w:t>Контроль за</w:t>
      </w:r>
      <w:proofErr w:type="gramEnd"/>
      <w:r w:rsidR="00C5057F" w:rsidRPr="002B075F">
        <w:rPr>
          <w:spacing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5057F" w:rsidRPr="00B133AB" w:rsidRDefault="000F1FFE" w:rsidP="00C5057F">
      <w:pPr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C5057F">
        <w:rPr>
          <w:spacing w:val="2"/>
          <w:sz w:val="28"/>
          <w:szCs w:val="28"/>
        </w:rPr>
        <w:t xml:space="preserve">. </w:t>
      </w:r>
      <w:r w:rsidR="00C5057F" w:rsidRPr="00B133AB">
        <w:rPr>
          <w:spacing w:val="2"/>
          <w:sz w:val="28"/>
          <w:szCs w:val="28"/>
        </w:rPr>
        <w:t>Постановление вступает в силу со дня его обнародования.</w:t>
      </w:r>
    </w:p>
    <w:p w:rsidR="00C5057F" w:rsidRDefault="00C5057F" w:rsidP="00C5057F">
      <w:pPr>
        <w:ind w:left="750"/>
        <w:jc w:val="both"/>
        <w:rPr>
          <w:sz w:val="28"/>
          <w:szCs w:val="28"/>
        </w:rPr>
      </w:pPr>
    </w:p>
    <w:p w:rsidR="00C5057F" w:rsidRDefault="00C5057F" w:rsidP="00C5057F">
      <w:pPr>
        <w:ind w:left="750"/>
        <w:jc w:val="both"/>
        <w:rPr>
          <w:sz w:val="28"/>
          <w:szCs w:val="28"/>
        </w:rPr>
      </w:pPr>
    </w:p>
    <w:p w:rsidR="00C5057F" w:rsidRPr="00D02DFC" w:rsidRDefault="00C7440D" w:rsidP="00C505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505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5057F" w:rsidRPr="00D02DFC">
        <w:rPr>
          <w:sz w:val="28"/>
          <w:szCs w:val="28"/>
        </w:rPr>
        <w:t xml:space="preserve"> Крымского городского</w:t>
      </w:r>
    </w:p>
    <w:p w:rsidR="007F4DF8" w:rsidRDefault="00C5057F" w:rsidP="00C5057F">
      <w:pPr>
        <w:rPr>
          <w:sz w:val="28"/>
          <w:szCs w:val="28"/>
        </w:rPr>
      </w:pPr>
      <w:r w:rsidRPr="00D02DFC">
        <w:rPr>
          <w:sz w:val="28"/>
          <w:szCs w:val="28"/>
        </w:rPr>
        <w:t xml:space="preserve">поселения Крымского района     </w:t>
      </w:r>
      <w:r>
        <w:rPr>
          <w:sz w:val="28"/>
          <w:szCs w:val="28"/>
        </w:rPr>
        <w:t xml:space="preserve">                                                             </w:t>
      </w:r>
      <w:r w:rsidR="000F1FFE">
        <w:rPr>
          <w:sz w:val="28"/>
          <w:szCs w:val="28"/>
        </w:rPr>
        <w:t>А.В.Князев</w:t>
      </w:r>
      <w:r w:rsidRPr="00D02DFC">
        <w:rPr>
          <w:sz w:val="28"/>
          <w:szCs w:val="28"/>
        </w:rPr>
        <w:t xml:space="preserve"> </w:t>
      </w:r>
    </w:p>
    <w:sectPr w:rsidR="007F4DF8" w:rsidSect="00011261">
      <w:headerReference w:type="even" r:id="rId9"/>
      <w:headerReference w:type="default" r:id="rId10"/>
      <w:footerReference w:type="even" r:id="rId11"/>
      <w:pgSz w:w="11906" w:h="16838"/>
      <w:pgMar w:top="0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71" w:rsidRDefault="006E3271">
      <w:r>
        <w:separator/>
      </w:r>
    </w:p>
  </w:endnote>
  <w:endnote w:type="continuationSeparator" w:id="0">
    <w:p w:rsidR="006E3271" w:rsidRDefault="006E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FE" w:rsidRDefault="000F1FFE" w:rsidP="00383A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FFE" w:rsidRDefault="000F1F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71" w:rsidRDefault="006E3271">
      <w:r>
        <w:separator/>
      </w:r>
    </w:p>
  </w:footnote>
  <w:footnote w:type="continuationSeparator" w:id="0">
    <w:p w:rsidR="006E3271" w:rsidRDefault="006E3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FE" w:rsidRDefault="000F1FFE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1FFE" w:rsidRDefault="000F1F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FE" w:rsidRDefault="000F1FFE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0F1FFE" w:rsidRDefault="000F1F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14F42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01EB"/>
    <w:rsid w:val="00011261"/>
    <w:rsid w:val="00013EA3"/>
    <w:rsid w:val="000255F7"/>
    <w:rsid w:val="00026259"/>
    <w:rsid w:val="000271EE"/>
    <w:rsid w:val="00032D18"/>
    <w:rsid w:val="00065B28"/>
    <w:rsid w:val="00083B57"/>
    <w:rsid w:val="000853CB"/>
    <w:rsid w:val="00086D5A"/>
    <w:rsid w:val="000975BF"/>
    <w:rsid w:val="000A0DAF"/>
    <w:rsid w:val="000A2472"/>
    <w:rsid w:val="000A6AD0"/>
    <w:rsid w:val="000B76F7"/>
    <w:rsid w:val="000C0FD9"/>
    <w:rsid w:val="000F1FFE"/>
    <w:rsid w:val="00103056"/>
    <w:rsid w:val="00104AC5"/>
    <w:rsid w:val="00132265"/>
    <w:rsid w:val="001401B6"/>
    <w:rsid w:val="0016450D"/>
    <w:rsid w:val="00177A50"/>
    <w:rsid w:val="001A7987"/>
    <w:rsid w:val="001C192A"/>
    <w:rsid w:val="001D5176"/>
    <w:rsid w:val="001E0968"/>
    <w:rsid w:val="00206088"/>
    <w:rsid w:val="0022049B"/>
    <w:rsid w:val="00227FC1"/>
    <w:rsid w:val="00231A2F"/>
    <w:rsid w:val="00240670"/>
    <w:rsid w:val="00255EA9"/>
    <w:rsid w:val="0026154C"/>
    <w:rsid w:val="002645B1"/>
    <w:rsid w:val="00264FCD"/>
    <w:rsid w:val="00286CA7"/>
    <w:rsid w:val="002928C5"/>
    <w:rsid w:val="00297048"/>
    <w:rsid w:val="002A07EC"/>
    <w:rsid w:val="002C0583"/>
    <w:rsid w:val="002C0ED7"/>
    <w:rsid w:val="002C6592"/>
    <w:rsid w:val="002E396E"/>
    <w:rsid w:val="002E6FFC"/>
    <w:rsid w:val="002F3437"/>
    <w:rsid w:val="00305CBA"/>
    <w:rsid w:val="00307301"/>
    <w:rsid w:val="00315EFB"/>
    <w:rsid w:val="0033043B"/>
    <w:rsid w:val="003544C4"/>
    <w:rsid w:val="00363693"/>
    <w:rsid w:val="003713FD"/>
    <w:rsid w:val="00375985"/>
    <w:rsid w:val="00380A0A"/>
    <w:rsid w:val="00383AA1"/>
    <w:rsid w:val="003866D6"/>
    <w:rsid w:val="003873D5"/>
    <w:rsid w:val="0039068E"/>
    <w:rsid w:val="003976A0"/>
    <w:rsid w:val="003A115E"/>
    <w:rsid w:val="003B4F39"/>
    <w:rsid w:val="003C30D9"/>
    <w:rsid w:val="003C6B3E"/>
    <w:rsid w:val="003F239F"/>
    <w:rsid w:val="003F4764"/>
    <w:rsid w:val="0040578F"/>
    <w:rsid w:val="004118D3"/>
    <w:rsid w:val="00425CE5"/>
    <w:rsid w:val="00434572"/>
    <w:rsid w:val="004518F8"/>
    <w:rsid w:val="004538A2"/>
    <w:rsid w:val="00485533"/>
    <w:rsid w:val="004973F6"/>
    <w:rsid w:val="004A02C5"/>
    <w:rsid w:val="004A6BF2"/>
    <w:rsid w:val="004B78BE"/>
    <w:rsid w:val="004C15FA"/>
    <w:rsid w:val="004E2A06"/>
    <w:rsid w:val="004E7A83"/>
    <w:rsid w:val="004F2E35"/>
    <w:rsid w:val="0050346D"/>
    <w:rsid w:val="00505F76"/>
    <w:rsid w:val="005226FA"/>
    <w:rsid w:val="00523CA4"/>
    <w:rsid w:val="00560365"/>
    <w:rsid w:val="00574C5E"/>
    <w:rsid w:val="0057641E"/>
    <w:rsid w:val="00580624"/>
    <w:rsid w:val="00582C79"/>
    <w:rsid w:val="00592A97"/>
    <w:rsid w:val="00595E59"/>
    <w:rsid w:val="005B7367"/>
    <w:rsid w:val="005C6E9A"/>
    <w:rsid w:val="005C7AD5"/>
    <w:rsid w:val="005E1088"/>
    <w:rsid w:val="005F7B23"/>
    <w:rsid w:val="00607705"/>
    <w:rsid w:val="00607A44"/>
    <w:rsid w:val="00607E7B"/>
    <w:rsid w:val="0061478D"/>
    <w:rsid w:val="0067214B"/>
    <w:rsid w:val="006752FE"/>
    <w:rsid w:val="00690F68"/>
    <w:rsid w:val="006921BF"/>
    <w:rsid w:val="006A23F0"/>
    <w:rsid w:val="006B79D1"/>
    <w:rsid w:val="006C057D"/>
    <w:rsid w:val="006C6335"/>
    <w:rsid w:val="006C7BE3"/>
    <w:rsid w:val="006D3EC2"/>
    <w:rsid w:val="006E3271"/>
    <w:rsid w:val="006F1A82"/>
    <w:rsid w:val="006F374B"/>
    <w:rsid w:val="00704709"/>
    <w:rsid w:val="00710EEE"/>
    <w:rsid w:val="00711F0D"/>
    <w:rsid w:val="007358B7"/>
    <w:rsid w:val="00742F2B"/>
    <w:rsid w:val="00754016"/>
    <w:rsid w:val="00762C85"/>
    <w:rsid w:val="007728A5"/>
    <w:rsid w:val="007750E3"/>
    <w:rsid w:val="00781A85"/>
    <w:rsid w:val="007937D1"/>
    <w:rsid w:val="00795D69"/>
    <w:rsid w:val="007A065E"/>
    <w:rsid w:val="007A1606"/>
    <w:rsid w:val="007A710A"/>
    <w:rsid w:val="007D13E1"/>
    <w:rsid w:val="007E3B3C"/>
    <w:rsid w:val="007E70CB"/>
    <w:rsid w:val="007F3482"/>
    <w:rsid w:val="007F39A6"/>
    <w:rsid w:val="007F3CB9"/>
    <w:rsid w:val="007F4DF8"/>
    <w:rsid w:val="00806658"/>
    <w:rsid w:val="00807DC4"/>
    <w:rsid w:val="0081004E"/>
    <w:rsid w:val="00816849"/>
    <w:rsid w:val="00841386"/>
    <w:rsid w:val="00841674"/>
    <w:rsid w:val="00851AD6"/>
    <w:rsid w:val="008551BB"/>
    <w:rsid w:val="00857E3C"/>
    <w:rsid w:val="008663AC"/>
    <w:rsid w:val="00876E49"/>
    <w:rsid w:val="0088393B"/>
    <w:rsid w:val="00887089"/>
    <w:rsid w:val="008A45CC"/>
    <w:rsid w:val="008C4147"/>
    <w:rsid w:val="008D0ECE"/>
    <w:rsid w:val="008D5D74"/>
    <w:rsid w:val="008F28A0"/>
    <w:rsid w:val="008F3FD5"/>
    <w:rsid w:val="00921F66"/>
    <w:rsid w:val="00922B52"/>
    <w:rsid w:val="00924976"/>
    <w:rsid w:val="00942691"/>
    <w:rsid w:val="009524DD"/>
    <w:rsid w:val="009546B3"/>
    <w:rsid w:val="00976105"/>
    <w:rsid w:val="00986E9C"/>
    <w:rsid w:val="00987F9A"/>
    <w:rsid w:val="0099324F"/>
    <w:rsid w:val="009B11EB"/>
    <w:rsid w:val="009B2662"/>
    <w:rsid w:val="009D52B3"/>
    <w:rsid w:val="009D6D17"/>
    <w:rsid w:val="009D70E8"/>
    <w:rsid w:val="009F491B"/>
    <w:rsid w:val="00A12764"/>
    <w:rsid w:val="00A21B9E"/>
    <w:rsid w:val="00A2593F"/>
    <w:rsid w:val="00A439C7"/>
    <w:rsid w:val="00A61ACC"/>
    <w:rsid w:val="00A651FC"/>
    <w:rsid w:val="00A65C1B"/>
    <w:rsid w:val="00A730D8"/>
    <w:rsid w:val="00A76503"/>
    <w:rsid w:val="00A903BA"/>
    <w:rsid w:val="00AA6DB7"/>
    <w:rsid w:val="00AC308F"/>
    <w:rsid w:val="00AC3ED8"/>
    <w:rsid w:val="00AC5F30"/>
    <w:rsid w:val="00AC76B0"/>
    <w:rsid w:val="00AD5D01"/>
    <w:rsid w:val="00AD7859"/>
    <w:rsid w:val="00AE0348"/>
    <w:rsid w:val="00AE2AD3"/>
    <w:rsid w:val="00AE78A9"/>
    <w:rsid w:val="00AF2BCD"/>
    <w:rsid w:val="00AF76DB"/>
    <w:rsid w:val="00B16506"/>
    <w:rsid w:val="00B17809"/>
    <w:rsid w:val="00B20E9C"/>
    <w:rsid w:val="00B42F8D"/>
    <w:rsid w:val="00B52DAF"/>
    <w:rsid w:val="00B97D3B"/>
    <w:rsid w:val="00BB338C"/>
    <w:rsid w:val="00BD5228"/>
    <w:rsid w:val="00BF341E"/>
    <w:rsid w:val="00BF51F4"/>
    <w:rsid w:val="00C06BB2"/>
    <w:rsid w:val="00C30BD4"/>
    <w:rsid w:val="00C30F1E"/>
    <w:rsid w:val="00C32430"/>
    <w:rsid w:val="00C35270"/>
    <w:rsid w:val="00C35292"/>
    <w:rsid w:val="00C36DCA"/>
    <w:rsid w:val="00C43BE3"/>
    <w:rsid w:val="00C450FF"/>
    <w:rsid w:val="00C5057F"/>
    <w:rsid w:val="00C51240"/>
    <w:rsid w:val="00C5413A"/>
    <w:rsid w:val="00C57724"/>
    <w:rsid w:val="00C637B7"/>
    <w:rsid w:val="00C7440D"/>
    <w:rsid w:val="00C74625"/>
    <w:rsid w:val="00C75055"/>
    <w:rsid w:val="00C90A03"/>
    <w:rsid w:val="00C90B9A"/>
    <w:rsid w:val="00CA1E1D"/>
    <w:rsid w:val="00CB5AC1"/>
    <w:rsid w:val="00CC47A4"/>
    <w:rsid w:val="00CD2ECA"/>
    <w:rsid w:val="00CE184C"/>
    <w:rsid w:val="00CE493C"/>
    <w:rsid w:val="00CE7BA8"/>
    <w:rsid w:val="00CF0884"/>
    <w:rsid w:val="00CF1902"/>
    <w:rsid w:val="00D01756"/>
    <w:rsid w:val="00D02DFC"/>
    <w:rsid w:val="00D043E0"/>
    <w:rsid w:val="00D2564F"/>
    <w:rsid w:val="00D27738"/>
    <w:rsid w:val="00D30549"/>
    <w:rsid w:val="00D35DDD"/>
    <w:rsid w:val="00D377BE"/>
    <w:rsid w:val="00D40684"/>
    <w:rsid w:val="00D61221"/>
    <w:rsid w:val="00D70995"/>
    <w:rsid w:val="00D76271"/>
    <w:rsid w:val="00D857BB"/>
    <w:rsid w:val="00D934D0"/>
    <w:rsid w:val="00D938C5"/>
    <w:rsid w:val="00DA1D69"/>
    <w:rsid w:val="00DB373A"/>
    <w:rsid w:val="00DC2343"/>
    <w:rsid w:val="00DC2757"/>
    <w:rsid w:val="00DC5418"/>
    <w:rsid w:val="00DD6F2F"/>
    <w:rsid w:val="00DE0976"/>
    <w:rsid w:val="00DF465E"/>
    <w:rsid w:val="00DF57BE"/>
    <w:rsid w:val="00E03090"/>
    <w:rsid w:val="00E033A6"/>
    <w:rsid w:val="00E052DB"/>
    <w:rsid w:val="00E171F4"/>
    <w:rsid w:val="00E25B56"/>
    <w:rsid w:val="00E279A3"/>
    <w:rsid w:val="00E31F6E"/>
    <w:rsid w:val="00E41742"/>
    <w:rsid w:val="00E64B62"/>
    <w:rsid w:val="00E679A3"/>
    <w:rsid w:val="00E679EA"/>
    <w:rsid w:val="00E808F1"/>
    <w:rsid w:val="00E82395"/>
    <w:rsid w:val="00E85D9C"/>
    <w:rsid w:val="00E93451"/>
    <w:rsid w:val="00EA323A"/>
    <w:rsid w:val="00EB3C15"/>
    <w:rsid w:val="00EC2BA0"/>
    <w:rsid w:val="00EC6D83"/>
    <w:rsid w:val="00EE2123"/>
    <w:rsid w:val="00EE277B"/>
    <w:rsid w:val="00EF5462"/>
    <w:rsid w:val="00EF5513"/>
    <w:rsid w:val="00EF5BDD"/>
    <w:rsid w:val="00F02CEA"/>
    <w:rsid w:val="00F15437"/>
    <w:rsid w:val="00F27832"/>
    <w:rsid w:val="00F314C8"/>
    <w:rsid w:val="00F325D2"/>
    <w:rsid w:val="00F45351"/>
    <w:rsid w:val="00F47B16"/>
    <w:rsid w:val="00F63E97"/>
    <w:rsid w:val="00F76C8A"/>
    <w:rsid w:val="00F80684"/>
    <w:rsid w:val="00F875F6"/>
    <w:rsid w:val="00FA2F8D"/>
    <w:rsid w:val="00FA67CB"/>
    <w:rsid w:val="00FB3200"/>
    <w:rsid w:val="00FC0AAD"/>
    <w:rsid w:val="00FC7231"/>
    <w:rsid w:val="00FD3774"/>
    <w:rsid w:val="00FD3FB1"/>
    <w:rsid w:val="00FD7286"/>
    <w:rsid w:val="00FE325E"/>
    <w:rsid w:val="00FE4001"/>
    <w:rsid w:val="00FF343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qFormat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EF5513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83A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83AA1"/>
  </w:style>
  <w:style w:type="paragraph" w:styleId="a8">
    <w:name w:val="header"/>
    <w:basedOn w:val="a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4C15FA"/>
    <w:pPr>
      <w:spacing w:after="120" w:line="480" w:lineRule="auto"/>
    </w:pPr>
  </w:style>
  <w:style w:type="paragraph" w:customStyle="1" w:styleId="11">
    <w:name w:val="Заголовок 11"/>
    <w:basedOn w:val="a"/>
    <w:qFormat/>
    <w:rsid w:val="007F4DF8"/>
    <w:pPr>
      <w:keepNext/>
      <w:jc w:val="center"/>
      <w:outlineLvl w:val="0"/>
    </w:pPr>
    <w:rPr>
      <w:b/>
      <w:bCs/>
      <w:color w:val="00000A"/>
      <w:sz w:val="22"/>
    </w:rPr>
  </w:style>
  <w:style w:type="character" w:customStyle="1" w:styleId="-">
    <w:name w:val="Интернет-ссылка"/>
    <w:basedOn w:val="a0"/>
    <w:rsid w:val="007F4DF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F4DF8"/>
  </w:style>
  <w:style w:type="character" w:customStyle="1" w:styleId="ListLabel3">
    <w:name w:val="ListLabel 3"/>
    <w:qFormat/>
    <w:rsid w:val="007F4DF8"/>
    <w:rPr>
      <w:sz w:val="28"/>
      <w:szCs w:val="28"/>
    </w:rPr>
  </w:style>
  <w:style w:type="paragraph" w:customStyle="1" w:styleId="s1">
    <w:name w:val="s_1"/>
    <w:basedOn w:val="a"/>
    <w:qFormat/>
    <w:rsid w:val="007F4DF8"/>
    <w:pPr>
      <w:spacing w:beforeAutospacing="1" w:afterAutospacing="1"/>
    </w:pPr>
    <w:rPr>
      <w:color w:val="00000A"/>
    </w:rPr>
  </w:style>
  <w:style w:type="table" w:styleId="a9">
    <w:name w:val="Table Grid"/>
    <w:basedOn w:val="a1"/>
    <w:uiPriority w:val="59"/>
    <w:rsid w:val="007F4D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505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9</cp:revision>
  <cp:lastPrinted>2018-09-20T12:51:00Z</cp:lastPrinted>
  <dcterms:created xsi:type="dcterms:W3CDTF">2018-09-20T06:19:00Z</dcterms:created>
  <dcterms:modified xsi:type="dcterms:W3CDTF">2018-12-11T07:20:00Z</dcterms:modified>
</cp:coreProperties>
</file>