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FB" w:rsidRDefault="005078FB" w:rsidP="00FC755D">
      <w:pPr>
        <w:pStyle w:val="af"/>
        <w:shd w:val="clear" w:color="auto" w:fill="FFFFFF"/>
        <w:spacing w:after="0"/>
        <w:rPr>
          <w:sz w:val="28"/>
          <w:szCs w:val="28"/>
        </w:rPr>
      </w:pPr>
    </w:p>
    <w:p w:rsidR="005078FB" w:rsidRDefault="005078FB" w:rsidP="00FC755D">
      <w:pPr>
        <w:pStyle w:val="af"/>
        <w:shd w:val="clear" w:color="auto" w:fill="FFFFFF"/>
        <w:spacing w:after="0"/>
        <w:rPr>
          <w:sz w:val="28"/>
          <w:szCs w:val="28"/>
        </w:rPr>
      </w:pPr>
    </w:p>
    <w:p w:rsidR="006E62C6" w:rsidRPr="00B13AF9" w:rsidRDefault="006E62C6" w:rsidP="006E62C6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B177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3AF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E62C6" w:rsidRPr="00B13AF9" w:rsidRDefault="006E62C6" w:rsidP="006E62C6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B13AF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E62C6" w:rsidRPr="00B13AF9" w:rsidRDefault="006E62C6" w:rsidP="006E62C6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Крымского городского поселения</w:t>
      </w:r>
    </w:p>
    <w:p w:rsidR="006E62C6" w:rsidRPr="00B13AF9" w:rsidRDefault="006E62C6" w:rsidP="006E62C6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3AF9">
        <w:rPr>
          <w:rFonts w:ascii="Times New Roman" w:hAnsi="Times New Roman" w:cs="Times New Roman"/>
          <w:sz w:val="24"/>
          <w:szCs w:val="24"/>
        </w:rPr>
        <w:t>Крымск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13AF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6E62C6" w:rsidRPr="006B131B" w:rsidRDefault="006E62C6" w:rsidP="006E62C6">
      <w:pPr>
        <w:pStyle w:val="ConsPlusNormal"/>
        <w:ind w:firstLine="538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_______________.№______</w:t>
      </w:r>
    </w:p>
    <w:p w:rsidR="006E62C6" w:rsidRPr="006B131B" w:rsidRDefault="006E62C6" w:rsidP="006E6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62C6" w:rsidRDefault="006E62C6" w:rsidP="006E6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62C6" w:rsidRPr="00B13AF9" w:rsidRDefault="006E62C6" w:rsidP="006E62C6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</w:t>
      </w:r>
      <w:r w:rsidRPr="00B13AF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E62C6" w:rsidRPr="00B13AF9" w:rsidRDefault="006E62C6" w:rsidP="006E62C6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B13AF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E62C6" w:rsidRPr="00B13AF9" w:rsidRDefault="006E62C6" w:rsidP="006E62C6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Крымского городского поселения</w:t>
      </w:r>
    </w:p>
    <w:p w:rsidR="006E62C6" w:rsidRPr="00B13AF9" w:rsidRDefault="006E62C6" w:rsidP="006E62C6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3AF9">
        <w:rPr>
          <w:rFonts w:ascii="Times New Roman" w:hAnsi="Times New Roman" w:cs="Times New Roman"/>
          <w:sz w:val="24"/>
          <w:szCs w:val="24"/>
        </w:rPr>
        <w:t>Крымск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13AF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6E62C6" w:rsidRPr="006B131B" w:rsidRDefault="006E62C6" w:rsidP="006E62C6">
      <w:pPr>
        <w:pStyle w:val="ConsPlusNormal"/>
        <w:ind w:firstLine="538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 13.04.2016.№476</w:t>
      </w:r>
    </w:p>
    <w:p w:rsidR="006E62C6" w:rsidRDefault="006E62C6" w:rsidP="006E6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62C6" w:rsidRDefault="006E62C6" w:rsidP="006E6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62C6" w:rsidRPr="006B131B" w:rsidRDefault="006E62C6" w:rsidP="006E6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ar191"/>
    <w:bookmarkEnd w:id="0"/>
    <w:p w:rsidR="006E62C6" w:rsidRPr="006B131B" w:rsidRDefault="00CE2EAE" w:rsidP="006E62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31B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6E62C6" w:rsidRPr="006B131B">
        <w:rPr>
          <w:rFonts w:ascii="Times New Roman" w:hAnsi="Times New Roman" w:cs="Times New Roman"/>
          <w:b/>
          <w:sz w:val="28"/>
          <w:szCs w:val="28"/>
        </w:rPr>
        <w:instrText xml:space="preserve"> HYPERLINK "file:///D:\\Documents%20and%20Settings\\1\\Мои%20документы\\Постановления\\2016\\П%20№%2085%20от%201.03.2016.docx" \l "Par191" </w:instrText>
      </w:r>
      <w:r w:rsidRPr="006B131B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6E62C6" w:rsidRPr="006B131B">
        <w:rPr>
          <w:rStyle w:val="ae"/>
          <w:rFonts w:ascii="Times New Roman" w:hAnsi="Times New Roman" w:cs="Times New Roman"/>
          <w:b/>
          <w:color w:val="auto"/>
          <w:sz w:val="28"/>
          <w:szCs w:val="28"/>
          <w:u w:val="none"/>
        </w:rPr>
        <w:t>СОСТАВ</w:t>
      </w:r>
      <w:r w:rsidRPr="006B131B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6E62C6" w:rsidRPr="006B131B" w:rsidRDefault="006E62C6" w:rsidP="006E62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31B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Крымского городского поселения </w:t>
      </w:r>
      <w:r w:rsidRPr="006B131B">
        <w:rPr>
          <w:rFonts w:ascii="Times New Roman" w:hAnsi="Times New Roman" w:cs="Times New Roman"/>
          <w:b/>
          <w:sz w:val="28"/>
          <w:szCs w:val="28"/>
        </w:rPr>
        <w:t xml:space="preserve"> Крымск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6B131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B131B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</w:p>
    <w:p w:rsidR="006E62C6" w:rsidRPr="006B131B" w:rsidRDefault="006E62C6" w:rsidP="006E6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38"/>
        <w:gridCol w:w="6043"/>
      </w:tblGrid>
      <w:tr w:rsidR="006E62C6" w:rsidRPr="006B131B" w:rsidTr="006E62C6">
        <w:tc>
          <w:tcPr>
            <w:tcW w:w="3190" w:type="dxa"/>
            <w:hideMark/>
          </w:tcPr>
          <w:p w:rsidR="006E62C6" w:rsidRPr="006B131B" w:rsidRDefault="006E62C6" w:rsidP="006E62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Смирнов А.А</w:t>
            </w:r>
          </w:p>
        </w:tc>
        <w:tc>
          <w:tcPr>
            <w:tcW w:w="338" w:type="dxa"/>
            <w:hideMark/>
          </w:tcPr>
          <w:p w:rsidR="006E62C6" w:rsidRPr="006B131B" w:rsidRDefault="006E62C6" w:rsidP="006E62C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B131B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3" w:type="dxa"/>
          </w:tcPr>
          <w:p w:rsidR="006E62C6" w:rsidRPr="006B131B" w:rsidRDefault="006E62C6" w:rsidP="006E62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131B">
              <w:rPr>
                <w:sz w:val="28"/>
                <w:szCs w:val="28"/>
                <w:lang w:eastAsia="en-US"/>
              </w:rPr>
              <w:t xml:space="preserve">заместитель главы </w:t>
            </w:r>
            <w:r>
              <w:rPr>
                <w:sz w:val="28"/>
                <w:szCs w:val="28"/>
                <w:lang w:eastAsia="en-US"/>
              </w:rPr>
              <w:t>Крымского городского поселения</w:t>
            </w:r>
            <w:r w:rsidRPr="006B131B">
              <w:rPr>
                <w:sz w:val="28"/>
                <w:szCs w:val="28"/>
                <w:lang w:eastAsia="en-US"/>
              </w:rPr>
              <w:t xml:space="preserve"> Крымск</w:t>
            </w:r>
            <w:r>
              <w:rPr>
                <w:sz w:val="28"/>
                <w:szCs w:val="28"/>
                <w:lang w:eastAsia="en-US"/>
              </w:rPr>
              <w:t>ого</w:t>
            </w:r>
            <w:r w:rsidRPr="006B131B">
              <w:rPr>
                <w:sz w:val="28"/>
                <w:szCs w:val="28"/>
                <w:lang w:eastAsia="en-US"/>
              </w:rPr>
              <w:t xml:space="preserve"> район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6B131B">
              <w:rPr>
                <w:sz w:val="28"/>
                <w:szCs w:val="28"/>
                <w:lang w:eastAsia="en-US"/>
              </w:rPr>
              <w:t>,  председатель комиссии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6E62C6" w:rsidRPr="006B131B" w:rsidRDefault="006E62C6" w:rsidP="006E62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E62C6" w:rsidRPr="006B131B" w:rsidTr="006E62C6">
        <w:tc>
          <w:tcPr>
            <w:tcW w:w="3190" w:type="dxa"/>
            <w:hideMark/>
          </w:tcPr>
          <w:p w:rsidR="006E62C6" w:rsidRPr="006B131B" w:rsidRDefault="006E62C6" w:rsidP="006E62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Нестеренко Н.А.</w:t>
            </w:r>
          </w:p>
        </w:tc>
        <w:tc>
          <w:tcPr>
            <w:tcW w:w="338" w:type="dxa"/>
            <w:hideMark/>
          </w:tcPr>
          <w:p w:rsidR="006E62C6" w:rsidRPr="006B131B" w:rsidRDefault="006E62C6" w:rsidP="006E62C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B131B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3" w:type="dxa"/>
          </w:tcPr>
          <w:p w:rsidR="006E62C6" w:rsidRPr="006B131B" w:rsidRDefault="006E62C6" w:rsidP="006E62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131B">
              <w:rPr>
                <w:sz w:val="28"/>
                <w:szCs w:val="28"/>
                <w:lang w:eastAsia="en-US"/>
              </w:rPr>
              <w:t xml:space="preserve">начальник юридического отдела администрации </w:t>
            </w:r>
            <w:r>
              <w:rPr>
                <w:sz w:val="28"/>
                <w:szCs w:val="28"/>
                <w:lang w:eastAsia="en-US"/>
              </w:rPr>
              <w:t>Крымского городского поселения Крымского</w:t>
            </w:r>
            <w:r w:rsidRPr="006B131B">
              <w:rPr>
                <w:sz w:val="28"/>
                <w:szCs w:val="28"/>
                <w:lang w:eastAsia="en-US"/>
              </w:rPr>
              <w:t xml:space="preserve"> район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6B131B">
              <w:rPr>
                <w:sz w:val="28"/>
                <w:szCs w:val="28"/>
                <w:lang w:eastAsia="en-US"/>
              </w:rPr>
              <w:t>, заместитель председателя комиссии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6E62C6" w:rsidRPr="006B131B" w:rsidRDefault="006E62C6" w:rsidP="006E62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E62C6" w:rsidRPr="006B131B" w:rsidTr="006E62C6">
        <w:tc>
          <w:tcPr>
            <w:tcW w:w="3190" w:type="dxa"/>
            <w:hideMark/>
          </w:tcPr>
          <w:p w:rsidR="006E62C6" w:rsidRPr="006B131B" w:rsidRDefault="006E62C6" w:rsidP="006E62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Пашкова А.А.</w:t>
            </w:r>
          </w:p>
        </w:tc>
        <w:tc>
          <w:tcPr>
            <w:tcW w:w="338" w:type="dxa"/>
            <w:hideMark/>
          </w:tcPr>
          <w:p w:rsidR="006E62C6" w:rsidRPr="006B131B" w:rsidRDefault="006E62C6" w:rsidP="006E62C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B131B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3" w:type="dxa"/>
          </w:tcPr>
          <w:p w:rsidR="006E62C6" w:rsidRPr="006B131B" w:rsidRDefault="006E62C6" w:rsidP="006E62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</w:t>
            </w:r>
            <w:r w:rsidRPr="006B131B">
              <w:rPr>
                <w:sz w:val="28"/>
                <w:szCs w:val="28"/>
                <w:lang w:eastAsia="en-US"/>
              </w:rPr>
              <w:t xml:space="preserve"> общего отдела администрации </w:t>
            </w:r>
            <w:r>
              <w:rPr>
                <w:sz w:val="28"/>
                <w:szCs w:val="28"/>
                <w:lang w:eastAsia="en-US"/>
              </w:rPr>
              <w:t>Крымского городского поселения</w:t>
            </w:r>
            <w:r w:rsidRPr="006B131B">
              <w:rPr>
                <w:sz w:val="28"/>
                <w:szCs w:val="28"/>
                <w:lang w:eastAsia="en-US"/>
              </w:rPr>
              <w:t xml:space="preserve"> Крымск</w:t>
            </w:r>
            <w:r>
              <w:rPr>
                <w:sz w:val="28"/>
                <w:szCs w:val="28"/>
                <w:lang w:eastAsia="en-US"/>
              </w:rPr>
              <w:t>ого</w:t>
            </w:r>
            <w:r w:rsidRPr="006B131B">
              <w:rPr>
                <w:sz w:val="28"/>
                <w:szCs w:val="28"/>
                <w:lang w:eastAsia="en-US"/>
              </w:rPr>
              <w:t xml:space="preserve"> район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6B131B">
              <w:rPr>
                <w:sz w:val="28"/>
                <w:szCs w:val="28"/>
                <w:lang w:eastAsia="en-US"/>
              </w:rPr>
              <w:t>, секретарь комиссии</w:t>
            </w:r>
            <w:r w:rsidR="00BA51DD">
              <w:rPr>
                <w:sz w:val="28"/>
                <w:szCs w:val="28"/>
                <w:lang w:eastAsia="en-US"/>
              </w:rPr>
              <w:t>.</w:t>
            </w:r>
          </w:p>
          <w:p w:rsidR="006E62C6" w:rsidRPr="006B131B" w:rsidRDefault="006E62C6" w:rsidP="006E62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E62C6" w:rsidRPr="006B131B" w:rsidTr="006E62C6">
        <w:tc>
          <w:tcPr>
            <w:tcW w:w="3190" w:type="dxa"/>
          </w:tcPr>
          <w:p w:rsidR="006E62C6" w:rsidRPr="006B131B" w:rsidRDefault="006E62C6" w:rsidP="006E62C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" w:type="dxa"/>
          </w:tcPr>
          <w:p w:rsidR="006E62C6" w:rsidRPr="006B131B" w:rsidRDefault="006E62C6" w:rsidP="006E62C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043" w:type="dxa"/>
          </w:tcPr>
          <w:p w:rsidR="006E62C6" w:rsidRPr="006B131B" w:rsidRDefault="006E62C6" w:rsidP="006E62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131B"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6E62C6" w:rsidRPr="006B131B" w:rsidRDefault="006E62C6" w:rsidP="006E62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E62C6" w:rsidRPr="006B131B" w:rsidTr="006E62C6">
        <w:tc>
          <w:tcPr>
            <w:tcW w:w="3190" w:type="dxa"/>
          </w:tcPr>
          <w:p w:rsidR="006E62C6" w:rsidRPr="006B131B" w:rsidRDefault="006E62C6" w:rsidP="006E62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Егер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338" w:type="dxa"/>
          </w:tcPr>
          <w:p w:rsidR="006E62C6" w:rsidRPr="006B131B" w:rsidRDefault="006E62C6" w:rsidP="006E62C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B131B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3" w:type="dxa"/>
          </w:tcPr>
          <w:p w:rsidR="006E62C6" w:rsidRDefault="006E62C6" w:rsidP="006E62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 Совета Крымского городского поселения</w:t>
            </w:r>
            <w:r w:rsidRPr="006B131B">
              <w:rPr>
                <w:sz w:val="28"/>
                <w:szCs w:val="28"/>
                <w:lang w:eastAsia="en-US"/>
              </w:rPr>
              <w:t xml:space="preserve"> Крымск</w:t>
            </w:r>
            <w:r>
              <w:rPr>
                <w:sz w:val="28"/>
                <w:szCs w:val="28"/>
                <w:lang w:eastAsia="en-US"/>
              </w:rPr>
              <w:t>ого</w:t>
            </w:r>
            <w:r w:rsidRPr="006B131B">
              <w:rPr>
                <w:sz w:val="28"/>
                <w:szCs w:val="28"/>
                <w:lang w:eastAsia="en-US"/>
              </w:rPr>
              <w:t xml:space="preserve"> район</w:t>
            </w:r>
            <w:r>
              <w:rPr>
                <w:sz w:val="28"/>
                <w:szCs w:val="28"/>
                <w:lang w:eastAsia="en-US"/>
              </w:rPr>
              <w:t>а;</w:t>
            </w:r>
          </w:p>
          <w:p w:rsidR="006E62C6" w:rsidRPr="006B131B" w:rsidRDefault="006E62C6" w:rsidP="006E62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A51DD" w:rsidRPr="006B131B" w:rsidTr="006E62C6">
        <w:tc>
          <w:tcPr>
            <w:tcW w:w="3190" w:type="dxa"/>
          </w:tcPr>
          <w:p w:rsidR="00BA51DD" w:rsidRDefault="00BA51DD" w:rsidP="006E62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Житник В.П.</w:t>
            </w:r>
          </w:p>
        </w:tc>
        <w:tc>
          <w:tcPr>
            <w:tcW w:w="338" w:type="dxa"/>
          </w:tcPr>
          <w:p w:rsidR="00BA51DD" w:rsidRPr="006B131B" w:rsidRDefault="00BA51DD" w:rsidP="006E62C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3" w:type="dxa"/>
          </w:tcPr>
          <w:p w:rsidR="00BA51DD" w:rsidRDefault="00BA51DD" w:rsidP="006E62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по предупреждению чрезвычайных ситуаций и гражданской защите населения;</w:t>
            </w:r>
          </w:p>
          <w:p w:rsidR="00BA51DD" w:rsidRDefault="00BA51DD" w:rsidP="006E62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E62C6" w:rsidRPr="006B131B" w:rsidTr="006E62C6">
        <w:tc>
          <w:tcPr>
            <w:tcW w:w="3190" w:type="dxa"/>
          </w:tcPr>
          <w:p w:rsidR="006E62C6" w:rsidRPr="006B131B" w:rsidRDefault="006E62C6" w:rsidP="006E62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Забарина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М.А.</w:t>
            </w:r>
          </w:p>
        </w:tc>
        <w:tc>
          <w:tcPr>
            <w:tcW w:w="338" w:type="dxa"/>
          </w:tcPr>
          <w:p w:rsidR="006E62C6" w:rsidRPr="006B131B" w:rsidRDefault="006E62C6" w:rsidP="006E62C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3" w:type="dxa"/>
          </w:tcPr>
          <w:p w:rsidR="006E62C6" w:rsidRDefault="006E62C6" w:rsidP="006E62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Крымского городского поселения Крымского района;</w:t>
            </w:r>
          </w:p>
          <w:p w:rsidR="006E62C6" w:rsidRDefault="00BA51DD" w:rsidP="006E62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2</w:t>
            </w:r>
          </w:p>
          <w:p w:rsidR="00BA51DD" w:rsidRDefault="00BA51DD" w:rsidP="006E62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A51DD" w:rsidRPr="006B131B" w:rsidRDefault="00BA51DD" w:rsidP="006E62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E62C6" w:rsidRPr="006B131B" w:rsidTr="006E62C6">
        <w:tc>
          <w:tcPr>
            <w:tcW w:w="3190" w:type="dxa"/>
          </w:tcPr>
          <w:p w:rsidR="006E62C6" w:rsidRPr="006B131B" w:rsidRDefault="006E62C6" w:rsidP="006E62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 С.С.</w:t>
            </w:r>
          </w:p>
        </w:tc>
        <w:tc>
          <w:tcPr>
            <w:tcW w:w="338" w:type="dxa"/>
            <w:hideMark/>
          </w:tcPr>
          <w:p w:rsidR="006E62C6" w:rsidRPr="006B131B" w:rsidRDefault="006E62C6" w:rsidP="006E62C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B131B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3" w:type="dxa"/>
          </w:tcPr>
          <w:p w:rsidR="006E62C6" w:rsidRPr="006B131B" w:rsidRDefault="006E62C6" w:rsidP="006E62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131B">
              <w:rPr>
                <w:sz w:val="28"/>
                <w:szCs w:val="28"/>
                <w:lang w:eastAsia="en-US"/>
              </w:rPr>
              <w:t xml:space="preserve">начальник общего отдела администрации </w:t>
            </w:r>
            <w:r>
              <w:rPr>
                <w:sz w:val="28"/>
                <w:szCs w:val="28"/>
                <w:lang w:eastAsia="en-US"/>
              </w:rPr>
              <w:t>Крымского городского поселения Крымского района;</w:t>
            </w:r>
          </w:p>
          <w:p w:rsidR="006E62C6" w:rsidRPr="006B131B" w:rsidRDefault="006E62C6" w:rsidP="006E62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E62C6" w:rsidRPr="006B131B" w:rsidTr="006E62C6">
        <w:tc>
          <w:tcPr>
            <w:tcW w:w="3190" w:type="dxa"/>
            <w:hideMark/>
          </w:tcPr>
          <w:p w:rsidR="006E62C6" w:rsidRPr="006B131B" w:rsidRDefault="006E62C6" w:rsidP="006E62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Мироненко А.И.</w:t>
            </w:r>
          </w:p>
        </w:tc>
        <w:tc>
          <w:tcPr>
            <w:tcW w:w="338" w:type="dxa"/>
            <w:hideMark/>
          </w:tcPr>
          <w:p w:rsidR="006E62C6" w:rsidRPr="006B131B" w:rsidRDefault="006E62C6" w:rsidP="006E62C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B131B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3" w:type="dxa"/>
          </w:tcPr>
          <w:p w:rsidR="006E62C6" w:rsidRPr="006B131B" w:rsidRDefault="006E62C6" w:rsidP="006E62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профкома администрации Крымского городского поселения</w:t>
            </w:r>
            <w:r w:rsidRPr="006B131B">
              <w:rPr>
                <w:sz w:val="28"/>
                <w:szCs w:val="28"/>
                <w:lang w:eastAsia="en-US"/>
              </w:rPr>
              <w:t xml:space="preserve"> Крымск</w:t>
            </w:r>
            <w:r>
              <w:rPr>
                <w:sz w:val="28"/>
                <w:szCs w:val="28"/>
                <w:lang w:eastAsia="en-US"/>
              </w:rPr>
              <w:t>ого</w:t>
            </w:r>
            <w:r w:rsidRPr="006B131B">
              <w:rPr>
                <w:sz w:val="28"/>
                <w:szCs w:val="28"/>
                <w:lang w:eastAsia="en-US"/>
              </w:rPr>
              <w:t xml:space="preserve"> район</w:t>
            </w:r>
            <w:r>
              <w:rPr>
                <w:sz w:val="28"/>
                <w:szCs w:val="28"/>
                <w:lang w:eastAsia="en-US"/>
              </w:rPr>
              <w:t>а;</w:t>
            </w:r>
          </w:p>
          <w:p w:rsidR="006E62C6" w:rsidRPr="006B131B" w:rsidRDefault="006E62C6" w:rsidP="006E62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E62C6" w:rsidRPr="006B131B" w:rsidTr="006E62C6">
        <w:tc>
          <w:tcPr>
            <w:tcW w:w="3190" w:type="dxa"/>
            <w:hideMark/>
          </w:tcPr>
          <w:p w:rsidR="006E62C6" w:rsidRPr="006B131B" w:rsidRDefault="006E62C6" w:rsidP="006E62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Шейкин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С.П.</w:t>
            </w:r>
          </w:p>
        </w:tc>
        <w:tc>
          <w:tcPr>
            <w:tcW w:w="338" w:type="dxa"/>
            <w:hideMark/>
          </w:tcPr>
          <w:p w:rsidR="006E62C6" w:rsidRPr="006B131B" w:rsidRDefault="006E62C6" w:rsidP="006E62C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3" w:type="dxa"/>
          </w:tcPr>
          <w:p w:rsidR="006E62C6" w:rsidRPr="006B131B" w:rsidRDefault="006E62C6" w:rsidP="006E62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 Совета Крымского городского поселения Крымского района</w:t>
            </w:r>
          </w:p>
        </w:tc>
      </w:tr>
    </w:tbl>
    <w:p w:rsidR="006E62C6" w:rsidRPr="006B131B" w:rsidRDefault="006E62C6" w:rsidP="006E62C6">
      <w:pPr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E62C6" w:rsidRDefault="006E62C6" w:rsidP="006E62C6">
      <w:pPr>
        <w:rPr>
          <w:sz w:val="28"/>
          <w:szCs w:val="28"/>
        </w:rPr>
      </w:pPr>
    </w:p>
    <w:p w:rsidR="006E62C6" w:rsidRPr="006B131B" w:rsidRDefault="006E62C6" w:rsidP="006E62C6">
      <w:pPr>
        <w:rPr>
          <w:sz w:val="28"/>
          <w:szCs w:val="28"/>
        </w:rPr>
      </w:pPr>
    </w:p>
    <w:p w:rsidR="006E62C6" w:rsidRPr="006B131B" w:rsidRDefault="006E62C6" w:rsidP="006E62C6">
      <w:pPr>
        <w:rPr>
          <w:sz w:val="28"/>
          <w:szCs w:val="28"/>
        </w:rPr>
      </w:pPr>
    </w:p>
    <w:p w:rsidR="006E62C6" w:rsidRDefault="006E62C6" w:rsidP="006E6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Крымского</w:t>
      </w:r>
    </w:p>
    <w:p w:rsidR="006E62C6" w:rsidRPr="006B131B" w:rsidRDefault="006E62C6" w:rsidP="006E6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Крымского района                                   А.А.Смирнов</w:t>
      </w:r>
      <w:bookmarkStart w:id="1" w:name="_GoBack"/>
      <w:bookmarkEnd w:id="1"/>
    </w:p>
    <w:sectPr w:rsidR="006E62C6" w:rsidRPr="006B131B" w:rsidSect="00B83250">
      <w:headerReference w:type="first" r:id="rId7"/>
      <w:pgSz w:w="11906" w:h="16838"/>
      <w:pgMar w:top="-444" w:right="567" w:bottom="56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DC5" w:rsidRDefault="00EF3DC5" w:rsidP="00A93C08">
      <w:r>
        <w:separator/>
      </w:r>
    </w:p>
  </w:endnote>
  <w:endnote w:type="continuationSeparator" w:id="0">
    <w:p w:rsidR="00EF3DC5" w:rsidRDefault="00EF3DC5" w:rsidP="00A9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DC5" w:rsidRDefault="00EF3DC5" w:rsidP="00A93C08">
      <w:r>
        <w:separator/>
      </w:r>
    </w:p>
  </w:footnote>
  <w:footnote w:type="continuationSeparator" w:id="0">
    <w:p w:rsidR="00EF3DC5" w:rsidRDefault="00EF3DC5" w:rsidP="00A9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2C6" w:rsidRDefault="006E62C6">
    <w:pPr>
      <w:pStyle w:val="aa"/>
      <w:jc w:val="center"/>
    </w:pPr>
  </w:p>
  <w:p w:rsidR="006E62C6" w:rsidRDefault="006E62C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92C7D"/>
    <w:multiLevelType w:val="hybridMultilevel"/>
    <w:tmpl w:val="57523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20F0B"/>
    <w:rsid w:val="00030D30"/>
    <w:rsid w:val="00080B6F"/>
    <w:rsid w:val="00083A89"/>
    <w:rsid w:val="00086F3D"/>
    <w:rsid w:val="000A2A9A"/>
    <w:rsid w:val="000B1774"/>
    <w:rsid w:val="000B6364"/>
    <w:rsid w:val="000C0C7E"/>
    <w:rsid w:val="000D68F1"/>
    <w:rsid w:val="000E27D9"/>
    <w:rsid w:val="000E714A"/>
    <w:rsid w:val="000F3431"/>
    <w:rsid w:val="001019B1"/>
    <w:rsid w:val="001026D3"/>
    <w:rsid w:val="00110D6F"/>
    <w:rsid w:val="00117E95"/>
    <w:rsid w:val="00123316"/>
    <w:rsid w:val="00124C1E"/>
    <w:rsid w:val="001312ED"/>
    <w:rsid w:val="00131B6D"/>
    <w:rsid w:val="001533A1"/>
    <w:rsid w:val="00165476"/>
    <w:rsid w:val="0017605B"/>
    <w:rsid w:val="0017728A"/>
    <w:rsid w:val="00180BE7"/>
    <w:rsid w:val="001863BF"/>
    <w:rsid w:val="001B2C2E"/>
    <w:rsid w:val="001C3DE2"/>
    <w:rsid w:val="001C7F78"/>
    <w:rsid w:val="001D006B"/>
    <w:rsid w:val="001E4A3A"/>
    <w:rsid w:val="00211866"/>
    <w:rsid w:val="0021280F"/>
    <w:rsid w:val="002255AE"/>
    <w:rsid w:val="00232233"/>
    <w:rsid w:val="0024188F"/>
    <w:rsid w:val="0025003A"/>
    <w:rsid w:val="00255EA9"/>
    <w:rsid w:val="00267F9D"/>
    <w:rsid w:val="00274D86"/>
    <w:rsid w:val="00286B34"/>
    <w:rsid w:val="00287C94"/>
    <w:rsid w:val="00297D11"/>
    <w:rsid w:val="002C1B85"/>
    <w:rsid w:val="002C4763"/>
    <w:rsid w:val="002E7648"/>
    <w:rsid w:val="00315BEA"/>
    <w:rsid w:val="0032518F"/>
    <w:rsid w:val="0033116A"/>
    <w:rsid w:val="00343D25"/>
    <w:rsid w:val="00355515"/>
    <w:rsid w:val="0035702C"/>
    <w:rsid w:val="00362B4C"/>
    <w:rsid w:val="003941E1"/>
    <w:rsid w:val="003B5D17"/>
    <w:rsid w:val="003B75EB"/>
    <w:rsid w:val="003B79A8"/>
    <w:rsid w:val="003C6CE7"/>
    <w:rsid w:val="003D1B32"/>
    <w:rsid w:val="003D26F8"/>
    <w:rsid w:val="003E56AD"/>
    <w:rsid w:val="00434572"/>
    <w:rsid w:val="00444A9B"/>
    <w:rsid w:val="00450685"/>
    <w:rsid w:val="004727B6"/>
    <w:rsid w:val="004751FF"/>
    <w:rsid w:val="00480BC5"/>
    <w:rsid w:val="00491559"/>
    <w:rsid w:val="004945DD"/>
    <w:rsid w:val="004A14A1"/>
    <w:rsid w:val="004B047C"/>
    <w:rsid w:val="004B78BE"/>
    <w:rsid w:val="004F3AAB"/>
    <w:rsid w:val="00503783"/>
    <w:rsid w:val="005078FB"/>
    <w:rsid w:val="005128A0"/>
    <w:rsid w:val="0053160B"/>
    <w:rsid w:val="00546443"/>
    <w:rsid w:val="005745A4"/>
    <w:rsid w:val="00583B34"/>
    <w:rsid w:val="005A7B2C"/>
    <w:rsid w:val="005B1D08"/>
    <w:rsid w:val="005B708C"/>
    <w:rsid w:val="005C5E8E"/>
    <w:rsid w:val="005D0B51"/>
    <w:rsid w:val="00607705"/>
    <w:rsid w:val="00610323"/>
    <w:rsid w:val="00610934"/>
    <w:rsid w:val="00631051"/>
    <w:rsid w:val="00641117"/>
    <w:rsid w:val="006711B7"/>
    <w:rsid w:val="00685AD7"/>
    <w:rsid w:val="006A0C2D"/>
    <w:rsid w:val="006B131B"/>
    <w:rsid w:val="006E62C6"/>
    <w:rsid w:val="006E650D"/>
    <w:rsid w:val="00716D14"/>
    <w:rsid w:val="00741AA9"/>
    <w:rsid w:val="00754250"/>
    <w:rsid w:val="00762C85"/>
    <w:rsid w:val="00767C4C"/>
    <w:rsid w:val="007714CD"/>
    <w:rsid w:val="00795676"/>
    <w:rsid w:val="007A35BD"/>
    <w:rsid w:val="007A57D0"/>
    <w:rsid w:val="007A668C"/>
    <w:rsid w:val="007B2E07"/>
    <w:rsid w:val="007B7679"/>
    <w:rsid w:val="007D6FB4"/>
    <w:rsid w:val="007E2B5F"/>
    <w:rsid w:val="007F14C1"/>
    <w:rsid w:val="007F727B"/>
    <w:rsid w:val="00804384"/>
    <w:rsid w:val="008250BD"/>
    <w:rsid w:val="00835485"/>
    <w:rsid w:val="0084216A"/>
    <w:rsid w:val="008425A6"/>
    <w:rsid w:val="00842C5A"/>
    <w:rsid w:val="0088048F"/>
    <w:rsid w:val="008A5EC8"/>
    <w:rsid w:val="008B77E9"/>
    <w:rsid w:val="008C0DC8"/>
    <w:rsid w:val="008D0ECE"/>
    <w:rsid w:val="008D6A32"/>
    <w:rsid w:val="008E0834"/>
    <w:rsid w:val="008F1912"/>
    <w:rsid w:val="008F2163"/>
    <w:rsid w:val="00921E93"/>
    <w:rsid w:val="00922B15"/>
    <w:rsid w:val="00930EBD"/>
    <w:rsid w:val="00937CD7"/>
    <w:rsid w:val="0095354C"/>
    <w:rsid w:val="00975A97"/>
    <w:rsid w:val="00980331"/>
    <w:rsid w:val="0099363C"/>
    <w:rsid w:val="009B7D30"/>
    <w:rsid w:val="009C725A"/>
    <w:rsid w:val="009D52B3"/>
    <w:rsid w:val="009E2128"/>
    <w:rsid w:val="00A03904"/>
    <w:rsid w:val="00A12764"/>
    <w:rsid w:val="00A2112B"/>
    <w:rsid w:val="00A22EF7"/>
    <w:rsid w:val="00A62025"/>
    <w:rsid w:val="00A65E5B"/>
    <w:rsid w:val="00A73525"/>
    <w:rsid w:val="00A745AB"/>
    <w:rsid w:val="00A91784"/>
    <w:rsid w:val="00A92251"/>
    <w:rsid w:val="00A93C08"/>
    <w:rsid w:val="00AA0E9C"/>
    <w:rsid w:val="00AA2462"/>
    <w:rsid w:val="00AA2E06"/>
    <w:rsid w:val="00AC2DFD"/>
    <w:rsid w:val="00AC31DE"/>
    <w:rsid w:val="00AE601D"/>
    <w:rsid w:val="00B131E3"/>
    <w:rsid w:val="00B13AF9"/>
    <w:rsid w:val="00B22633"/>
    <w:rsid w:val="00B2693B"/>
    <w:rsid w:val="00B437E2"/>
    <w:rsid w:val="00B659CF"/>
    <w:rsid w:val="00B72538"/>
    <w:rsid w:val="00B83250"/>
    <w:rsid w:val="00B97940"/>
    <w:rsid w:val="00BA51DD"/>
    <w:rsid w:val="00BD69D9"/>
    <w:rsid w:val="00C06BB2"/>
    <w:rsid w:val="00C10B48"/>
    <w:rsid w:val="00C14A00"/>
    <w:rsid w:val="00C1631F"/>
    <w:rsid w:val="00C17E10"/>
    <w:rsid w:val="00C209DF"/>
    <w:rsid w:val="00C22C8F"/>
    <w:rsid w:val="00C3471C"/>
    <w:rsid w:val="00C37F74"/>
    <w:rsid w:val="00C54F7F"/>
    <w:rsid w:val="00C73213"/>
    <w:rsid w:val="00C80344"/>
    <w:rsid w:val="00C92229"/>
    <w:rsid w:val="00C96BF7"/>
    <w:rsid w:val="00CC057B"/>
    <w:rsid w:val="00CC1C17"/>
    <w:rsid w:val="00CC47A4"/>
    <w:rsid w:val="00CE2EAE"/>
    <w:rsid w:val="00D07951"/>
    <w:rsid w:val="00D13AD5"/>
    <w:rsid w:val="00D33DD0"/>
    <w:rsid w:val="00D37249"/>
    <w:rsid w:val="00D608E9"/>
    <w:rsid w:val="00D72DBE"/>
    <w:rsid w:val="00D934D0"/>
    <w:rsid w:val="00D97EA9"/>
    <w:rsid w:val="00DA4F16"/>
    <w:rsid w:val="00DC2F8A"/>
    <w:rsid w:val="00DD20FC"/>
    <w:rsid w:val="00E07E31"/>
    <w:rsid w:val="00E152C9"/>
    <w:rsid w:val="00E46EC2"/>
    <w:rsid w:val="00E63A41"/>
    <w:rsid w:val="00E87BBE"/>
    <w:rsid w:val="00E940AC"/>
    <w:rsid w:val="00E96381"/>
    <w:rsid w:val="00ED20F6"/>
    <w:rsid w:val="00ED27F2"/>
    <w:rsid w:val="00EF2510"/>
    <w:rsid w:val="00EF3DC5"/>
    <w:rsid w:val="00F056D8"/>
    <w:rsid w:val="00F116A0"/>
    <w:rsid w:val="00F1190A"/>
    <w:rsid w:val="00F338BD"/>
    <w:rsid w:val="00F52DDD"/>
    <w:rsid w:val="00F550A1"/>
    <w:rsid w:val="00F55AFD"/>
    <w:rsid w:val="00F746E3"/>
    <w:rsid w:val="00F77C19"/>
    <w:rsid w:val="00F87D20"/>
    <w:rsid w:val="00F90667"/>
    <w:rsid w:val="00F957E4"/>
    <w:rsid w:val="00FA313F"/>
    <w:rsid w:val="00FA35D1"/>
    <w:rsid w:val="00FB4EF2"/>
    <w:rsid w:val="00FB5CE3"/>
    <w:rsid w:val="00FC755D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5CCD6"/>
  <w15:docId w15:val="{B63F5604-4215-462C-900B-CA3D81D1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A93C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3C08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A93C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3C08"/>
    <w:rPr>
      <w:sz w:val="24"/>
      <w:szCs w:val="24"/>
    </w:rPr>
  </w:style>
  <w:style w:type="character" w:styleId="ae">
    <w:name w:val="Hyperlink"/>
    <w:semiHidden/>
    <w:unhideWhenUsed/>
    <w:rsid w:val="00C54F7F"/>
    <w:rPr>
      <w:color w:val="04348A"/>
      <w:u w:val="single"/>
    </w:rPr>
  </w:style>
  <w:style w:type="paragraph" w:styleId="af">
    <w:name w:val="Normal (Web)"/>
    <w:basedOn w:val="a"/>
    <w:unhideWhenUsed/>
    <w:rsid w:val="00C54F7F"/>
    <w:pPr>
      <w:spacing w:after="15"/>
    </w:pPr>
  </w:style>
  <w:style w:type="paragraph" w:customStyle="1" w:styleId="ConsPlusNormal">
    <w:name w:val="ConsPlusNormal"/>
    <w:rsid w:val="00EF251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F251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F3AAB"/>
    <w:rPr>
      <w:b/>
      <w:bCs/>
      <w:sz w:val="28"/>
      <w:szCs w:val="24"/>
    </w:rPr>
  </w:style>
  <w:style w:type="paragraph" w:customStyle="1" w:styleId="ConsPlusTitle">
    <w:name w:val="ConsPlusTitle"/>
    <w:rsid w:val="004F3A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2018-03-06T11:14:00Z</cp:lastPrinted>
  <dcterms:created xsi:type="dcterms:W3CDTF">2018-03-06T10:52:00Z</dcterms:created>
  <dcterms:modified xsi:type="dcterms:W3CDTF">2018-03-07T09:32:00Z</dcterms:modified>
</cp:coreProperties>
</file>