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3" w:rsidRDefault="00C405B3" w:rsidP="00C405B3">
      <w:pPr>
        <w:tabs>
          <w:tab w:val="left" w:pos="6663"/>
        </w:tabs>
        <w:jc w:val="center"/>
      </w:pPr>
      <w:r>
        <w:t xml:space="preserve">                                                                              </w:t>
      </w:r>
      <w:r>
        <w:t xml:space="preserve">Приложение № </w:t>
      </w:r>
      <w:r>
        <w:t>6</w:t>
      </w:r>
    </w:p>
    <w:p w:rsidR="00C405B3" w:rsidRDefault="00C405B3" w:rsidP="00C405B3">
      <w:pPr>
        <w:ind w:left="4956"/>
        <w:jc w:val="center"/>
      </w:pPr>
      <w:r>
        <w:rPr>
          <w:bCs/>
          <w:lang w:eastAsia="ar-SA"/>
        </w:rPr>
        <w:t>к административному регламенту предоставления муниципальной услуги «</w:t>
      </w:r>
      <w:r>
        <w:rPr>
          <w:bCs/>
          <w:kern w:val="2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bCs/>
          <w:kern w:val="2"/>
          <w:lang w:eastAsia="ar-SA"/>
        </w:rPr>
        <w:t>»</w:t>
      </w:r>
    </w:p>
    <w:p w:rsidR="00C405B3" w:rsidRDefault="00C405B3" w:rsidP="00C405B3">
      <w:pPr>
        <w:rPr>
          <w:caps/>
          <w:sz w:val="28"/>
          <w:szCs w:val="28"/>
        </w:rPr>
      </w:pPr>
    </w:p>
    <w:p w:rsidR="004E11CD" w:rsidRPr="00E7148C" w:rsidRDefault="004E11CD" w:rsidP="00C405B3">
      <w:pPr>
        <w:jc w:val="center"/>
        <w:rPr>
          <w:caps/>
          <w:sz w:val="28"/>
          <w:szCs w:val="28"/>
        </w:rPr>
      </w:pPr>
      <w:r w:rsidRPr="00E7148C">
        <w:rPr>
          <w:caps/>
          <w:sz w:val="28"/>
          <w:szCs w:val="28"/>
        </w:rPr>
        <w:t>Блок-схема</w:t>
      </w:r>
    </w:p>
    <w:p w:rsidR="004E11CD" w:rsidRPr="00E7148C" w:rsidRDefault="004E11CD" w:rsidP="00C405B3">
      <w:pPr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последовательности действий при предоставлении</w:t>
      </w:r>
    </w:p>
    <w:p w:rsidR="004E11CD" w:rsidRPr="00E7148C" w:rsidRDefault="004E11CD" w:rsidP="00C405B3">
      <w:pPr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муниципальной услуги</w:t>
      </w:r>
    </w:p>
    <w:p w:rsidR="004E11CD" w:rsidRPr="00E7148C" w:rsidRDefault="00336C4A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108585</wp:posOffset>
                </wp:positionV>
                <wp:extent cx="5868670" cy="481330"/>
                <wp:effectExtent l="7620" t="13335" r="10160" b="10160"/>
                <wp:wrapNone/>
                <wp:docPr id="58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481330"/>
                          <a:chOff x="360" y="171"/>
                          <a:chExt cx="8640" cy="1125"/>
                        </a:xfrm>
                      </wpg:grpSpPr>
                      <wps:wsp>
                        <wps:cNvPr id="5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71"/>
                            <a:ext cx="8640" cy="1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2"/>
                            <a:ext cx="8500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autoSpaceDE w:val="0"/>
                                <w:jc w:val="center"/>
                              </w:pPr>
                              <w:r w:rsidRPr="00762B39">
                                <w:t xml:space="preserve"> Обращение заявителя в МФЦ и регистрация заявления с прилагаемыми документами, срок 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">
                <v:roundrect id="AutoShape 3" o:spid="_x0000_s1027" style="position:absolute;left:360;top:171;width:8640;height:11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3/CMQA&#10;AADbAAAADwAAAGRycy9kb3ducmV2LnhtbESPT4vCMBTE7wt+h/AEL6KpgqJdo8jC/sHTWl3Y49vm&#10;2Rabl24StX57Iwgeh5n5DbNYtaYWZ3K+sqxgNExAEOdWV1wo2O/eBzMQPiBrrC2Tgit5WC07LwtM&#10;tb3wls5ZKESEsE9RQRlCk0rp85IM+qFtiKN3sM5giNIVUju8RLip5ThJptJgxXGhxIbeSsqP2cko&#10;qH/H3/3+jKYf2eefO+QbM/r/MUr1uu36FUSgNjzDj/aXVjCZ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9/wjEAAAA2wAAAA8AAAAAAAAAAAAAAAAAmAIAAGRycy9k&#10;b3ducmV2LnhtbFBLBQYAAAAABAAEAPUAAACJ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222;width:8500;height:1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eWb4A&#10;AADbAAAADwAAAGRycy9kb3ducmV2LnhtbERPzYrCMBC+C75DGMGL2FQPVapRRBBE9KC7DzA2Y1Ns&#10;JqWJtfv2m4Pg8eP7X297W4uOWl85VjBLUhDEhdMVlwp+fw7TJQgfkDXWjknBH3nYboaDNebavflK&#10;3S2UIoawz1GBCaHJpfSFIYs+cQ1x5B6utRgibEupW3zHcFvLeZpm0mLFscFgQ3tDxfP2sgompkkv&#10;58fxftBZYZ4njwvbnZQaj/rdCkSgPnzFH/dRK8ji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y3lm+AAAA2wAAAA8AAAAAAAAAAAAAAAAAmAIAAGRycy9kb3ducmV2&#10;LnhtbFBLBQYAAAAABAAEAPUAAACDAwAAAAA=&#10;" filled="f" stroked="f">
                  <v:stroke joinstyle="round"/>
                  <v:textbox>
                    <w:txbxContent>
                      <w:p w:rsidR="004E11CD" w:rsidRPr="00762B39" w:rsidRDefault="004E11CD" w:rsidP="004E11CD">
                        <w:pPr>
                          <w:autoSpaceDE w:val="0"/>
                          <w:jc w:val="center"/>
                        </w:pPr>
                        <w:r w:rsidRPr="00762B39">
                          <w:t xml:space="preserve"> Обращение заявителя в МФЦ и регистрация заявления с прилагаемыми документами,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4E11CD" w:rsidP="004E11CD"/>
    <w:p w:rsidR="004E11CD" w:rsidRPr="00E7148C" w:rsidRDefault="004E11CD" w:rsidP="004E11CD"/>
    <w:p w:rsidR="004E11CD" w:rsidRPr="00E7148C" w:rsidRDefault="00336C4A" w:rsidP="004E11C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64135</wp:posOffset>
                </wp:positionV>
                <wp:extent cx="9525" cy="130175"/>
                <wp:effectExtent l="43815" t="6985" r="60960" b="24765"/>
                <wp:wrapNone/>
                <wp:docPr id="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33.7pt;margin-top:5.05pt;width:.7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4E11CD" w:rsidRPr="00E7148C" w:rsidRDefault="00336C4A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19050</wp:posOffset>
                </wp:positionV>
                <wp:extent cx="5821045" cy="440055"/>
                <wp:effectExtent l="12700" t="9525" r="5080" b="7620"/>
                <wp:wrapNone/>
                <wp:docPr id="54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440055"/>
                          <a:chOff x="855" y="171"/>
                          <a:chExt cx="7740" cy="1649"/>
                        </a:xfrm>
                      </wpg:grpSpPr>
                      <wps:wsp>
                        <wps:cNvPr id="5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55" y="171"/>
                            <a:ext cx="7740" cy="164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231"/>
                            <a:ext cx="7168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autoSpaceDE w:val="0"/>
                                <w:jc w:val="center"/>
                              </w:pPr>
                              <w:r w:rsidRPr="00762B39">
                                <w:t>Регистрация заявления в уполномоченном органе и передача Исполнителю в работу, срок 2 дня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9" style="position:absolute;margin-left:6.25pt;margin-top:1.5pt;width:458.35pt;height:34.65pt;z-index:25166131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D/T10jqwMAANwJAAAOAAAAAAAAAAAAAAAAAC4CAABkcnMvZTJvRG9jLnhtbFBLAQIt&#10;ABQABgAIAAAAIQBBOgsE3gAAAAcBAAAPAAAAAAAAAAAAAAAAAAUGAABkcnMvZG93bnJldi54bWxQ&#10;SwUGAAAAAAQABADzAAAAEA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30" type="#_x0000_t176" style="position:absolute;left:855;top:171;width:7740;height:1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J2sIA&#10;AADbAAAADwAAAGRycy9kb3ducmV2LnhtbESPS2vDMBCE74H8B7GF3BI5hTzqRgnBwSXHvMh5sdYP&#10;aq2MpMbuv48KhRyHmfmG2ewG04oHOd9YVjCfJSCIC6sbrhTcrvl0DcIHZI2tZVLwSx522/Fog6m2&#10;PZ/pcQmViBD2KSqoQ+hSKX1Rk0E/sx1x9ErrDIYoXSW1wz7CTSvfk2QpDTYcF2rsKKup+L78GAVd&#10;s/paf2T3fHkqyyJz5/mhX+VKTd6G/SeIQEN4hf/bR61gsYC/L/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nawgAAANsAAAAPAAAAAAAAAAAAAAAAAJgCAABkcnMvZG93&#10;bnJldi54bWxQSwUGAAAAAAQABAD1AAAAhwMAAAAA&#10;" strokeweight=".26mm"/>
                <v:shape id="Text Box 8" o:spid="_x0000_s1031" type="#_x0000_t202" style="position:absolute;left:1141;top:231;width:7168;height:1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i4sQA&#10;AADbAAAADwAAAGRycy9kb3ducmV2LnhtbESPQWvCQBSE7wX/w/IEb3WjYJDoKiIKgeJBqwdvj+wz&#10;iWbfht2tif313UKhx2FmvmGW69404knO15YVTMYJCOLC6ppLBefP/fschA/IGhvLpOBFHtarwdsS&#10;M207PtLzFEoRIewzVFCF0GZS+qIig35sW+Lo3awzGKJ0pdQOuwg3jZwmSSoN1hwXKmxpW1HxOH0Z&#10;BfPj9CAnu/u36+ni0zw/Xz+6nVKjYb9ZgAjUh//wXzvXCm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ouLEAAAA2wAAAA8AAAAAAAAAAAAAAAAAmAIAAGRycy9k&#10;b3ducmV2LnhtbFBLBQYAAAAABAAEAPUAAACJAwAAAAA=&#10;" filled="f" stroked="f">
                  <v:stroke joinstyle="round"/>
                  <v:textbox inset=",.3mm,,.3mm">
                    <w:txbxContent>
                      <w:p w:rsidR="004E11CD" w:rsidRPr="00762B39" w:rsidRDefault="004E11CD" w:rsidP="004E11CD">
                        <w:pPr>
                          <w:autoSpaceDE w:val="0"/>
                          <w:jc w:val="center"/>
                        </w:pPr>
                        <w:r w:rsidRPr="00762B39">
                          <w:t>Регистрация заявления в уполномоченном органе и передача Исполнителю в работу, срок 2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4E11CD" w:rsidP="004E11CD"/>
    <w:p w:rsidR="004E11CD" w:rsidRPr="00E7148C" w:rsidRDefault="00336C4A" w:rsidP="004E11C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108585</wp:posOffset>
                </wp:positionV>
                <wp:extent cx="0" cy="125095"/>
                <wp:effectExtent l="53340" t="13335" r="60960" b="23495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4.45pt;margin-top:8.55pt;width:0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T4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BlsgT4MwIAAF4EAAAOAAAAAAAAAAAAAAAA&#10;AC4CAABkcnMvZTJvRG9jLnhtbFBLAQItABQABgAIAAAAIQDRDtOU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E11CD" w:rsidRPr="00E7148C" w:rsidRDefault="00336C4A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58420</wp:posOffset>
                </wp:positionV>
                <wp:extent cx="5819140" cy="449580"/>
                <wp:effectExtent l="12700" t="10795" r="6985" b="6350"/>
                <wp:wrapNone/>
                <wp:docPr id="50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449580"/>
                          <a:chOff x="2685" y="169"/>
                          <a:chExt cx="4320" cy="540"/>
                        </a:xfrm>
                      </wpg:grpSpPr>
                      <wps:wsp>
                        <wps:cNvPr id="5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10800" rIns="91440" bIns="10800" anchor="ctr" anchorCtr="0" upright="1">
                          <a:noAutofit/>
                        </wps:bodyPr>
                      </wps:wsp>
                      <wps:wsp>
                        <wps:cNvPr id="5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Исполнитель проводит проверку поступивших документов и устанавливает основания для возврата заявления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32" style="position:absolute;margin-left:6.25pt;margin-top:4.6pt;width:458.2pt;height:35.4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">
                <v:roundrect id="AutoShape 18" o:spid="_x0000_s1033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af8QA&#10;AADbAAAADwAAAGRycy9kb3ducmV2LnhtbESPQWsCMRSE7wX/Q3hCL6UmqyiyNYoIooceWhW8Pjav&#10;m6Wbl2UTNfXXN0Khx2FmvmEWq+RacaU+NJ41FCMFgrjypuFaw+m4fZ2DCBHZYOuZNPxQgNVy8LTA&#10;0vgbf9L1EGuRIRxK1GBj7EopQ2XJYRj5jjh7X753GLPsa2l6vGW4a+VYqZl02HBesNjRxlL1fbg4&#10;DWtXd2f1kcZqck8vp6l93x2LoPXzMK3fQERK8T/8194bDdMCHl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Wn/EAAAA2wAAAA8AAAAAAAAAAAAAAAAAmAIAAGRycy9k&#10;b3ducmV2LnhtbFBLBQYAAAAABAAEAPUAAACJAwAAAAA=&#10;" strokeweight=".26mm">
                  <v:stroke joinstyle="miter"/>
                  <v:textbox inset=",.3mm,,.3mm"/>
                </v:roundrect>
                <v:shape id="Text Box 19" o:spid="_x0000_s1034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k4cQA&#10;AADbAAAADwAAAGRycy9kb3ducmV2LnhtbESPQWvCQBSE7wX/w/IEb3VjQJHoKiIKgeJBqwdvj+wz&#10;iWbfht2tif313UKhx2FmvmGW69404knO15YVTMYJCOLC6ppLBefP/fschA/IGhvLpOBFHtarwdsS&#10;M207PtLzFEoRIewzVFCF0GZS+qIig35sW+Lo3awzGKJ0pdQOuwg3jUyTZCYN1hwXKmxpW1HxOH0Z&#10;BfNjepCT3f3b9XTxszw/Xz+6nVKjYb9ZgAjUh//wXzvXCq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pOHEAAAA2wAAAA8AAAAAAAAAAAAAAAAAmAIAAGRycy9k&#10;b3ducmV2LnhtbFBLBQYAAAAABAAEAPUAAACJAwAAAAA=&#10;" filled="f" stroked="f">
                  <v:stroke joinstyle="round"/>
                  <v:textbox inset=",.3mm,,.3mm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Исполнитель проводит проверку поступивших документов и устанавливает основания для возврата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4E11CD" w:rsidP="004E11CD"/>
    <w:p w:rsidR="004E11CD" w:rsidRPr="00E7148C" w:rsidRDefault="00336C4A" w:rsidP="004E11C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E4F65" wp14:editId="1C68A87E">
                <wp:simplePos x="0" y="0"/>
                <wp:positionH relativeFrom="column">
                  <wp:posOffset>1996440</wp:posOffset>
                </wp:positionH>
                <wp:positionV relativeFrom="paragraph">
                  <wp:posOffset>157480</wp:posOffset>
                </wp:positionV>
                <wp:extent cx="0" cy="104775"/>
                <wp:effectExtent l="53340" t="5080" r="60960" b="2349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57.2pt;margin-top:12.4pt;width:0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yR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E11CD" w:rsidRPr="00E7148C" w:rsidRDefault="00A84309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253CCE4" wp14:editId="33E7F00A">
                <wp:simplePos x="0" y="0"/>
                <wp:positionH relativeFrom="column">
                  <wp:posOffset>89638</wp:posOffset>
                </wp:positionH>
                <wp:positionV relativeFrom="paragraph">
                  <wp:posOffset>11790</wp:posOffset>
                </wp:positionV>
                <wp:extent cx="4154170" cy="822976"/>
                <wp:effectExtent l="0" t="0" r="17780" b="0"/>
                <wp:wrapNone/>
                <wp:docPr id="42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4170" cy="822976"/>
                          <a:chOff x="2685" y="88"/>
                          <a:chExt cx="4320" cy="855"/>
                        </a:xfrm>
                      </wpg:grpSpPr>
                      <wps:wsp>
                        <wps:cNvPr id="4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88"/>
                            <a:ext cx="4268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autoSpaceDE w:val="0"/>
                                <w:jc w:val="center"/>
                              </w:pPr>
                              <w:r w:rsidRPr="00762B39">
          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          </w:r>
                            </w:p>
                            <w:p w:rsidR="00A84309" w:rsidRDefault="00A8430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35" style="position:absolute;margin-left:7.05pt;margin-top:.95pt;width:327.1pt;height:64.8pt;z-index:251664384;mso-wrap-distance-left:0;mso-wrap-distance-right:0" coordorigin="2685,88" coordsize="432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">
                <v:roundrect id="AutoShape 21" o:spid="_x0000_s1036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eP8UA&#10;AADbAAAADwAAAGRycy9kb3ducmV2LnhtbESPT2sCMRTE7wW/Q3hCL6JZtYhszUop2Ionu63g8bl5&#10;+4duXtYk1fXbNwWhx2FmfsOs1r1pxYWcbywrmE4SEMSF1Q1XCr4+N+MlCB+QNbaWScGNPKyzwcMK&#10;U22v/EGXPFQiQtinqKAOoUul9EVNBv3EdsTRK60zGKJ0ldQOrxFuWjlLkoU02HBcqLGj15qK7/zH&#10;KGiPs/1otKTFW/5+cmWxM9PzwSj1OOxfnkEE6sN/+N7eagVP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F4/xQAAANsAAAAPAAAAAAAAAAAAAAAAAJgCAABkcnMv&#10;ZG93bnJldi54bWxQSwUGAAAAAAQABAD1AAAAigMAAAAA&#10;" strokeweight=".26mm">
                  <v:stroke joinstyle="miter"/>
                </v:roundrect>
                <v:shape id="Text Box 22" o:spid="_x0000_s1037" type="#_x0000_t202" style="position:absolute;left:2736;top:88;width:4268;height: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OsMA&#10;AADbAAAADwAAAGRycy9kb3ducmV2LnhtbESP3YrCMBSE7wXfIRzBG1nTFdG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EOsMAAADbAAAADwAAAAAAAAAAAAAAAACYAgAAZHJzL2Rv&#10;d25yZXYueG1sUEsFBgAAAAAEAAQA9QAAAIgDAAAAAA==&#10;" filled="f" stroked="f">
                  <v:stroke joinstyle="round"/>
                  <v:textbox>
                    <w:txbxContent>
                      <w:p w:rsidR="004E11CD" w:rsidRPr="00762B39" w:rsidRDefault="004E11CD" w:rsidP="004E11CD">
                        <w:pPr>
                          <w:autoSpaceDE w:val="0"/>
                          <w:jc w:val="center"/>
                        </w:pPr>
                        <w:r w:rsidRPr="00762B39">
    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    </w:r>
                      </w:p>
                      <w:p w:rsidR="00A84309" w:rsidRDefault="00A84309"/>
                    </w:txbxContent>
                  </v:textbox>
                </v:shape>
              </v:group>
            </w:pict>
          </mc:Fallback>
        </mc:AlternateContent>
      </w:r>
      <w:r w:rsidR="001B7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5F7BA" wp14:editId="0FAD9C59">
                <wp:simplePos x="0" y="0"/>
                <wp:positionH relativeFrom="column">
                  <wp:posOffset>5106481</wp:posOffset>
                </wp:positionH>
                <wp:positionV relativeFrom="paragraph">
                  <wp:posOffset>11790</wp:posOffset>
                </wp:positionV>
                <wp:extent cx="0" cy="222422"/>
                <wp:effectExtent l="76200" t="0" r="57150" b="6350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4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02.1pt;margin-top:.95pt;width:0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4E11CD" w:rsidRPr="00E7148C" w:rsidRDefault="001B724A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28CCBC8" wp14:editId="7E729C6E">
                <wp:simplePos x="0" y="0"/>
                <wp:positionH relativeFrom="column">
                  <wp:posOffset>4420235</wp:posOffset>
                </wp:positionH>
                <wp:positionV relativeFrom="paragraph">
                  <wp:posOffset>99695</wp:posOffset>
                </wp:positionV>
                <wp:extent cx="1642110" cy="1457960"/>
                <wp:effectExtent l="0" t="0" r="15240" b="27940"/>
                <wp:wrapNone/>
                <wp:docPr id="45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457960"/>
                          <a:chOff x="2685" y="169"/>
                          <a:chExt cx="4320" cy="540"/>
                        </a:xfrm>
                      </wpg:grpSpPr>
                      <wps:wsp>
                        <wps:cNvPr id="4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 xml:space="preserve">При наличии оснований к возврату готовит ответ заявителю о возврате заявления и прилагаемых к </w:t>
                              </w:r>
                              <w:r w:rsidR="001B724A">
                                <w:t>н</w:t>
                              </w:r>
                              <w:r w:rsidRPr="00762B39">
                                <w:t>ему документов, срок 3 дня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38" style="position:absolute;margin-left:348.05pt;margin-top:7.85pt;width:129.3pt;height:114.8pt;z-index:25166233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">
                <v:roundrect id="AutoShape 10" o:spid="_x0000_s1039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JEcIA&#10;AADbAAAADwAAAGRycy9kb3ducmV2LnhtbESPQYvCMBSE74L/ITzBm6YrUtyuURZB2IMXW3/A2+bZ&#10;lG1eShJr119vFhY8DjPzDbPdj7YTA/nQOlbwtsxAENdOt9wouFTHxQZEiMgaO8ek4JcC7HfTyRYL&#10;7e58pqGMjUgQDgUqMDH2hZShNmQxLF1PnLyr8xZjkr6R2uM9wW0nV1mWS4stpwWDPR0M1T/lzSoI&#10;5em7umZ5NfjVxuv3tTm0j7NS89n4+QEi0hhf4f/2l1awzuHvS/o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QkRwgAAANsAAAAPAAAAAAAAAAAAAAAAAJgCAABkcnMvZG93&#10;bnJldi54bWxQSwUGAAAAAAQABAD1AAAAhwMAAAAA&#10;" strokeweight=".26mm">
                  <v:stroke joinstyle="miter"/>
                  <v:textbox inset="1mm,0,1mm,0"/>
                </v:roundrect>
                <v:shape id="Text Box 11" o:spid="_x0000_s1040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/B8MA&#10;AADbAAAADwAAAGRycy9kb3ducmV2LnhtbESPT2sCMRTE70K/Q3hCb5pVispqFLGU9tKD/9rrY/Pc&#10;bLt5WZJ0d/32jSB4HGbmN8xq09tatORD5VjBZJyBIC6crrhUcDq+jRYgQkTWWDsmBVcKsFk/DVaY&#10;a9fxntpDLEWCcMhRgYmxyaUMhSGLYewa4uRdnLcYk/Sl1B67BLe1nGbZTFqsOC0YbGhnqPg9/FkF&#10;7fuZZ+ZLfleTzn7O/Y993V2nSj0P++0SRKQ+PsL39odW8DKH2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/B8MAAADbAAAADwAAAAAAAAAAAAAAAACYAgAAZHJzL2Rv&#10;d25yZXYueG1sUEsFBgAAAAAEAAQA9QAAAIgDAAAAAA==&#10;" filled="f" stroked="f">
                  <v:stroke joinstyle="round"/>
                  <v:textbox inset="1mm,0,1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 xml:space="preserve">При наличии оснований к возврату готовит ответ заявителю о возврате заявления и прилагаемых к </w:t>
                        </w:r>
                        <w:r w:rsidR="001B724A">
                          <w:t>н</w:t>
                        </w:r>
                        <w:r w:rsidRPr="00762B39">
                          <w:t>ему документов, срок 3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4E11CD" w:rsidP="004E11CD">
      <w:pPr>
        <w:jc w:val="center"/>
      </w:pPr>
      <w:r w:rsidRPr="00E7148C">
        <w:t xml:space="preserve"> </w:t>
      </w:r>
    </w:p>
    <w:p w:rsidR="004E11CD" w:rsidRPr="00E7148C" w:rsidRDefault="00A84309" w:rsidP="004E11C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C69C6" wp14:editId="7DE2DB3E">
                <wp:simplePos x="0" y="0"/>
                <wp:positionH relativeFrom="column">
                  <wp:posOffset>1160557</wp:posOffset>
                </wp:positionH>
                <wp:positionV relativeFrom="paragraph">
                  <wp:posOffset>87373</wp:posOffset>
                </wp:positionV>
                <wp:extent cx="0" cy="221597"/>
                <wp:effectExtent l="76200" t="0" r="57150" b="64770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5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91.4pt;margin-top:6.9pt;width:0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4a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89D1F" wp14:editId="3F609477">
                <wp:simplePos x="0" y="0"/>
                <wp:positionH relativeFrom="column">
                  <wp:posOffset>3310633</wp:posOffset>
                </wp:positionH>
                <wp:positionV relativeFrom="paragraph">
                  <wp:posOffset>87373</wp:posOffset>
                </wp:positionV>
                <wp:extent cx="0" cy="378940"/>
                <wp:effectExtent l="76200" t="0" r="95250" b="59690"/>
                <wp:wrapNone/>
                <wp:docPr id="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60.7pt;margin-top:6.9pt;width:0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po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NI&#10;kQ5m9HjwOpZG0zwQ1BtXgF+ltja0SE/qxTxp+s0hpauWqD2P3q9nA8FZiEjehYSNM1Bm13/WDHwI&#10;FIhsnRrbhZTAAzrFoZxvQ+Enj+hwSOH07n6+yO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E11CD" w:rsidRPr="00E7148C" w:rsidRDefault="0000042D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10FAEEF8" wp14:editId="05AE5812">
                <wp:simplePos x="0" y="0"/>
                <wp:positionH relativeFrom="column">
                  <wp:posOffset>2338568</wp:posOffset>
                </wp:positionH>
                <wp:positionV relativeFrom="paragraph">
                  <wp:posOffset>27442</wp:posOffset>
                </wp:positionV>
                <wp:extent cx="1876425" cy="1612377"/>
                <wp:effectExtent l="0" t="0" r="28575" b="698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612377"/>
                          <a:chOff x="2685" y="2"/>
                          <a:chExt cx="4320" cy="814"/>
                        </a:xfrm>
                      </wpg:grpSpPr>
                      <wps:wsp>
                        <wps:cNvPr id="3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3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2"/>
                            <a:ext cx="4180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42D" w:rsidRDefault="0000042D" w:rsidP="004E11CD">
                              <w:pPr>
                                <w:jc w:val="center"/>
                              </w:pPr>
                            </w:p>
                            <w:p w:rsidR="0000042D" w:rsidRDefault="0000042D" w:rsidP="0000042D">
                              <w:pPr>
                                <w:jc w:val="center"/>
                              </w:pPr>
                            </w:p>
                            <w:p w:rsidR="0000042D" w:rsidRPr="00762B39" w:rsidRDefault="0000042D" w:rsidP="0000042D">
                              <w:pPr>
                                <w:jc w:val="center"/>
                              </w:pPr>
                              <w:r w:rsidRPr="00762B39">
                                <w:t>При наличии оснований к отказу в предоставлении муниципальной услуги Исполнитель готовит мотивированный отказ, срок 3 дня</w:t>
                              </w:r>
                            </w:p>
                            <w:p w:rsidR="0000042D" w:rsidRDefault="0000042D" w:rsidP="004E11CD">
                              <w:pPr>
                                <w:jc w:val="center"/>
                              </w:pPr>
                            </w:p>
                            <w:p w:rsidR="0000042D" w:rsidRDefault="0000042D"/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1" style="position:absolute;margin-left:184.15pt;margin-top:2.15pt;width:147.75pt;height:126.95pt;z-index:251668480;mso-wrap-distance-left:0;mso-wrap-distance-right:0" coordorigin="2685,2" coordsize="43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">
                <v:roundrect id="AutoShape 50" o:spid="_x0000_s1042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owMAA&#10;AADbAAAADwAAAGRycy9kb3ducmV2LnhtbERPy4rCMBTdD/gP4QpuBk11xNFqlI6D4GrExwdcmmtb&#10;bG5Kkqn1781CcHk479WmM7VoyfnKsoLxKAFBnFtdcaHgct4N5yB8QNZYWyYFD/KwWfc+Vphqe+cj&#10;tadQiBjCPkUFZQhNKqXPSzLoR7YhjtzVOoMhQldI7fAew00tJ0kykwYrjg0lNrQtKb+d/o0CP91n&#10;86le/B7d5/fs4P8ORfbTKjXod9kSRKAuvMUv914r+Ip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gowMAAAADbAAAADwAAAAAAAAAAAAAAAACYAgAAZHJzL2Rvd25y&#10;ZXYueG1sUEsFBgAAAAAEAAQA9QAAAIUDAAAAAA==&#10;" strokeweight=".26mm">
                  <v:stroke joinstyle="miter"/>
                  <v:textbox inset=".5mm,0,.5mm,0"/>
                </v:roundrect>
                <v:shape id="Text Box 51" o:spid="_x0000_s1043" type="#_x0000_t202" style="position:absolute;left:2799;top:2;width:4180;height: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jucMA&#10;AADbAAAADwAAAGRycy9kb3ducmV2LnhtbESPQWsCMRSE7wX/Q3hCbzVrS6WuZkWkLdKetOr5sXnu&#10;Lm5eYpLV7b9vCoLHYWa+YeaL3rTiQj40lhWMRxkI4tLqhisFu5+PpzcQISJrbC2Tgl8KsCgGD3PM&#10;tb3yhi7bWIkE4ZCjgjpGl0sZypoMhpF1xMk7Wm8wJukrqT1eE9y08jnLJtJgw2mhRkermsrTtjOJ&#10;UrrgXr9Xh/f92X+t94HOm89Oqcdhv5yBiNTHe/jWXmsFL1P4/5J+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GjucMAAADbAAAADwAAAAAAAAAAAAAAAACYAgAAZHJzL2Rv&#10;d25yZXYueG1sUEsFBgAAAAAEAAQA9QAAAIgDAAAAAA==&#10;" filled="f" stroked="f">
                  <v:stroke joinstyle="round"/>
                  <v:textbox inset=".5mm,0,.5mm,0">
                    <w:txbxContent>
                      <w:p w:rsidR="0000042D" w:rsidRDefault="0000042D" w:rsidP="004E11CD">
                        <w:pPr>
                          <w:jc w:val="center"/>
                        </w:pPr>
                      </w:p>
                      <w:p w:rsidR="0000042D" w:rsidRDefault="0000042D" w:rsidP="0000042D">
                        <w:pPr>
                          <w:jc w:val="center"/>
                        </w:pPr>
                      </w:p>
                      <w:p w:rsidR="0000042D" w:rsidRPr="00762B39" w:rsidRDefault="0000042D" w:rsidP="0000042D">
                        <w:pPr>
                          <w:jc w:val="center"/>
                        </w:pPr>
                        <w:r w:rsidRPr="00762B39">
                          <w:t>При наличии оснований к отказу в предоставлении муниципальной услуги Исполнитель готовит мотивированный отказ, срок 3 дня</w:t>
                        </w:r>
                      </w:p>
                      <w:p w:rsidR="0000042D" w:rsidRDefault="0000042D" w:rsidP="004E11CD">
                        <w:pPr>
                          <w:jc w:val="center"/>
                        </w:pPr>
                      </w:p>
                      <w:p w:rsidR="0000042D" w:rsidRDefault="0000042D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A835F2C" wp14:editId="0CE6E564">
                <wp:simplePos x="0" y="0"/>
                <wp:positionH relativeFrom="column">
                  <wp:posOffset>122555</wp:posOffset>
                </wp:positionH>
                <wp:positionV relativeFrom="paragraph">
                  <wp:posOffset>134775</wp:posOffset>
                </wp:positionV>
                <wp:extent cx="2131695" cy="1299048"/>
                <wp:effectExtent l="0" t="0" r="20955" b="15875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299048"/>
                          <a:chOff x="2685" y="169"/>
                          <a:chExt cx="4320" cy="540"/>
                        </a:xfrm>
                      </wpg:grpSpPr>
                      <wps:wsp>
                        <wps:cNvPr id="3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3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4" style="position:absolute;margin-left:9.65pt;margin-top:10.6pt;width:167.85pt;height:102.3pt;z-index:25166745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">
                <v:roundrect id="AutoShape 50" o:spid="_x0000_s1045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XsUA&#10;AADbAAAADwAAAGRycy9kb3ducmV2LnhtbESP3WrCQBSE7wu+w3IK3pRm409tmrpKtAheKdo+wCF7&#10;moRmz4bdNaZv3y0IXg4z8w2zXA+mFT0531hWMElSEMSl1Q1XCr4+d88ZCB+QNbaWScEveVivRg9L&#10;zLW98on6c6hEhLDPUUEdQpdL6cuaDPrEdsTR+7bOYIjSVVI7vEa4aeU0TRfSYMNxocaOtjWVP+eL&#10;UeDn+yKb67ePk3t6XRz94VgVm16p8eNQvIMINIR7+NbeawWzF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YdexQAAANsAAAAPAAAAAAAAAAAAAAAAAJgCAABkcnMv&#10;ZG93bnJldi54bWxQSwUGAAAAAAQABAD1AAAAigMAAAAA&#10;" strokeweight=".26mm">
                  <v:stroke joinstyle="miter"/>
                  <v:textbox inset=".5mm,0,.5mm,0"/>
                </v:roundrect>
                <v:shape id="Text Box 51" o:spid="_x0000_s1046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3y8IA&#10;AADbAAAADwAAAGRycy9kb3ducmV2LnhtbESPQWsCMRSE7wX/Q3iCt5rVUilbo4hokXrSdnt+bF53&#10;FzcvMYm6/nsjCB6HmfmGmc4704oz+dBYVjAaZiCIS6sbrhT8/qxfP0CEiKyxtUwKrhRgPuu9TDHX&#10;9sI7Ou9jJRKEQ44K6hhdLmUoazIYhtYRJ+/feoMxSV9J7fGS4KaV4yybSIMNp4UaHS1rKg/7k0mU&#10;0gX3vl3+rYqj/94UgY67r5NSg363+AQRqYvP8KO90QreJnD/kn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jfLwgAAANsAAAAPAAAAAAAAAAAAAAAAAJgCAABkcnMvZG93&#10;bnJldi54bWxQSwUGAAAAAAQABAD1AAAAhwMAAAAA&#10;" filled="f" stroked="f">
                  <v:stroke joinstyle="round"/>
                  <v:textbox inset=".5mm,0,.5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4E11CD" w:rsidP="004E11CD"/>
    <w:p w:rsidR="004E11CD" w:rsidRPr="00E7148C" w:rsidRDefault="004E11CD" w:rsidP="004E11CD"/>
    <w:p w:rsidR="004E11CD" w:rsidRPr="00E7148C" w:rsidRDefault="004E11CD" w:rsidP="004E11CD"/>
    <w:p w:rsidR="004E11CD" w:rsidRPr="00E7148C" w:rsidRDefault="004E11CD" w:rsidP="004E11CD"/>
    <w:p w:rsidR="004E11CD" w:rsidRPr="00E7148C" w:rsidRDefault="001B724A" w:rsidP="004E11C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3C42A" wp14:editId="30396A8E">
                <wp:simplePos x="0" y="0"/>
                <wp:positionH relativeFrom="column">
                  <wp:posOffset>5230049</wp:posOffset>
                </wp:positionH>
                <wp:positionV relativeFrom="paragraph">
                  <wp:posOffset>156159</wp:posOffset>
                </wp:positionV>
                <wp:extent cx="0" cy="230659"/>
                <wp:effectExtent l="76200" t="0" r="57150" b="55245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6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11.8pt;margin-top:12.3pt;width:0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I6MgIAAF4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E11CD" w:rsidRPr="00E7148C" w:rsidRDefault="004E11CD" w:rsidP="004E11CD"/>
    <w:p w:rsidR="004E11CD" w:rsidRPr="00E7148C" w:rsidRDefault="001B724A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95D499D" wp14:editId="6ADDE054">
                <wp:simplePos x="0" y="0"/>
                <wp:positionH relativeFrom="column">
                  <wp:posOffset>4502150</wp:posOffset>
                </wp:positionH>
                <wp:positionV relativeFrom="paragraph">
                  <wp:posOffset>91440</wp:posOffset>
                </wp:positionV>
                <wp:extent cx="1668780" cy="988060"/>
                <wp:effectExtent l="0" t="0" r="26670" b="2159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988060"/>
                          <a:chOff x="2685" y="169"/>
                          <a:chExt cx="4320" cy="540"/>
                        </a:xfrm>
                      </wpg:grpSpPr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Подписывает ответ у руководителя уполномоченного органа и регистрирует, срок 2 дня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7" style="position:absolute;margin-left:354.5pt;margin-top:7.2pt;width:131.4pt;height:77.8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">
                <v:roundrect id="AutoShape 50" o:spid="_x0000_s1048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iGMIA&#10;AADbAAAADwAAAGRycy9kb3ducmV2LnhtbESPQYvCMBSE78L+h/AWvGmqLqJdo4ggeNiLrT/g2Tyb&#10;ss1LSWKt/vrNwsIeh5n5htnsBtuKnnxoHCuYTTMQxJXTDdcKLuVxsgIRIrLG1jEpeFKA3fZttMFc&#10;uwefqS9iLRKEQ44KTIxdLmWoDFkMU9cRJ+/mvMWYpK+l9vhIcNvKeZYtpcWG04LBjg6Gqu/ibhWE&#10;4uta3rJl2fv5yuv1hzk0r7NS4/dh/wki0hD/w3/tk1awm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uIYwgAAANsAAAAPAAAAAAAAAAAAAAAAAJgCAABkcnMvZG93&#10;bnJldi54bWxQSwUGAAAAAAQABAD1AAAAhwMAAAAA&#10;" strokeweight=".26mm">
                  <v:stroke joinstyle="miter"/>
                  <v:textbox inset="1mm,0,1mm,0"/>
                </v:roundrect>
                <v:shape id="Text Box 51" o:spid="_x0000_s1049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v4sQA&#10;AADbAAAADwAAAGRycy9kb3ducmV2LnhtbESPT2sCMRTE74V+h/AK3mrWFWzZGkUU0YuHav9cH5vX&#10;zdbNy5LE3fXbN4LQ4zAzv2Hmy8E2oiMfascKJuMMBHHpdM2Vgo/T9vkVRIjIGhvHpOBKAZaLx4c5&#10;Ftr1/E7dMVYiQTgUqMDE2BZShtKQxTB2LXHyfpy3GJP0ldQe+wS3jcyzbCYt1pwWDLa0NlSejxer&#10;oNt98sx8ye960tvDi/+1m/U1V2r0NKzeQEQa4n/43t5rBdM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L+LEAAAA2wAAAA8AAAAAAAAAAAAAAAAAmAIAAGRycy9k&#10;b3ducmV2LnhtbFBLBQYAAAAABAAEAPUAAACJAwAAAAA=&#10;" filled="f" stroked="f">
                  <v:stroke joinstyle="round"/>
                  <v:textbox inset="1mm,0,1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Подписывает ответ у руководителя уполномоченного органа и регистрирует, срок 2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00042D" w:rsidP="004E11C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80A53" wp14:editId="3380D703">
                <wp:simplePos x="0" y="0"/>
                <wp:positionH relativeFrom="column">
                  <wp:posOffset>3376535</wp:posOffset>
                </wp:positionH>
                <wp:positionV relativeFrom="paragraph">
                  <wp:posOffset>42270</wp:posOffset>
                </wp:positionV>
                <wp:extent cx="0" cy="195195"/>
                <wp:effectExtent l="76200" t="0" r="57150" b="5270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65.85pt;margin-top:3.35pt;width:0;height:1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56527" wp14:editId="5FC68BEB">
                <wp:simplePos x="0" y="0"/>
                <wp:positionH relativeFrom="column">
                  <wp:posOffset>1216660</wp:posOffset>
                </wp:positionH>
                <wp:positionV relativeFrom="paragraph">
                  <wp:posOffset>36195</wp:posOffset>
                </wp:positionV>
                <wp:extent cx="0" cy="160655"/>
                <wp:effectExtent l="76200" t="0" r="57150" b="48895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95.8pt;margin-top:2.85pt;width:0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Sz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E11CD" w:rsidRPr="00E7148C" w:rsidRDefault="0000042D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EF28EDC" wp14:editId="1A5F7B9F">
                <wp:simplePos x="0" y="0"/>
                <wp:positionH relativeFrom="column">
                  <wp:posOffset>2390140</wp:posOffset>
                </wp:positionH>
                <wp:positionV relativeFrom="paragraph">
                  <wp:posOffset>111125</wp:posOffset>
                </wp:positionV>
                <wp:extent cx="1864995" cy="646430"/>
                <wp:effectExtent l="0" t="0" r="20955" b="20320"/>
                <wp:wrapNone/>
                <wp:docPr id="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646430"/>
                          <a:chOff x="2685" y="169"/>
                          <a:chExt cx="4320" cy="540"/>
                        </a:xfrm>
                      </wpg:grpSpPr>
                      <wps:wsp>
                        <wps:cNvPr id="2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2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Подписание мотивированного отказа, регистрация, 4 дн</w:t>
                              </w:r>
                              <w:r w:rsidR="0000042D">
                                <w:t>я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0" style="position:absolute;margin-left:188.2pt;margin-top:8.75pt;width:146.85pt;height:50.9pt;z-index:25166950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">
                <v:roundrect id="AutoShape 50" o:spid="_x0000_s1051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yG8EA&#10;AADbAAAADwAAAGRycy9kb3ducmV2LnhtbERP3WrCMBS+H+wdwhl4MzSdlE6rUbrJoFcTnQ9waI5t&#10;sTkpSdbWtzcXg11+fP/b/WQ6MZDzrWUFb4sEBHFldcu1gsvP13wFwgdkjZ1lUnAnD/vd89MWc21H&#10;PtFwDrWIIexzVNCE0OdS+qohg35he+LIXa0zGCJ0tdQOxxhuOrlMkkwabDk2NNjTZ0PV7fxrFPi0&#10;LFapXh9O7vU9O/rvY118DErNXqZiAyLQFP7Ff+5SK1jG9fFL/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3shvBAAAA2wAAAA8AAAAAAAAAAAAAAAAAmAIAAGRycy9kb3du&#10;cmV2LnhtbFBLBQYAAAAABAAEAPUAAACGAwAAAAA=&#10;" strokeweight=".26mm">
                  <v:stroke joinstyle="miter"/>
                  <v:textbox inset=".5mm,0,.5mm,0"/>
                </v:roundrect>
                <v:shape id="Text Box 51" o:spid="_x0000_s1052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5YsMA&#10;AADbAAAADwAAAGRycy9kb3ducmV2LnhtbESPzWrDMBCE74G8g9hAb4mcQEpxo4QS2mDak/N3Xqyt&#10;bWqtFEmx3bevCoUeh5n5htnsRtOJnnxoLStYLjIQxJXVLdcKzqe3+ROIEJE1dpZJwTcF2G2nkw3m&#10;2g5cUn+MtUgQDjkqaGJ0uZShashgWFhHnLxP6w3GJH0ttcchwU0nV1n2KA22nBYadLRvqPo63k2i&#10;VC649cf++nq5+ffiEuhWHu5KPczGl2cQkcb4H/5rF1rBagm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45YsMAAADbAAAADwAAAAAAAAAAAAAAAACYAgAAZHJzL2Rv&#10;d25yZXYueG1sUEsFBgAAAAAEAAQA9QAAAIgDAAAAAA==&#10;" filled="f" stroked="f">
                  <v:stroke joinstyle="round"/>
                  <v:textbox inset=".5mm,0,.5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Подписание мотивированного отказа, регистрация, 4 дн</w:t>
                        </w:r>
                        <w:r w:rsidR="0000042D">
                          <w:t>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5C16333D" wp14:editId="5AB89901">
                <wp:simplePos x="0" y="0"/>
                <wp:positionH relativeFrom="column">
                  <wp:posOffset>111777</wp:posOffset>
                </wp:positionH>
                <wp:positionV relativeFrom="paragraph">
                  <wp:posOffset>22284</wp:posOffset>
                </wp:positionV>
                <wp:extent cx="2131695" cy="803275"/>
                <wp:effectExtent l="0" t="0" r="20955" b="15875"/>
                <wp:wrapNone/>
                <wp:docPr id="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803275"/>
                          <a:chOff x="2685" y="169"/>
                          <a:chExt cx="4320" cy="540"/>
                        </a:xfrm>
                      </wpg:grpSpPr>
                      <wps:wsp>
                        <wps:cNvPr id="1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1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Согласование проекта постановления и регистрация в администрации поселения, срок 7 дней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3" style="position:absolute;margin-left:8.8pt;margin-top:1.75pt;width:167.85pt;height:63.2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">
                <v:roundrect id="AutoShape 50" o:spid="_x0000_s1054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0sEA&#10;AADbAAAADwAAAGRycy9kb3ducmV2LnhtbERP24rCMBB9F/Yfwiz4Imu6Il6qUborgk+Kuh8wNGNb&#10;bCYlydb690YQfJvDuc5y3ZlatOR8ZVnB9zABQZxbXXGh4O+8/ZqB8AFZY22ZFNzJw3r10Vtiqu2N&#10;j9SeQiFiCPsUFZQhNKmUPi/JoB/ahjhyF+sMhghdIbXDWww3tRwlyUQarDg2lNjQb0n59fRvFPjx&#10;LpuN9XxzdIPp5OD3hyL7aZXqf3bZAkSgLrzFL/dOx/l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y4NLBAAAA2wAAAA8AAAAAAAAAAAAAAAAAmAIAAGRycy9kb3du&#10;cmV2LnhtbFBLBQYAAAAABAAEAPUAAACGAwAAAAA=&#10;" strokeweight=".26mm">
                  <v:stroke joinstyle="miter"/>
                  <v:textbox inset=".5mm,0,.5mm,0"/>
                </v:roundrect>
                <v:shape id="Text Box 51" o:spid="_x0000_s1055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aQsIA&#10;AADbAAAADwAAAGRycy9kb3ducmV2LnhtbESPT2sCMRDF74V+hzCF3mq2QousRimiIu3Jv+dhM+4u&#10;biYxibr99p1Dwdsb5s1v3pvMetepG8XUejbwPihAEVfetlwb2O+WbyNQKSNb7DyTgV9KMJs+P02w&#10;tP7OG7ptc60EwqlEA03OodQ6VQ05TAMfiGV38tFhljHW2ka8C9x1elgUn9phy/KhwUDzhqrz9uqE&#10;UoUUPn7mx8XhEr/Xh0SXzepqzOtL/zUGlanPD/P/9dpKfAkrXUSAn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FpCwgAAANsAAAAPAAAAAAAAAAAAAAAAAJgCAABkcnMvZG93&#10;bnJldi54bWxQSwUGAAAAAAQABAD1AAAAhwMAAAAA&#10;" filled="f" stroked="f">
                  <v:stroke joinstyle="round"/>
                  <v:textbox inset=".5mm,0,.5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Согласование проекта постановления и регистрация в администрации поселения, срок 7 дней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4E11CD" w:rsidP="004E11CD"/>
    <w:p w:rsidR="004E11CD" w:rsidRPr="00E7148C" w:rsidRDefault="004E11CD" w:rsidP="004E11CD"/>
    <w:p w:rsidR="004E11CD" w:rsidRPr="00E7148C" w:rsidRDefault="004E11CD" w:rsidP="004E11CD"/>
    <w:p w:rsidR="004E11CD" w:rsidRPr="00E7148C" w:rsidRDefault="001B724A" w:rsidP="004E11C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84CFF" wp14:editId="59DEA14F">
                <wp:simplePos x="0" y="0"/>
                <wp:positionH relativeFrom="column">
                  <wp:posOffset>5278755</wp:posOffset>
                </wp:positionH>
                <wp:positionV relativeFrom="paragraph">
                  <wp:posOffset>55245</wp:posOffset>
                </wp:positionV>
                <wp:extent cx="0" cy="247015"/>
                <wp:effectExtent l="76200" t="0" r="57150" b="5778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15.65pt;margin-top:4.35pt;width:0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ct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0004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6293B" wp14:editId="58F8B165">
                <wp:simplePos x="0" y="0"/>
                <wp:positionH relativeFrom="column">
                  <wp:posOffset>3376295</wp:posOffset>
                </wp:positionH>
                <wp:positionV relativeFrom="paragraph">
                  <wp:posOffset>86995</wp:posOffset>
                </wp:positionV>
                <wp:extent cx="0" cy="220980"/>
                <wp:effectExtent l="76200" t="0" r="57150" b="6477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65.85pt;margin-top:6.85pt;width:0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gW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00042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A5E49" wp14:editId="23BFF442">
                <wp:simplePos x="0" y="0"/>
                <wp:positionH relativeFrom="column">
                  <wp:posOffset>1224915</wp:posOffset>
                </wp:positionH>
                <wp:positionV relativeFrom="paragraph">
                  <wp:posOffset>153601</wp:posOffset>
                </wp:positionV>
                <wp:extent cx="0" cy="149225"/>
                <wp:effectExtent l="76200" t="0" r="57150" b="6032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96.45pt;margin-top:12.1pt;width:0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K8MQIAAF4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4E11CD" w:rsidRPr="00E7148C" w:rsidRDefault="001B724A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B8274AD" wp14:editId="06C31374">
                <wp:simplePos x="0" y="0"/>
                <wp:positionH relativeFrom="column">
                  <wp:posOffset>4528820</wp:posOffset>
                </wp:positionH>
                <wp:positionV relativeFrom="paragraph">
                  <wp:posOffset>125095</wp:posOffset>
                </wp:positionV>
                <wp:extent cx="1659255" cy="631825"/>
                <wp:effectExtent l="0" t="0" r="17145" b="1587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631825"/>
                          <a:chOff x="2685" y="169"/>
                          <a:chExt cx="4320" cy="540"/>
                        </a:xfrm>
                      </wpg:grpSpPr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Возврат документов МАУ МФЦ</w:t>
                              </w:r>
                              <w:r w:rsidR="0000042D">
                                <w:t>,</w:t>
                              </w:r>
                              <w:r w:rsidRPr="00762B39">
                                <w:t xml:space="preserve"> заявителю</w:t>
                              </w:r>
                              <w:r w:rsidR="0000042D">
                                <w:t>,</w:t>
                              </w:r>
                              <w:r w:rsidRPr="00762B39">
                                <w:t xml:space="preserve"> срок 1 день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6" style="position:absolute;margin-left:356.6pt;margin-top:9.85pt;width:130.65pt;height:49.7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">
                <v:roundrect id="AutoShape 50" o:spid="_x0000_s1057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FlMAA&#10;AADbAAAADwAAAGRycy9kb3ducmV2LnhtbERPzYrCMBC+C75DGGFvmuqKuF2jiCDswYvtPsBsMzbF&#10;ZlKSWOs+vREW9jYf3+9sdoNtRU8+NI4VzGcZCOLK6YZrBd/lcboGESKyxtYxKXhQgN12PNpgrt2d&#10;z9QXsRYphEOOCkyMXS5lqAxZDDPXESfu4rzFmKCvpfZ4T+G2lYssW0mLDacGgx0dDFXX4mYVhOL0&#10;U16yVdn7xdrrj6U5NL9npd4mw/4TRKQh/ov/3F86zX+H1y/p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WFlMAAAADbAAAADwAAAAAAAAAAAAAAAACYAgAAZHJzL2Rvd25y&#10;ZXYueG1sUEsFBgAAAAAEAAQA9QAAAIUDAAAAAA==&#10;" strokeweight=".26mm">
                  <v:stroke joinstyle="miter"/>
                  <v:textbox inset="1mm,0,1mm,0"/>
                </v:roundrect>
                <v:shape id="Text Box 51" o:spid="_x0000_s1058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ObcEA&#10;AADbAAAADwAAAGRycy9kb3ducmV2LnhtbERPTWsCMRC9C/6HMEJvNasUW1ajiCLtpYdq1euwGTer&#10;m8mSpLvrv28KBW/zeJ+zWPW2Fi35UDlWMBlnIIgLpysuFXwfds9vIEJE1lg7JgV3CrBaDgcLzLXr&#10;+IvafSxFCuGQowITY5NLGQpDFsPYNcSJuzhvMSboS6k9dinc1nKaZTNpseLUYLChjaHitv+xCtr3&#10;I8/MSZ6rSWc/X/3Vbjf3qVJPo349BxGpjw/xv/tDp/kv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lTm3BAAAA2wAAAA8AAAAAAAAAAAAAAAAAmAIAAGRycy9kb3du&#10;cmV2LnhtbFBLBQYAAAAABAAEAPUAAACGAwAAAAA=&#10;" filled="f" stroked="f">
                  <v:stroke joinstyle="round"/>
                  <v:textbox inset="1mm,0,1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Возврат документов МАУ МФЦ</w:t>
                        </w:r>
                        <w:r w:rsidR="0000042D">
                          <w:t>,</w:t>
                        </w:r>
                        <w:r w:rsidRPr="00762B39">
                          <w:t xml:space="preserve"> заявителю</w:t>
                        </w:r>
                        <w:r w:rsidR="0000042D">
                          <w:t>,</w:t>
                        </w:r>
                        <w:r w:rsidRPr="00762B39">
                          <w:t xml:space="preserve">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42D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7CC590B9" wp14:editId="424DFAA6">
                <wp:simplePos x="0" y="0"/>
                <wp:positionH relativeFrom="column">
                  <wp:posOffset>114351</wp:posOffset>
                </wp:positionH>
                <wp:positionV relativeFrom="paragraph">
                  <wp:posOffset>135770</wp:posOffset>
                </wp:positionV>
                <wp:extent cx="2131695" cy="1186249"/>
                <wp:effectExtent l="0" t="0" r="20955" b="13970"/>
                <wp:wrapNone/>
                <wp:docPr id="2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186249"/>
                          <a:chOff x="2685" y="169"/>
                          <a:chExt cx="4320" cy="540"/>
                        </a:xfrm>
                      </wpg:grpSpPr>
                      <wps:wsp>
                        <wps:cNvPr id="2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Передача постановления (распоряжения) уполномоченному органу для подгото</w:t>
                              </w:r>
                              <w:r>
                                <w:t>вки проекта</w:t>
                              </w:r>
                              <w:r w:rsidRPr="00762B39">
                                <w:t xml:space="preserve"> договора аренды</w:t>
                              </w:r>
                              <w:r>
                                <w:t xml:space="preserve"> (договора купли-продажи)</w:t>
                              </w:r>
                              <w:r w:rsidRPr="00762B39">
                                <w:t>, срок 1 день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9" style="position:absolute;margin-left:9pt;margin-top:10.7pt;width:167.85pt;height:93.4pt;z-index:25167257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">
                <v:roundrect id="AutoShape 50" o:spid="_x0000_s1060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sbMUA&#10;AADbAAAADwAAAGRycy9kb3ducmV2LnhtbESP3WrCQBSE7wXfYTlCb6RutGI1zUZSS8Grij8PcMge&#10;k9Ds2bC7xvj23UKhl8PMfMNk28G0oifnG8sK5rMEBHFpdcOVgsv583kNwgdkja1lUvAgD9t8PMow&#10;1fbOR+pPoRIRwj5FBXUIXSqlL2sy6Ge2I47e1TqDIUpXSe3wHuGmlYskWUmDDceFGjva1VR+n25G&#10;gV/ui/VSbz6Obvq6OvivQ1W890o9TYbiDUSgIfyH/9p7rWDx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SxsxQAAANsAAAAPAAAAAAAAAAAAAAAAAJgCAABkcnMv&#10;ZG93bnJldi54bWxQSwUGAAAAAAQABAD1AAAAigMAAAAA&#10;" strokeweight=".26mm">
                  <v:stroke joinstyle="miter"/>
                  <v:textbox inset=".5mm,0,.5mm,0"/>
                </v:roundrect>
                <v:shape id="Text Box 51" o:spid="_x0000_s1061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a+sIA&#10;AADbAAAADwAAAGRycy9kb3ducmV2LnhtbESPQWsCMRSE70L/Q3gFb5qtqJStUYpUET1puz0/Nq+7&#10;SzcvMYm6/nsjCB6HmfmGmS0604oz+dBYVvA2zEAQl1Y3XCn4+V4N3kGEiKyxtUwKrhRgMX/pzTDX&#10;9sJ7Oh9iJRKEQ44K6hhdLmUoazIYhtYRJ+/PeoMxSV9J7fGS4KaVoyybSoMNp4UaHS1rKv8PJ5Mo&#10;pQtuslv+fhVHv90UgY779Ump/mv3+QEiUhef4Ud7oxWMx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Zr6wgAAANsAAAAPAAAAAAAAAAAAAAAAAJgCAABkcnMvZG93&#10;bnJldi54bWxQSwUGAAAAAAQABAD1AAAAhwMAAAAA&#10;" filled="f" stroked="f">
                  <v:stroke joinstyle="round"/>
                  <v:textbox inset=".5mm,0,.5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Передача постановления (распоряжения) уполномоченному органу для подгото</w:t>
                        </w:r>
                        <w:r>
                          <w:t>вки проекта</w:t>
                        </w:r>
                        <w:r w:rsidRPr="00762B39">
                          <w:t xml:space="preserve"> договора аренды</w:t>
                        </w:r>
                        <w:r>
                          <w:t xml:space="preserve"> (договора купли-продажи)</w:t>
                        </w:r>
                        <w:r w:rsidRPr="00762B39">
                          <w:t>,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00042D" w:rsidP="004E11CD"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3269BF33" wp14:editId="1DD8C99E">
                <wp:simplePos x="0" y="0"/>
                <wp:positionH relativeFrom="column">
                  <wp:posOffset>2478405</wp:posOffset>
                </wp:positionH>
                <wp:positionV relativeFrom="paragraph">
                  <wp:posOffset>10795</wp:posOffset>
                </wp:positionV>
                <wp:extent cx="1864995" cy="646430"/>
                <wp:effectExtent l="0" t="0" r="20955" b="2032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646430"/>
                          <a:chOff x="2685" y="169"/>
                          <a:chExt cx="4320" cy="540"/>
                        </a:xfrm>
                      </wpg:grpSpPr>
                      <wps:wsp>
                        <wps:cNvPr id="2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2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62B39" w:rsidRDefault="004E11CD" w:rsidP="004E11CD">
                              <w:pPr>
                                <w:jc w:val="center"/>
                              </w:pPr>
                              <w:r w:rsidRPr="00762B39">
                                <w:t>Передача в МАУ МФЦ для отправки заявителю, срок 1 день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2" style="position:absolute;margin-left:195.15pt;margin-top:.85pt;width:146.85pt;height:50.9pt;z-index:25167052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">
                <v:roundrect id="AutoShape 50" o:spid="_x0000_s1063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P9MQA&#10;AADbAAAADwAAAGRycy9kb3ducmV2LnhtbESP3WrCQBSE7wu+w3IEb4puFIkaXSW1FLyq+PMAh+wx&#10;CWbPht1tTN++Kwi9HGbmG2az600jOnK+tqxgOklAEBdW11wquF6+xksQPiBrbCyTgl/ysNsO3jaY&#10;afvgE3XnUIoIYZ+hgiqENpPSFxUZ9BPbEkfvZp3BEKUrpXb4iHDTyFmSpNJgzXGhwpb2FRX3849R&#10;4OeHfDnXq8+Te1+kR/99LPOPTqnRsM/XIAL14T/8ah+0glkKz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j/TEAAAA2wAAAA8AAAAAAAAAAAAAAAAAmAIAAGRycy9k&#10;b3ducmV2LnhtbFBLBQYAAAAABAAEAPUAAACJAwAAAAA=&#10;" strokeweight=".26mm">
                  <v:stroke joinstyle="miter"/>
                  <v:textbox inset=".5mm,0,.5mm,0"/>
                </v:roundrect>
                <v:shape id="Text Box 51" o:spid="_x0000_s1064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EjcIA&#10;AADbAAAADwAAAGRycy9kb3ducmV2LnhtbESPQWsCMRSE70L/Q3gFb5qtoJatUYpUET1puz0/Nq+7&#10;SzcvMYm6/nsjCB6HmfmGmS0604oz+dBYVvA2zEAQl1Y3XCn4+V4N3kGEiKyxtUwKrhRgMX/pzTDX&#10;9sJ7Oh9iJRKEQ44K6hhdLmUoazIYhtYRJ+/PeoMxSV9J7fGS4KaVoyybSIMNp4UaHS1rKv8PJ5Mo&#10;pQtuvFv+fhVHv90UgY779Ump/mv3+QEiUhef4Ud7oxWMp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wSNwgAAANsAAAAPAAAAAAAAAAAAAAAAAJgCAABkcnMvZG93&#10;bnJldi54bWxQSwUGAAAAAAQABAD1AAAAhwMAAAAA&#10;" filled="f" stroked="f">
                  <v:stroke joinstyle="round"/>
                  <v:textbox inset=".5mm,0,.5mm,0">
                    <w:txbxContent>
                      <w:p w:rsidR="004E11CD" w:rsidRPr="00762B39" w:rsidRDefault="004E11CD" w:rsidP="004E11CD">
                        <w:pPr>
                          <w:jc w:val="center"/>
                        </w:pPr>
                        <w:r w:rsidRPr="00762B39">
                          <w:t>Передача в МАУ МФЦ для отправки заявителю,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1CD" w:rsidRPr="00E7148C" w:rsidRDefault="004E11CD" w:rsidP="004E11CD"/>
    <w:p w:rsidR="004E11CD" w:rsidRPr="00E7148C" w:rsidRDefault="004E11CD" w:rsidP="004E11CD"/>
    <w:p w:rsidR="004E11CD" w:rsidRPr="00E7148C" w:rsidRDefault="004E11CD" w:rsidP="004E11CD"/>
    <w:p w:rsidR="004E11CD" w:rsidRPr="00E7148C" w:rsidRDefault="004E11CD" w:rsidP="004E11CD"/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4E11CD" w:rsidRPr="00E7148C" w:rsidRDefault="0000042D" w:rsidP="004E11CD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F020F" wp14:editId="754ED994">
                <wp:simplePos x="0" y="0"/>
                <wp:positionH relativeFrom="column">
                  <wp:posOffset>1218565</wp:posOffset>
                </wp:positionH>
                <wp:positionV relativeFrom="paragraph">
                  <wp:posOffset>69215</wp:posOffset>
                </wp:positionV>
                <wp:extent cx="0" cy="132080"/>
                <wp:effectExtent l="76200" t="0" r="57150" b="5842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95.95pt;margin-top:5.45pt;width:0;height: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xy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az+8BPb1wObqXa2dAhPakX86TpN4eULluiGh69X88GgrMQkbwLCRtnoMq+/6wZ+BAo&#10;EMk61bYLKYEGdIozOd9mwk8e0eGQwml2N0kXcVw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102E58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52A1BF5F" wp14:editId="22378903">
                <wp:simplePos x="0" y="0"/>
                <wp:positionH relativeFrom="column">
                  <wp:posOffset>188492</wp:posOffset>
                </wp:positionH>
                <wp:positionV relativeFrom="paragraph">
                  <wp:posOffset>197794</wp:posOffset>
                </wp:positionV>
                <wp:extent cx="3439795" cy="1070919"/>
                <wp:effectExtent l="0" t="0" r="27305" b="15240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1070919"/>
                          <a:chOff x="2685" y="169"/>
                          <a:chExt cx="4320" cy="540"/>
                        </a:xfrm>
                      </wpg:grpSpPr>
                      <wps:wsp>
                        <wps:cNvPr id="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243"/>
                            <a:ext cx="426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102E58" w:rsidRDefault="004E11CD" w:rsidP="004E11CD">
                              <w:pPr>
                                <w:jc w:val="center"/>
                              </w:pPr>
                              <w:r w:rsidRPr="00102E58">
                                <w:t>Подготовка уполномоченным органом постановления,</w:t>
                              </w:r>
                              <w:r w:rsidR="00102E58">
                                <w:t xml:space="preserve"> </w:t>
                              </w:r>
                              <w:r w:rsidRPr="00102E58">
                                <w:t>договора аренды (договора купли-продажи) земельного участка, подписание проекта договора, срок 7 дней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5" style="position:absolute;margin-left:14.85pt;margin-top:15.55pt;width:270.85pt;height:84.3pt;z-index:25167360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">
                <v:roundrect id="AutoShape 50" o:spid="_x0000_s1066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Db8MA&#10;AADaAAAADwAAAGRycy9kb3ducmV2LnhtbESP0WrCQBRE3wv+w3KFvhTdWIK1qatERfDJoPUDLtnb&#10;JDR7N+yuMf69Wyj4OMzMGWa5HkwrenK+saxgNk1AEJdWN1wpuHzvJwsQPiBrbC2Tgjt5WK9GL0vM&#10;tL3xifpzqESEsM9QQR1Cl0npy5oM+qntiKP3Y53BEKWrpHZ4i3DTyvckmUuDDceFGjva1lT+nq9G&#10;gU8P+SLVn7uTe/uYF/5YVPmmV+p1PORfIAIN4Rn+bx+0ghT+rs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9Db8MAAADaAAAADwAAAAAAAAAAAAAAAACYAgAAZHJzL2Rv&#10;d25yZXYueG1sUEsFBgAAAAAEAAQA9QAAAIgDAAAAAA==&#10;" strokeweight=".26mm">
                  <v:stroke joinstyle="miter"/>
                  <v:textbox inset=".5mm,0,.5mm,0"/>
                </v:roundrect>
                <v:shape id="Text Box 51" o:spid="_x0000_s1067" type="#_x0000_t202" style="position:absolute;left:2711;top:243;width:4268;height: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pYsAA&#10;AADaAAAADwAAAGRycy9kb3ducmV2LnhtbESPzYoCMRCE78K+Q+gFb5pxQZFZo4joInryb8/NpJ0Z&#10;nHRiEnX27TeC4LGoqq+oyaw1jbiTD7VlBYN+BoK4sLrmUsHxsOqNQYSIrLGxTAr+KMBs+tGZYK7t&#10;g3d038dSJAiHHBVUMbpcylBUZDD0rSNO3tl6gzFJX0rt8ZHgppFfWTaSBmtOCxU6WlRUXPY3kyiF&#10;C264XfwuT1e/WZ8CXXc/N6W6n+38G0SkNr7Dr/ZaKxjC80q6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tpYsAAAADaAAAADwAAAAAAAAAAAAAAAACYAgAAZHJzL2Rvd25y&#10;ZXYueG1sUEsFBgAAAAAEAAQA9QAAAIUDAAAAAA==&#10;" filled="f" stroked="f">
                  <v:stroke joinstyle="round"/>
                  <v:textbox inset=".5mm,0,.5mm,0">
                    <w:txbxContent>
                      <w:p w:rsidR="004E11CD" w:rsidRPr="00102E58" w:rsidRDefault="004E11CD" w:rsidP="004E11CD">
                        <w:pPr>
                          <w:jc w:val="center"/>
                        </w:pPr>
                        <w:r w:rsidRPr="00102E58">
                          <w:t>Подготовка уполномоченным органом постановления,</w:t>
                        </w:r>
                        <w:r w:rsidR="00102E58">
                          <w:t xml:space="preserve"> </w:t>
                        </w:r>
                        <w:r w:rsidRPr="00102E58">
                          <w:t>договора аренды (договора купли-продажи) земельного участка, подписание проекта договора, срок 7 дней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048F" w:rsidRDefault="00102E58" w:rsidP="00AA246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AFD1E1" wp14:editId="1C13852C">
                <wp:simplePos x="0" y="0"/>
                <wp:positionH relativeFrom="column">
                  <wp:posOffset>3703320</wp:posOffset>
                </wp:positionH>
                <wp:positionV relativeFrom="paragraph">
                  <wp:posOffset>570865</wp:posOffset>
                </wp:positionV>
                <wp:extent cx="241935" cy="0"/>
                <wp:effectExtent l="0" t="76200" r="24765" b="9525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91.6pt;margin-top:44.95pt;width:19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7F146730" wp14:editId="4CC789D5">
                <wp:simplePos x="0" y="0"/>
                <wp:positionH relativeFrom="column">
                  <wp:posOffset>3943350</wp:posOffset>
                </wp:positionH>
                <wp:positionV relativeFrom="paragraph">
                  <wp:posOffset>102235</wp:posOffset>
                </wp:positionV>
                <wp:extent cx="2240280" cy="820420"/>
                <wp:effectExtent l="0" t="0" r="26670" b="1778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820420"/>
                          <a:chOff x="2685" y="169"/>
                          <a:chExt cx="4320" cy="540"/>
                        </a:xfrm>
                      </wpg:grpSpPr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1CD" w:rsidRPr="007F1FE6" w:rsidRDefault="004E11CD" w:rsidP="004E11CD">
                              <w:pPr>
                                <w:jc w:val="center"/>
                              </w:pPr>
                              <w:r w:rsidRPr="007F1FE6">
                                <w:t xml:space="preserve">Передача </w:t>
                              </w:r>
                              <w:r>
                                <w:t>4</w:t>
                              </w:r>
                              <w:r w:rsidRPr="007F1FE6">
                                <w:t>-х экземпляров проектов договора аренды в МАУ</w:t>
                              </w:r>
                              <w:r>
                                <w:t xml:space="preserve"> </w:t>
                              </w:r>
                              <w:r w:rsidRPr="007F1FE6">
                                <w:t>МФЦ и отправка заявителю</w:t>
                              </w:r>
                              <w:r>
                                <w:t xml:space="preserve">, </w:t>
                              </w:r>
                              <w:r w:rsidRPr="007F1FE6">
                                <w:t>срок 1 день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8" style="position:absolute;left:0;text-align:left;margin-left:310.5pt;margin-top:8.05pt;width:176.4pt;height:64.6pt;z-index:25167462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">
                <v:roundrect id="AutoShape 50" o:spid="_x0000_s1069" style="position:absolute;left:2685;top:169;width:4320;height: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JasAA&#10;AADaAAAADwAAAGRycy9kb3ducmV2LnhtbERPyWrDMBC9F/oPYgK5lERuMFncKMFNKPjUkOUDBmtq&#10;mVgjI6mO+/fVodDj4+3b/Wg7MZAPrWMFr/MMBHHtdMuNgtv1Y7YGESKyxs4xKfihAPvd89MWC+0e&#10;fKbhEhuRQjgUqMDE2BdShtqQxTB3PXHivpy3GBP0jdQeHyncdnKRZUtpseXUYLCng6H6fvm2CkJe&#10;letcb45n/7JansLnqSnfB6Wmk7F8AxFpjP/iP3el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JasAAAADaAAAADwAAAAAAAAAAAAAAAACYAgAAZHJzL2Rvd25y&#10;ZXYueG1sUEsFBgAAAAAEAAQA9QAAAIUDAAAAAA==&#10;" strokeweight=".26mm">
                  <v:stroke joinstyle="miter"/>
                  <v:textbox inset=".5mm,0,.5mm,0"/>
                </v:roundrect>
                <v:shape id="Text Box 51" o:spid="_x0000_s1070" type="#_x0000_t202" style="position:absolute;left:2711;top:195;width:4268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jZ8EA&#10;AADaAAAADwAAAGRycy9kb3ducmV2LnhtbESPT2sCMRTE7wW/Q3iCt5pVsNTVKCIq0p78e35snruL&#10;m5eYRN1++6ZQ8DjMzG+Y6bw1jXiQD7VlBYN+BoK4sLrmUsHxsH7/BBEissbGMin4oQDzWedtirm2&#10;T97RYx9LkSAcclRQxehyKUNRkcHQt444eRfrDcYkfSm1x2eCm0YOs+xDGqw5LVToaFlRcd3fTaIU&#10;LrjR9/K8Ot381/YU6Lbb3JXqddvFBESkNr7C/+2tVjCG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Y2fBAAAA2gAAAA8AAAAAAAAAAAAAAAAAmAIAAGRycy9kb3du&#10;cmV2LnhtbFBLBQYAAAAABAAEAPUAAACGAwAAAAA=&#10;" filled="f" stroked="f">
                  <v:stroke joinstyle="round"/>
                  <v:textbox inset=".5mm,0,.5mm,0">
                    <w:txbxContent>
                      <w:p w:rsidR="004E11CD" w:rsidRPr="007F1FE6" w:rsidRDefault="004E11CD" w:rsidP="004E11CD">
                        <w:pPr>
                          <w:jc w:val="center"/>
                        </w:pPr>
                        <w:r w:rsidRPr="007F1FE6">
                          <w:t xml:space="preserve">Передача </w:t>
                        </w:r>
                        <w:r>
                          <w:t>4</w:t>
                        </w:r>
                        <w:r w:rsidRPr="007F1FE6">
                          <w:t>-х экземпляров проектов договора аренды в МАУ</w:t>
                        </w:r>
                        <w:r>
                          <w:t xml:space="preserve"> </w:t>
                        </w:r>
                        <w:r w:rsidRPr="007F1FE6">
                          <w:t>МФЦ и отправка заявителю</w:t>
                        </w:r>
                        <w:r>
                          <w:t xml:space="preserve">, </w:t>
                        </w:r>
                        <w:r w:rsidRPr="007F1FE6">
                          <w:t>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8048F" w:rsidSect="00C40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0042D"/>
    <w:rsid w:val="00020F0B"/>
    <w:rsid w:val="00030D30"/>
    <w:rsid w:val="00083A89"/>
    <w:rsid w:val="000A2A9A"/>
    <w:rsid w:val="000A3A74"/>
    <w:rsid w:val="000B6364"/>
    <w:rsid w:val="000C0C7E"/>
    <w:rsid w:val="000E711F"/>
    <w:rsid w:val="000E714A"/>
    <w:rsid w:val="000F3431"/>
    <w:rsid w:val="001019B1"/>
    <w:rsid w:val="001026D3"/>
    <w:rsid w:val="00102E58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B724A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36C4A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4E11CD"/>
    <w:rsid w:val="005128A0"/>
    <w:rsid w:val="0053160B"/>
    <w:rsid w:val="00564C92"/>
    <w:rsid w:val="005A7B2C"/>
    <w:rsid w:val="005B1D08"/>
    <w:rsid w:val="005D0B51"/>
    <w:rsid w:val="00607705"/>
    <w:rsid w:val="00610323"/>
    <w:rsid w:val="00631051"/>
    <w:rsid w:val="00641117"/>
    <w:rsid w:val="00650143"/>
    <w:rsid w:val="006711B7"/>
    <w:rsid w:val="00685AD7"/>
    <w:rsid w:val="006A0C2D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39D4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A12764"/>
    <w:rsid w:val="00A16E50"/>
    <w:rsid w:val="00A31BB7"/>
    <w:rsid w:val="00A62025"/>
    <w:rsid w:val="00A745AB"/>
    <w:rsid w:val="00A84309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54424"/>
    <w:rsid w:val="00B72538"/>
    <w:rsid w:val="00B97940"/>
    <w:rsid w:val="00BF0F71"/>
    <w:rsid w:val="00BF55E8"/>
    <w:rsid w:val="00C06BB2"/>
    <w:rsid w:val="00C14A00"/>
    <w:rsid w:val="00C1631F"/>
    <w:rsid w:val="00C17E10"/>
    <w:rsid w:val="00C209DF"/>
    <w:rsid w:val="00C22C8F"/>
    <w:rsid w:val="00C3471C"/>
    <w:rsid w:val="00C37F74"/>
    <w:rsid w:val="00C405B3"/>
    <w:rsid w:val="00C73EBA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25D5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3707B"/>
    <w:rsid w:val="00F55AFD"/>
    <w:rsid w:val="00F746E3"/>
    <w:rsid w:val="00F74EF4"/>
    <w:rsid w:val="00F77C19"/>
    <w:rsid w:val="00F834BC"/>
    <w:rsid w:val="00F90667"/>
    <w:rsid w:val="00F957E4"/>
    <w:rsid w:val="00FA35D1"/>
    <w:rsid w:val="00FB1A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2015-12-03T07:26:00Z</cp:lastPrinted>
  <dcterms:created xsi:type="dcterms:W3CDTF">2016-01-01T11:34:00Z</dcterms:created>
  <dcterms:modified xsi:type="dcterms:W3CDTF">2016-01-01T12:28:00Z</dcterms:modified>
</cp:coreProperties>
</file>