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7A" w:rsidRPr="00D934D0" w:rsidRDefault="00833317" w:rsidP="00D934D0">
      <w:pPr>
        <w:spacing w:after="120"/>
        <w:jc w:val="center"/>
        <w:rPr>
          <w:b/>
          <w:bCs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19200"/>
            <wp:effectExtent l="0" t="0" r="0" b="0"/>
            <wp:wrapNone/>
            <wp:docPr id="2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80">
        <w:rPr>
          <w:b/>
          <w:bCs/>
          <w:spacing w:val="20"/>
          <w:sz w:val="10"/>
          <w:szCs w:val="10"/>
        </w:rPr>
        <w:t xml:space="preserve"> </w:t>
      </w:r>
    </w:p>
    <w:p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B03217" w:rsidRPr="00B03217" w:rsidRDefault="00B03217" w:rsidP="00D934D0">
      <w:pPr>
        <w:spacing w:after="120"/>
        <w:jc w:val="center"/>
        <w:rPr>
          <w:b/>
          <w:bCs/>
          <w:spacing w:val="6"/>
          <w:sz w:val="20"/>
          <w:szCs w:val="20"/>
        </w:rPr>
      </w:pP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proofErr w:type="gramStart"/>
      <w:r w:rsidRPr="008D0ECE">
        <w:rPr>
          <w:b/>
          <w:bCs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bCs/>
          <w:spacing w:val="6"/>
          <w:sz w:val="28"/>
          <w:szCs w:val="28"/>
        </w:rPr>
        <w:t xml:space="preserve">  ГОРОДСКОГО  ПОСЕЛЕНИЯ </w:t>
      </w: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 w:rsidRPr="008D0ECE">
        <w:rPr>
          <w:b/>
          <w:bCs/>
          <w:spacing w:val="6"/>
          <w:sz w:val="28"/>
          <w:szCs w:val="28"/>
        </w:rPr>
        <w:t>КРЫМСКОГО РАЙОНА</w:t>
      </w:r>
    </w:p>
    <w:p w:rsidR="00B7537A" w:rsidRPr="00762C85" w:rsidRDefault="00B7537A" w:rsidP="00762C85">
      <w:pPr>
        <w:spacing w:after="120"/>
        <w:rPr>
          <w:b/>
          <w:bCs/>
          <w:spacing w:val="6"/>
          <w:sz w:val="2"/>
          <w:szCs w:val="2"/>
        </w:rPr>
      </w:pP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36"/>
          <w:szCs w:val="36"/>
        </w:rPr>
      </w:pPr>
      <w:r>
        <w:rPr>
          <w:b/>
          <w:bCs/>
          <w:spacing w:val="6"/>
          <w:sz w:val="36"/>
          <w:szCs w:val="36"/>
        </w:rPr>
        <w:t>ПОСТАНОВЛЕ</w:t>
      </w:r>
      <w:r w:rsidRPr="008D0ECE">
        <w:rPr>
          <w:b/>
          <w:bCs/>
          <w:spacing w:val="6"/>
          <w:sz w:val="36"/>
          <w:szCs w:val="36"/>
        </w:rPr>
        <w:t>НИЕ</w:t>
      </w:r>
    </w:p>
    <w:p w:rsidR="00B7537A" w:rsidRPr="00762C85" w:rsidRDefault="00B7537A" w:rsidP="00D934D0">
      <w:pPr>
        <w:tabs>
          <w:tab w:val="left" w:pos="8080"/>
        </w:tabs>
        <w:rPr>
          <w:sz w:val="16"/>
          <w:szCs w:val="16"/>
        </w:rPr>
      </w:pPr>
    </w:p>
    <w:p w:rsidR="00B7537A" w:rsidRDefault="005B2DB2" w:rsidP="00D934D0">
      <w:pPr>
        <w:tabs>
          <w:tab w:val="left" w:pos="8080"/>
        </w:tabs>
      </w:pPr>
      <w:proofErr w:type="gramStart"/>
      <w:r>
        <w:t>о</w:t>
      </w:r>
      <w:r w:rsidR="005E7063">
        <w:t>т</w:t>
      </w:r>
      <w:r w:rsidR="00AD5ADF">
        <w:t xml:space="preserve"> </w:t>
      </w:r>
      <w:r w:rsidR="008C4914">
        <w:t xml:space="preserve"> 30.12.2022</w:t>
      </w:r>
      <w:proofErr w:type="gramEnd"/>
      <w:r w:rsidR="00F83DEC">
        <w:t xml:space="preserve">                </w:t>
      </w:r>
      <w:r w:rsidR="00A71EBA">
        <w:t xml:space="preserve">       </w:t>
      </w:r>
      <w:r w:rsidR="007043F0">
        <w:t xml:space="preserve">               </w:t>
      </w:r>
      <w:r w:rsidR="00C613CC">
        <w:t xml:space="preserve"> </w:t>
      </w:r>
      <w:r w:rsidR="00AD5ADF">
        <w:t xml:space="preserve">   </w:t>
      </w:r>
      <w:r w:rsidR="00C613CC">
        <w:t xml:space="preserve">                     </w:t>
      </w:r>
      <w:r w:rsidR="005E7063">
        <w:t xml:space="preserve"> </w:t>
      </w:r>
      <w:r w:rsidR="009D5953">
        <w:t xml:space="preserve">                 </w:t>
      </w:r>
      <w:r w:rsidR="007A49C9">
        <w:t xml:space="preserve">                     </w:t>
      </w:r>
      <w:r w:rsidR="00F83DEC">
        <w:t xml:space="preserve">                 </w:t>
      </w:r>
      <w:r w:rsidR="009D5953">
        <w:t xml:space="preserve"> </w:t>
      </w:r>
      <w:r w:rsidR="00B7537A">
        <w:t>№</w:t>
      </w:r>
      <w:r w:rsidR="00F83DEC">
        <w:t xml:space="preserve"> 1318</w:t>
      </w:r>
    </w:p>
    <w:p w:rsidR="00B7537A" w:rsidRDefault="00B7537A" w:rsidP="00D934D0">
      <w:pPr>
        <w:jc w:val="center"/>
      </w:pPr>
      <w:r>
        <w:t>город Крымск</w:t>
      </w:r>
    </w:p>
    <w:p w:rsidR="00B7537A" w:rsidRDefault="00B7537A" w:rsidP="00D934D0">
      <w:pPr>
        <w:pStyle w:val="a3"/>
        <w:ind w:firstLine="720"/>
        <w:rPr>
          <w:b/>
          <w:bCs/>
          <w:lang w:val="ru-RU"/>
        </w:rPr>
      </w:pPr>
    </w:p>
    <w:p w:rsidR="00D24575" w:rsidRPr="00D24575" w:rsidRDefault="00D24575" w:rsidP="00D934D0">
      <w:pPr>
        <w:pStyle w:val="a3"/>
        <w:ind w:firstLine="720"/>
        <w:rPr>
          <w:b/>
          <w:bCs/>
          <w:lang w:val="ru-RU"/>
        </w:rPr>
      </w:pPr>
    </w:p>
    <w:p w:rsidR="00BE1DF7" w:rsidRDefault="00007D63" w:rsidP="00D24575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>О внесении изменений в постановление</w:t>
      </w:r>
      <w:r w:rsidR="00BE1DF7">
        <w:rPr>
          <w:b/>
          <w:sz w:val="28"/>
          <w:szCs w:val="28"/>
          <w:lang w:val="ru-RU"/>
        </w:rPr>
        <w:t xml:space="preserve"> </w:t>
      </w:r>
      <w:r w:rsidRPr="00B03217">
        <w:rPr>
          <w:b/>
          <w:sz w:val="28"/>
          <w:szCs w:val="28"/>
        </w:rPr>
        <w:t xml:space="preserve">администрации </w:t>
      </w:r>
    </w:p>
    <w:p w:rsidR="00BE1DF7" w:rsidRDefault="00007D63" w:rsidP="00D24575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BE1DF7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от </w:t>
      </w:r>
      <w:r w:rsidRPr="00F17F7A">
        <w:rPr>
          <w:b/>
          <w:sz w:val="28"/>
          <w:szCs w:val="28"/>
          <w:lang w:val="ru-RU"/>
        </w:rPr>
        <w:t>1</w:t>
      </w:r>
      <w:r w:rsidR="00F17F7A" w:rsidRPr="00F17F7A">
        <w:rPr>
          <w:b/>
          <w:sz w:val="28"/>
          <w:szCs w:val="28"/>
          <w:lang w:val="ru-RU"/>
        </w:rPr>
        <w:t>6</w:t>
      </w:r>
      <w:r w:rsidRPr="00F17F7A">
        <w:rPr>
          <w:b/>
          <w:sz w:val="28"/>
          <w:szCs w:val="28"/>
        </w:rPr>
        <w:t xml:space="preserve"> </w:t>
      </w:r>
      <w:r w:rsidR="00F17F7A" w:rsidRPr="00F17F7A">
        <w:rPr>
          <w:b/>
          <w:sz w:val="28"/>
          <w:szCs w:val="28"/>
          <w:lang w:val="ru-RU"/>
        </w:rPr>
        <w:t>сентября</w:t>
      </w:r>
      <w:r w:rsidRPr="00F17F7A">
        <w:rPr>
          <w:b/>
          <w:sz w:val="28"/>
          <w:szCs w:val="28"/>
        </w:rPr>
        <w:t xml:space="preserve"> 20</w:t>
      </w:r>
      <w:r w:rsidRPr="00F17F7A">
        <w:rPr>
          <w:b/>
          <w:sz w:val="28"/>
          <w:szCs w:val="28"/>
          <w:lang w:val="ru-RU"/>
        </w:rPr>
        <w:t>2</w:t>
      </w:r>
      <w:r w:rsidR="00F17F7A" w:rsidRPr="00F17F7A">
        <w:rPr>
          <w:b/>
          <w:sz w:val="28"/>
          <w:szCs w:val="28"/>
          <w:lang w:val="ru-RU"/>
        </w:rPr>
        <w:t>2</w:t>
      </w:r>
      <w:r w:rsidRPr="00F17F7A">
        <w:rPr>
          <w:b/>
          <w:sz w:val="28"/>
          <w:szCs w:val="28"/>
        </w:rPr>
        <w:t xml:space="preserve"> г</w:t>
      </w:r>
      <w:r w:rsidR="00D24575" w:rsidRPr="00F17F7A">
        <w:rPr>
          <w:b/>
          <w:sz w:val="28"/>
          <w:szCs w:val="28"/>
          <w:lang w:val="ru-RU"/>
        </w:rPr>
        <w:t>.</w:t>
      </w:r>
      <w:r w:rsidRPr="00B0321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</w:t>
      </w:r>
      <w:r w:rsidR="00F17F7A" w:rsidRPr="00F17F7A">
        <w:rPr>
          <w:b/>
          <w:sz w:val="28"/>
          <w:szCs w:val="28"/>
          <w:lang w:val="ru-RU"/>
        </w:rPr>
        <w:t>899</w:t>
      </w:r>
      <w:r w:rsidR="00BE1DF7">
        <w:rPr>
          <w:b/>
          <w:sz w:val="28"/>
          <w:szCs w:val="28"/>
          <w:lang w:val="ru-RU"/>
        </w:rPr>
        <w:t xml:space="preserve"> </w:t>
      </w:r>
      <w:r w:rsidRPr="00B03217">
        <w:rPr>
          <w:b/>
          <w:bCs/>
          <w:sz w:val="28"/>
          <w:szCs w:val="28"/>
        </w:rPr>
        <w:t xml:space="preserve">«Об утверждении </w:t>
      </w:r>
    </w:p>
    <w:p w:rsidR="00BE1DF7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муниципальной программы «Обеспечение жильем </w:t>
      </w:r>
    </w:p>
    <w:p w:rsidR="009C6F94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молодых семей Крымского городского поселения </w:t>
      </w:r>
    </w:p>
    <w:p w:rsidR="00007D63" w:rsidRPr="00B03217" w:rsidRDefault="00007D63" w:rsidP="00D24575">
      <w:pPr>
        <w:pStyle w:val="a3"/>
        <w:jc w:val="center"/>
        <w:rPr>
          <w:b/>
          <w:bCs/>
          <w:sz w:val="28"/>
          <w:szCs w:val="28"/>
        </w:rPr>
      </w:pPr>
      <w:r w:rsidRPr="00B03217">
        <w:rPr>
          <w:b/>
          <w:bCs/>
          <w:sz w:val="28"/>
          <w:szCs w:val="28"/>
        </w:rPr>
        <w:t>Крымского района на 20</w:t>
      </w:r>
      <w:r w:rsidR="00F17F7A">
        <w:rPr>
          <w:b/>
          <w:bCs/>
          <w:sz w:val="28"/>
          <w:szCs w:val="28"/>
          <w:lang w:val="ru-RU"/>
        </w:rPr>
        <w:t>23</w:t>
      </w:r>
      <w:r w:rsidRPr="00B03217">
        <w:rPr>
          <w:b/>
          <w:bCs/>
          <w:sz w:val="28"/>
          <w:szCs w:val="28"/>
        </w:rPr>
        <w:t xml:space="preserve"> - 202</w:t>
      </w:r>
      <w:r w:rsidR="00F17F7A">
        <w:rPr>
          <w:b/>
          <w:bCs/>
          <w:sz w:val="28"/>
          <w:szCs w:val="28"/>
          <w:lang w:val="ru-RU"/>
        </w:rPr>
        <w:t>5</w:t>
      </w:r>
      <w:r w:rsidRPr="00B03217">
        <w:rPr>
          <w:b/>
          <w:bCs/>
          <w:sz w:val="28"/>
          <w:szCs w:val="28"/>
        </w:rPr>
        <w:t xml:space="preserve"> годы»</w:t>
      </w:r>
    </w:p>
    <w:p w:rsidR="00B2469E" w:rsidRDefault="00B2469E" w:rsidP="00D934D0">
      <w:pPr>
        <w:pStyle w:val="a3"/>
        <w:ind w:firstLine="720"/>
        <w:rPr>
          <w:b/>
          <w:bCs/>
        </w:rPr>
      </w:pPr>
    </w:p>
    <w:p w:rsidR="00007D63" w:rsidRDefault="0079239A" w:rsidP="00D071E2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20AC2" w:rsidRPr="009A4496" w:rsidRDefault="00B63354" w:rsidP="00F1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proofErr w:type="gramStart"/>
      <w:r>
        <w:rPr>
          <w:sz w:val="28"/>
          <w:szCs w:val="28"/>
        </w:rPr>
        <w:t>правого  акта</w:t>
      </w:r>
      <w:proofErr w:type="gramEnd"/>
      <w:r>
        <w:rPr>
          <w:sz w:val="28"/>
          <w:szCs w:val="28"/>
        </w:rPr>
        <w:t xml:space="preserve"> в соответствие</w:t>
      </w:r>
      <w:r w:rsidR="0079239A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 </w:t>
      </w:r>
      <w:r w:rsidR="00AB21AB" w:rsidRPr="009A4496">
        <w:rPr>
          <w:sz w:val="28"/>
          <w:szCs w:val="28"/>
        </w:rPr>
        <w:t>п о с т а н о в л я ю</w:t>
      </w:r>
      <w:r w:rsidR="00B7537A" w:rsidRPr="009A4496">
        <w:rPr>
          <w:sz w:val="28"/>
          <w:szCs w:val="28"/>
        </w:rPr>
        <w:t>:</w:t>
      </w:r>
    </w:p>
    <w:p w:rsidR="00007D63" w:rsidRPr="00B03217" w:rsidRDefault="00D667C1" w:rsidP="00007D63">
      <w:pPr>
        <w:pStyle w:val="a3"/>
        <w:ind w:firstLine="720"/>
        <w:rPr>
          <w:bCs/>
          <w:sz w:val="28"/>
          <w:szCs w:val="28"/>
        </w:rPr>
      </w:pPr>
      <w:r w:rsidRPr="00B03217">
        <w:rPr>
          <w:sz w:val="28"/>
          <w:szCs w:val="28"/>
        </w:rPr>
        <w:t>1.</w:t>
      </w:r>
      <w:r w:rsidR="00C929CB" w:rsidRPr="00C929CB">
        <w:t xml:space="preserve"> </w:t>
      </w:r>
      <w:r w:rsidR="00007D63" w:rsidRPr="00B03217">
        <w:rPr>
          <w:sz w:val="28"/>
          <w:szCs w:val="28"/>
        </w:rPr>
        <w:t xml:space="preserve">Внести в </w:t>
      </w:r>
      <w:r w:rsidR="00B63354">
        <w:rPr>
          <w:sz w:val="28"/>
          <w:szCs w:val="28"/>
        </w:rPr>
        <w:t>постановлени</w:t>
      </w:r>
      <w:r w:rsidR="00B63354">
        <w:rPr>
          <w:sz w:val="28"/>
          <w:szCs w:val="28"/>
          <w:lang w:val="ru-RU"/>
        </w:rPr>
        <w:t>е</w:t>
      </w:r>
      <w:r w:rsidR="00007D63" w:rsidRPr="00B03217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007D63" w:rsidRPr="00007D63">
        <w:rPr>
          <w:b/>
          <w:sz w:val="28"/>
          <w:szCs w:val="28"/>
        </w:rPr>
        <w:t xml:space="preserve"> </w:t>
      </w:r>
      <w:r w:rsidR="005544E9">
        <w:rPr>
          <w:b/>
          <w:sz w:val="28"/>
          <w:szCs w:val="28"/>
          <w:lang w:val="ru-RU"/>
        </w:rPr>
        <w:t xml:space="preserve">  </w:t>
      </w:r>
      <w:r w:rsidR="00007D63" w:rsidRPr="00007D63">
        <w:rPr>
          <w:sz w:val="28"/>
          <w:szCs w:val="28"/>
        </w:rPr>
        <w:t xml:space="preserve">от </w:t>
      </w:r>
      <w:r w:rsidR="00F17F7A">
        <w:rPr>
          <w:sz w:val="28"/>
          <w:szCs w:val="28"/>
          <w:lang w:val="ru-RU"/>
        </w:rPr>
        <w:t xml:space="preserve"> </w:t>
      </w:r>
      <w:r w:rsidR="00007D63" w:rsidRPr="00007D63">
        <w:rPr>
          <w:sz w:val="28"/>
          <w:szCs w:val="28"/>
          <w:lang w:val="ru-RU"/>
        </w:rPr>
        <w:t>1</w:t>
      </w:r>
      <w:r w:rsidR="00F17F7A">
        <w:rPr>
          <w:sz w:val="28"/>
          <w:szCs w:val="28"/>
          <w:lang w:val="ru-RU"/>
        </w:rPr>
        <w:t xml:space="preserve">6 </w:t>
      </w:r>
      <w:r w:rsidR="00007D63" w:rsidRPr="00007D63">
        <w:rPr>
          <w:sz w:val="28"/>
          <w:szCs w:val="28"/>
        </w:rPr>
        <w:t xml:space="preserve"> </w:t>
      </w:r>
      <w:r w:rsidR="00F17F7A">
        <w:rPr>
          <w:sz w:val="28"/>
          <w:szCs w:val="28"/>
          <w:lang w:val="ru-RU"/>
        </w:rPr>
        <w:t>сентября</w:t>
      </w:r>
      <w:r w:rsidR="00007D63" w:rsidRPr="00007D63">
        <w:rPr>
          <w:sz w:val="28"/>
          <w:szCs w:val="28"/>
        </w:rPr>
        <w:t xml:space="preserve"> 20</w:t>
      </w:r>
      <w:r w:rsidR="00F17F7A">
        <w:rPr>
          <w:sz w:val="28"/>
          <w:szCs w:val="28"/>
          <w:lang w:val="ru-RU"/>
        </w:rPr>
        <w:t>22</w:t>
      </w:r>
      <w:r w:rsidR="00007D63" w:rsidRPr="00007D63">
        <w:rPr>
          <w:sz w:val="28"/>
          <w:szCs w:val="28"/>
        </w:rPr>
        <w:t xml:space="preserve"> г</w:t>
      </w:r>
      <w:r w:rsidR="003634CB">
        <w:rPr>
          <w:sz w:val="28"/>
          <w:szCs w:val="28"/>
          <w:lang w:val="ru-RU"/>
        </w:rPr>
        <w:t>.</w:t>
      </w:r>
      <w:r w:rsidR="00007D63">
        <w:rPr>
          <w:sz w:val="28"/>
          <w:szCs w:val="28"/>
          <w:lang w:val="ru-RU"/>
        </w:rPr>
        <w:t xml:space="preserve"> </w:t>
      </w:r>
      <w:r w:rsidR="00007D63" w:rsidRPr="00007D63">
        <w:rPr>
          <w:sz w:val="28"/>
          <w:szCs w:val="28"/>
        </w:rPr>
        <w:t>№</w:t>
      </w:r>
      <w:r w:rsidR="00007D63" w:rsidRPr="00007D63">
        <w:rPr>
          <w:sz w:val="28"/>
          <w:szCs w:val="28"/>
          <w:lang w:val="ru-RU"/>
        </w:rPr>
        <w:t xml:space="preserve"> </w:t>
      </w:r>
      <w:r w:rsidR="00F17F7A">
        <w:rPr>
          <w:sz w:val="28"/>
          <w:szCs w:val="28"/>
          <w:lang w:val="ru-RU"/>
        </w:rPr>
        <w:t>89</w:t>
      </w:r>
      <w:r w:rsidR="00007D63" w:rsidRPr="00007D63">
        <w:rPr>
          <w:sz w:val="28"/>
          <w:szCs w:val="28"/>
          <w:lang w:val="ru-RU"/>
        </w:rPr>
        <w:t>9</w:t>
      </w:r>
      <w:r w:rsidR="00007D63">
        <w:rPr>
          <w:sz w:val="28"/>
          <w:szCs w:val="28"/>
          <w:lang w:val="ru-RU"/>
        </w:rPr>
        <w:t xml:space="preserve"> </w:t>
      </w:r>
      <w:r w:rsidR="00007D63" w:rsidRPr="00007D63">
        <w:rPr>
          <w:bCs/>
          <w:sz w:val="28"/>
          <w:szCs w:val="28"/>
        </w:rPr>
        <w:t>«Об утверждении муниципальной программы «Обеспечение жильем молодых семей Крымского городского поселения Крымского района на 20</w:t>
      </w:r>
      <w:r w:rsidR="00007D63" w:rsidRPr="00007D63">
        <w:rPr>
          <w:bCs/>
          <w:sz w:val="28"/>
          <w:szCs w:val="28"/>
          <w:lang w:val="ru-RU"/>
        </w:rPr>
        <w:t>2</w:t>
      </w:r>
      <w:r w:rsidR="00917CCA">
        <w:rPr>
          <w:bCs/>
          <w:sz w:val="28"/>
          <w:szCs w:val="28"/>
          <w:lang w:val="ru-RU"/>
        </w:rPr>
        <w:t>3</w:t>
      </w:r>
      <w:r w:rsidR="00007D63" w:rsidRPr="00007D63">
        <w:rPr>
          <w:bCs/>
          <w:sz w:val="28"/>
          <w:szCs w:val="28"/>
        </w:rPr>
        <w:t xml:space="preserve"> - 202</w:t>
      </w:r>
      <w:r w:rsidR="00917CCA">
        <w:rPr>
          <w:bCs/>
          <w:sz w:val="28"/>
          <w:szCs w:val="28"/>
          <w:lang w:val="ru-RU"/>
        </w:rPr>
        <w:t>5</w:t>
      </w:r>
      <w:r w:rsidR="00007D63" w:rsidRPr="00007D63">
        <w:rPr>
          <w:bCs/>
          <w:sz w:val="28"/>
          <w:szCs w:val="28"/>
        </w:rPr>
        <w:t xml:space="preserve"> годы»</w:t>
      </w:r>
      <w:r w:rsidR="00B63354">
        <w:rPr>
          <w:bCs/>
          <w:sz w:val="28"/>
          <w:szCs w:val="28"/>
          <w:lang w:val="ru-RU"/>
        </w:rPr>
        <w:t xml:space="preserve"> </w:t>
      </w:r>
      <w:r w:rsidR="0079239A">
        <w:rPr>
          <w:bCs/>
          <w:sz w:val="28"/>
          <w:szCs w:val="28"/>
          <w:lang w:val="ru-RU"/>
        </w:rPr>
        <w:t>следующие изменения</w:t>
      </w:r>
      <w:r w:rsidR="00F83DEC">
        <w:rPr>
          <w:bCs/>
          <w:sz w:val="28"/>
          <w:szCs w:val="28"/>
          <w:lang w:val="ru-RU"/>
        </w:rPr>
        <w:t>:</w:t>
      </w:r>
      <w:r w:rsidR="0079239A">
        <w:rPr>
          <w:bCs/>
          <w:sz w:val="28"/>
          <w:szCs w:val="28"/>
          <w:lang w:val="ru-RU"/>
        </w:rPr>
        <w:t xml:space="preserve"> </w:t>
      </w:r>
      <w:r w:rsidR="00B63354">
        <w:rPr>
          <w:bCs/>
          <w:sz w:val="28"/>
          <w:szCs w:val="28"/>
          <w:lang w:val="ru-RU"/>
        </w:rPr>
        <w:t>подпункты 1 и 2</w:t>
      </w:r>
      <w:r w:rsidR="0079239A">
        <w:rPr>
          <w:bCs/>
          <w:sz w:val="28"/>
          <w:szCs w:val="28"/>
          <w:lang w:val="ru-RU"/>
        </w:rPr>
        <w:t xml:space="preserve"> пункта 2 отменить</w:t>
      </w:r>
      <w:r w:rsidR="00007D63" w:rsidRPr="00B03217">
        <w:rPr>
          <w:sz w:val="28"/>
          <w:szCs w:val="28"/>
        </w:rPr>
        <w:t>.</w:t>
      </w:r>
    </w:p>
    <w:p w:rsidR="009F77F9" w:rsidRDefault="007831EB" w:rsidP="00D071E2">
      <w:pPr>
        <w:pStyle w:val="a3"/>
        <w:tabs>
          <w:tab w:val="left" w:pos="270"/>
        </w:tabs>
        <w:ind w:right="-6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667C1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9F77F9" w:rsidRPr="00B03217">
        <w:rPr>
          <w:sz w:val="28"/>
          <w:szCs w:val="28"/>
        </w:rPr>
        <w:t xml:space="preserve">Организационному отделу </w:t>
      </w:r>
      <w:r w:rsidR="00C23CBE" w:rsidRPr="00B03217">
        <w:rPr>
          <w:sz w:val="28"/>
          <w:szCs w:val="28"/>
        </w:rPr>
        <w:t>администрации Крымского городского поселения</w:t>
      </w:r>
      <w:r w:rsidR="000D76E7" w:rsidRPr="00B03217">
        <w:rPr>
          <w:sz w:val="28"/>
          <w:szCs w:val="28"/>
        </w:rPr>
        <w:t xml:space="preserve"> </w:t>
      </w:r>
      <w:r w:rsidR="00C23CBE" w:rsidRPr="00B03217">
        <w:rPr>
          <w:sz w:val="28"/>
          <w:szCs w:val="28"/>
        </w:rPr>
        <w:t xml:space="preserve">Крымского района </w:t>
      </w:r>
      <w:r w:rsidR="009F77F9" w:rsidRPr="00B03217">
        <w:rPr>
          <w:sz w:val="28"/>
          <w:szCs w:val="28"/>
        </w:rPr>
        <w:t>(Завгородняя</w:t>
      </w:r>
      <w:r w:rsidR="009A4496">
        <w:rPr>
          <w:sz w:val="28"/>
          <w:szCs w:val="28"/>
          <w:lang w:val="ru-RU"/>
        </w:rPr>
        <w:t xml:space="preserve"> Е.Н.</w:t>
      </w:r>
      <w:r w:rsidR="009F77F9" w:rsidRPr="00B03217">
        <w:rPr>
          <w:sz w:val="28"/>
          <w:szCs w:val="28"/>
        </w:rPr>
        <w:t>) разместить настоящее постановление на официальном сайте администрации Крымского</w:t>
      </w:r>
      <w:r w:rsidR="00A87055" w:rsidRPr="00B03217">
        <w:rPr>
          <w:sz w:val="28"/>
          <w:szCs w:val="28"/>
        </w:rPr>
        <w:t xml:space="preserve"> городского поселения Крымского района в сети Интернет.</w:t>
      </w:r>
      <w:r w:rsidR="009F77F9" w:rsidRPr="00B03217">
        <w:rPr>
          <w:sz w:val="28"/>
          <w:szCs w:val="28"/>
        </w:rPr>
        <w:t xml:space="preserve"> </w:t>
      </w:r>
    </w:p>
    <w:p w:rsidR="00483D6F" w:rsidRPr="00B03217" w:rsidRDefault="007831EB" w:rsidP="00D071E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83D6F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483D6F" w:rsidRPr="00B03217">
        <w:rPr>
          <w:sz w:val="28"/>
          <w:szCs w:val="28"/>
        </w:rPr>
        <w:t xml:space="preserve">Постановление вступает в силу со дня его </w:t>
      </w:r>
      <w:r w:rsidR="006C4EB4" w:rsidRPr="00B03217">
        <w:rPr>
          <w:sz w:val="28"/>
          <w:szCs w:val="28"/>
        </w:rPr>
        <w:t>подписания</w:t>
      </w:r>
      <w:r w:rsidR="00483D6F" w:rsidRPr="00B03217">
        <w:rPr>
          <w:sz w:val="28"/>
          <w:szCs w:val="28"/>
        </w:rPr>
        <w:t>.</w:t>
      </w:r>
    </w:p>
    <w:p w:rsidR="009C6F94" w:rsidRDefault="009C6F94" w:rsidP="00484153">
      <w:pPr>
        <w:rPr>
          <w:sz w:val="28"/>
          <w:szCs w:val="28"/>
        </w:rPr>
      </w:pPr>
    </w:p>
    <w:p w:rsidR="007831EB" w:rsidRDefault="007831EB" w:rsidP="00484153">
      <w:pPr>
        <w:rPr>
          <w:sz w:val="28"/>
          <w:szCs w:val="28"/>
        </w:rPr>
      </w:pPr>
    </w:p>
    <w:p w:rsidR="007831EB" w:rsidRPr="007831EB" w:rsidRDefault="007831EB" w:rsidP="00484153">
      <w:pPr>
        <w:rPr>
          <w:sz w:val="28"/>
          <w:szCs w:val="28"/>
        </w:rPr>
      </w:pPr>
    </w:p>
    <w:p w:rsidR="005544E9" w:rsidRDefault="005544E9" w:rsidP="004841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66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537A">
        <w:rPr>
          <w:sz w:val="28"/>
          <w:szCs w:val="28"/>
        </w:rPr>
        <w:t xml:space="preserve"> Крымского</w:t>
      </w:r>
      <w:r w:rsidR="00E2665D">
        <w:rPr>
          <w:sz w:val="28"/>
          <w:szCs w:val="28"/>
        </w:rPr>
        <w:t xml:space="preserve"> </w:t>
      </w:r>
      <w:r w:rsidR="000102B3">
        <w:rPr>
          <w:sz w:val="28"/>
          <w:szCs w:val="28"/>
        </w:rPr>
        <w:t xml:space="preserve">городского </w:t>
      </w:r>
      <w:r w:rsidR="009126BF">
        <w:rPr>
          <w:sz w:val="28"/>
          <w:szCs w:val="28"/>
        </w:rPr>
        <w:t xml:space="preserve"> </w:t>
      </w:r>
    </w:p>
    <w:p w:rsidR="00B7537A" w:rsidRDefault="00B7537A" w:rsidP="005544E9">
      <w:pPr>
        <w:tabs>
          <w:tab w:val="left" w:pos="921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</w:t>
      </w:r>
      <w:r w:rsidR="000102B3">
        <w:rPr>
          <w:sz w:val="28"/>
          <w:szCs w:val="28"/>
        </w:rPr>
        <w:t xml:space="preserve">  </w:t>
      </w:r>
      <w:r w:rsidR="00E2665D">
        <w:rPr>
          <w:sz w:val="28"/>
          <w:szCs w:val="28"/>
        </w:rPr>
        <w:t xml:space="preserve">              </w:t>
      </w:r>
      <w:r w:rsidR="000102B3">
        <w:rPr>
          <w:sz w:val="28"/>
          <w:szCs w:val="28"/>
        </w:rPr>
        <w:t xml:space="preserve">               </w:t>
      </w:r>
      <w:r w:rsidR="005544E9">
        <w:rPr>
          <w:sz w:val="28"/>
          <w:szCs w:val="28"/>
        </w:rPr>
        <w:t xml:space="preserve">            </w:t>
      </w:r>
      <w:r w:rsidR="00D24575">
        <w:rPr>
          <w:sz w:val="28"/>
          <w:szCs w:val="28"/>
        </w:rPr>
        <w:t xml:space="preserve">     </w:t>
      </w:r>
      <w:r w:rsidR="005544E9">
        <w:rPr>
          <w:sz w:val="28"/>
          <w:szCs w:val="28"/>
        </w:rPr>
        <w:t xml:space="preserve">     Я</w:t>
      </w:r>
      <w:r w:rsidR="009126BF">
        <w:rPr>
          <w:sz w:val="28"/>
          <w:szCs w:val="28"/>
        </w:rPr>
        <w:t>.</w:t>
      </w:r>
      <w:r w:rsidR="005544E9">
        <w:rPr>
          <w:sz w:val="28"/>
          <w:szCs w:val="28"/>
        </w:rPr>
        <w:t>Г</w:t>
      </w:r>
      <w:r w:rsidR="009126BF">
        <w:rPr>
          <w:sz w:val="28"/>
          <w:szCs w:val="28"/>
        </w:rPr>
        <w:t xml:space="preserve">. </w:t>
      </w:r>
      <w:proofErr w:type="spellStart"/>
      <w:r w:rsidR="005544E9">
        <w:rPr>
          <w:sz w:val="28"/>
          <w:szCs w:val="28"/>
        </w:rPr>
        <w:t>Будагов</w:t>
      </w:r>
      <w:proofErr w:type="spellEnd"/>
    </w:p>
    <w:sectPr w:rsidR="00B7537A" w:rsidSect="00AC1DD3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37A" w:rsidRDefault="007A037A">
      <w:r>
        <w:separator/>
      </w:r>
    </w:p>
  </w:endnote>
  <w:endnote w:type="continuationSeparator" w:id="0">
    <w:p w:rsidR="007A037A" w:rsidRDefault="007A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37A" w:rsidRDefault="007A037A">
      <w:r>
        <w:separator/>
      </w:r>
    </w:p>
  </w:footnote>
  <w:footnote w:type="continuationSeparator" w:id="0">
    <w:p w:rsidR="007A037A" w:rsidRDefault="007A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354" w:rsidRDefault="00B63354" w:rsidP="00596A7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3354" w:rsidRDefault="00B633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109736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7D63"/>
    <w:rsid w:val="000102B3"/>
    <w:rsid w:val="00013DFC"/>
    <w:rsid w:val="00014DDF"/>
    <w:rsid w:val="00020CE8"/>
    <w:rsid w:val="00034973"/>
    <w:rsid w:val="00036F5B"/>
    <w:rsid w:val="00040E5D"/>
    <w:rsid w:val="000637C3"/>
    <w:rsid w:val="00083E81"/>
    <w:rsid w:val="0009771B"/>
    <w:rsid w:val="000A2326"/>
    <w:rsid w:val="000A4DB7"/>
    <w:rsid w:val="000B4E69"/>
    <w:rsid w:val="000C2DFA"/>
    <w:rsid w:val="000D76E7"/>
    <w:rsid w:val="000E0D64"/>
    <w:rsid w:val="000E5E3C"/>
    <w:rsid w:val="000F3402"/>
    <w:rsid w:val="000F49C8"/>
    <w:rsid w:val="000F49CD"/>
    <w:rsid w:val="001002E5"/>
    <w:rsid w:val="00106F5A"/>
    <w:rsid w:val="00124C1E"/>
    <w:rsid w:val="00131B6D"/>
    <w:rsid w:val="001403E2"/>
    <w:rsid w:val="00143291"/>
    <w:rsid w:val="00144347"/>
    <w:rsid w:val="0017092E"/>
    <w:rsid w:val="001B23C2"/>
    <w:rsid w:val="001B27C6"/>
    <w:rsid w:val="001B5B75"/>
    <w:rsid w:val="001C11E4"/>
    <w:rsid w:val="001C14F5"/>
    <w:rsid w:val="001E31B4"/>
    <w:rsid w:val="001F0A14"/>
    <w:rsid w:val="001F2B3C"/>
    <w:rsid w:val="0020118B"/>
    <w:rsid w:val="00202827"/>
    <w:rsid w:val="002353F6"/>
    <w:rsid w:val="00243E76"/>
    <w:rsid w:val="00246D29"/>
    <w:rsid w:val="00247C45"/>
    <w:rsid w:val="0025207D"/>
    <w:rsid w:val="00255EA9"/>
    <w:rsid w:val="00285FB9"/>
    <w:rsid w:val="002A2090"/>
    <w:rsid w:val="002A4B6F"/>
    <w:rsid w:val="002B2030"/>
    <w:rsid w:val="002B63B1"/>
    <w:rsid w:val="002C245F"/>
    <w:rsid w:val="002C44A0"/>
    <w:rsid w:val="002D1BA4"/>
    <w:rsid w:val="002D4454"/>
    <w:rsid w:val="002F01BF"/>
    <w:rsid w:val="0030427C"/>
    <w:rsid w:val="00305348"/>
    <w:rsid w:val="00317539"/>
    <w:rsid w:val="00320AC2"/>
    <w:rsid w:val="003403FD"/>
    <w:rsid w:val="0034582E"/>
    <w:rsid w:val="003634CB"/>
    <w:rsid w:val="00374B09"/>
    <w:rsid w:val="00380EC3"/>
    <w:rsid w:val="003829ED"/>
    <w:rsid w:val="00383840"/>
    <w:rsid w:val="0039281B"/>
    <w:rsid w:val="003A289B"/>
    <w:rsid w:val="003A2FE5"/>
    <w:rsid w:val="003A5332"/>
    <w:rsid w:val="003A76B0"/>
    <w:rsid w:val="003B15CA"/>
    <w:rsid w:val="003E20EA"/>
    <w:rsid w:val="00400C01"/>
    <w:rsid w:val="00431B2D"/>
    <w:rsid w:val="00434572"/>
    <w:rsid w:val="00444587"/>
    <w:rsid w:val="00447105"/>
    <w:rsid w:val="00450685"/>
    <w:rsid w:val="00483D6F"/>
    <w:rsid w:val="00484153"/>
    <w:rsid w:val="00485B9B"/>
    <w:rsid w:val="00492EBC"/>
    <w:rsid w:val="004930E5"/>
    <w:rsid w:val="004B5BA6"/>
    <w:rsid w:val="004B78BE"/>
    <w:rsid w:val="004C52C3"/>
    <w:rsid w:val="004C7006"/>
    <w:rsid w:val="004D4CCD"/>
    <w:rsid w:val="004D5ADB"/>
    <w:rsid w:val="004D71A4"/>
    <w:rsid w:val="004F6789"/>
    <w:rsid w:val="00505D73"/>
    <w:rsid w:val="00544FFB"/>
    <w:rsid w:val="005520D0"/>
    <w:rsid w:val="005544E9"/>
    <w:rsid w:val="005604A9"/>
    <w:rsid w:val="00580072"/>
    <w:rsid w:val="005836EE"/>
    <w:rsid w:val="00596A76"/>
    <w:rsid w:val="00597679"/>
    <w:rsid w:val="005B2DB2"/>
    <w:rsid w:val="005D0640"/>
    <w:rsid w:val="005E67EE"/>
    <w:rsid w:val="005E7063"/>
    <w:rsid w:val="005F062C"/>
    <w:rsid w:val="00607705"/>
    <w:rsid w:val="00615F8F"/>
    <w:rsid w:val="00627140"/>
    <w:rsid w:val="00646802"/>
    <w:rsid w:val="006612AC"/>
    <w:rsid w:val="006709CC"/>
    <w:rsid w:val="006939B6"/>
    <w:rsid w:val="00693A5C"/>
    <w:rsid w:val="006A2AE3"/>
    <w:rsid w:val="006A2C1E"/>
    <w:rsid w:val="006C3986"/>
    <w:rsid w:val="006C4EB4"/>
    <w:rsid w:val="006D6710"/>
    <w:rsid w:val="006E7188"/>
    <w:rsid w:val="006E796D"/>
    <w:rsid w:val="007043F0"/>
    <w:rsid w:val="0070730A"/>
    <w:rsid w:val="00722A80"/>
    <w:rsid w:val="00726472"/>
    <w:rsid w:val="00734278"/>
    <w:rsid w:val="00734FC4"/>
    <w:rsid w:val="00743A73"/>
    <w:rsid w:val="0075501B"/>
    <w:rsid w:val="00762C85"/>
    <w:rsid w:val="007831EB"/>
    <w:rsid w:val="00783CC6"/>
    <w:rsid w:val="0078686C"/>
    <w:rsid w:val="0079239A"/>
    <w:rsid w:val="007A037A"/>
    <w:rsid w:val="007A49C9"/>
    <w:rsid w:val="007B408F"/>
    <w:rsid w:val="007B4822"/>
    <w:rsid w:val="007C2189"/>
    <w:rsid w:val="007C3AAE"/>
    <w:rsid w:val="007C5816"/>
    <w:rsid w:val="007E543F"/>
    <w:rsid w:val="0080312B"/>
    <w:rsid w:val="00805436"/>
    <w:rsid w:val="00811ECF"/>
    <w:rsid w:val="008159A3"/>
    <w:rsid w:val="0082544D"/>
    <w:rsid w:val="00833317"/>
    <w:rsid w:val="0084635A"/>
    <w:rsid w:val="00851E96"/>
    <w:rsid w:val="008627C0"/>
    <w:rsid w:val="0086488E"/>
    <w:rsid w:val="00864AD9"/>
    <w:rsid w:val="00871F80"/>
    <w:rsid w:val="00877A43"/>
    <w:rsid w:val="00890C15"/>
    <w:rsid w:val="008B0139"/>
    <w:rsid w:val="008B2907"/>
    <w:rsid w:val="008B719E"/>
    <w:rsid w:val="008C2B7D"/>
    <w:rsid w:val="008C4256"/>
    <w:rsid w:val="008C4914"/>
    <w:rsid w:val="008D0ECE"/>
    <w:rsid w:val="008D18BC"/>
    <w:rsid w:val="008D3DDB"/>
    <w:rsid w:val="008E1092"/>
    <w:rsid w:val="008F0EED"/>
    <w:rsid w:val="00904BFD"/>
    <w:rsid w:val="00911C93"/>
    <w:rsid w:val="009126BF"/>
    <w:rsid w:val="00917CCA"/>
    <w:rsid w:val="00930EFF"/>
    <w:rsid w:val="00933B46"/>
    <w:rsid w:val="00971A16"/>
    <w:rsid w:val="009973C6"/>
    <w:rsid w:val="009A4496"/>
    <w:rsid w:val="009B01A5"/>
    <w:rsid w:val="009C6E35"/>
    <w:rsid w:val="009C6F94"/>
    <w:rsid w:val="009D308F"/>
    <w:rsid w:val="009D52B3"/>
    <w:rsid w:val="009D5953"/>
    <w:rsid w:val="009F2954"/>
    <w:rsid w:val="009F77F9"/>
    <w:rsid w:val="00A12764"/>
    <w:rsid w:val="00A20F5F"/>
    <w:rsid w:val="00A44AC8"/>
    <w:rsid w:val="00A539E3"/>
    <w:rsid w:val="00A53DD0"/>
    <w:rsid w:val="00A65B7D"/>
    <w:rsid w:val="00A71EBA"/>
    <w:rsid w:val="00A7342A"/>
    <w:rsid w:val="00A75A05"/>
    <w:rsid w:val="00A76634"/>
    <w:rsid w:val="00A85002"/>
    <w:rsid w:val="00A87055"/>
    <w:rsid w:val="00AA37D8"/>
    <w:rsid w:val="00AB21AB"/>
    <w:rsid w:val="00AC1DD3"/>
    <w:rsid w:val="00AC69FF"/>
    <w:rsid w:val="00AC7CE6"/>
    <w:rsid w:val="00AD5ADF"/>
    <w:rsid w:val="00AD764A"/>
    <w:rsid w:val="00B03217"/>
    <w:rsid w:val="00B24624"/>
    <w:rsid w:val="00B2469E"/>
    <w:rsid w:val="00B31321"/>
    <w:rsid w:val="00B51029"/>
    <w:rsid w:val="00B63354"/>
    <w:rsid w:val="00B6357E"/>
    <w:rsid w:val="00B65E91"/>
    <w:rsid w:val="00B7537A"/>
    <w:rsid w:val="00B8376A"/>
    <w:rsid w:val="00B92898"/>
    <w:rsid w:val="00BA650A"/>
    <w:rsid w:val="00BA796E"/>
    <w:rsid w:val="00BB4452"/>
    <w:rsid w:val="00BB4ECA"/>
    <w:rsid w:val="00BB5F32"/>
    <w:rsid w:val="00BB6165"/>
    <w:rsid w:val="00BC3F5E"/>
    <w:rsid w:val="00BD3DE9"/>
    <w:rsid w:val="00BE1DF7"/>
    <w:rsid w:val="00BE6605"/>
    <w:rsid w:val="00C0599E"/>
    <w:rsid w:val="00C06BB2"/>
    <w:rsid w:val="00C23CBE"/>
    <w:rsid w:val="00C27B33"/>
    <w:rsid w:val="00C337A0"/>
    <w:rsid w:val="00C45560"/>
    <w:rsid w:val="00C51648"/>
    <w:rsid w:val="00C53ACE"/>
    <w:rsid w:val="00C613CC"/>
    <w:rsid w:val="00C6492A"/>
    <w:rsid w:val="00C73F00"/>
    <w:rsid w:val="00C77D25"/>
    <w:rsid w:val="00C77E6F"/>
    <w:rsid w:val="00C929CB"/>
    <w:rsid w:val="00C97341"/>
    <w:rsid w:val="00CA39E3"/>
    <w:rsid w:val="00CA7AC5"/>
    <w:rsid w:val="00CC47A4"/>
    <w:rsid w:val="00CC6663"/>
    <w:rsid w:val="00CD1C3D"/>
    <w:rsid w:val="00CD7E79"/>
    <w:rsid w:val="00CE7FB7"/>
    <w:rsid w:val="00CF79E1"/>
    <w:rsid w:val="00D071E2"/>
    <w:rsid w:val="00D077C0"/>
    <w:rsid w:val="00D15DDA"/>
    <w:rsid w:val="00D17D9C"/>
    <w:rsid w:val="00D24267"/>
    <w:rsid w:val="00D24575"/>
    <w:rsid w:val="00D46E96"/>
    <w:rsid w:val="00D50455"/>
    <w:rsid w:val="00D514C0"/>
    <w:rsid w:val="00D52770"/>
    <w:rsid w:val="00D52FCB"/>
    <w:rsid w:val="00D53CD0"/>
    <w:rsid w:val="00D56BB5"/>
    <w:rsid w:val="00D616E7"/>
    <w:rsid w:val="00D62BD1"/>
    <w:rsid w:val="00D667C1"/>
    <w:rsid w:val="00D7465D"/>
    <w:rsid w:val="00D934D0"/>
    <w:rsid w:val="00DD02AF"/>
    <w:rsid w:val="00DF6A5E"/>
    <w:rsid w:val="00E04ED1"/>
    <w:rsid w:val="00E131E0"/>
    <w:rsid w:val="00E25881"/>
    <w:rsid w:val="00E2665D"/>
    <w:rsid w:val="00E31A50"/>
    <w:rsid w:val="00E65F4A"/>
    <w:rsid w:val="00E73DDC"/>
    <w:rsid w:val="00E92F52"/>
    <w:rsid w:val="00E97390"/>
    <w:rsid w:val="00EA1AC9"/>
    <w:rsid w:val="00EA2A51"/>
    <w:rsid w:val="00EA2B5F"/>
    <w:rsid w:val="00EB1BB2"/>
    <w:rsid w:val="00EB75C5"/>
    <w:rsid w:val="00EC068E"/>
    <w:rsid w:val="00EE2905"/>
    <w:rsid w:val="00EE6578"/>
    <w:rsid w:val="00EF1ECF"/>
    <w:rsid w:val="00F11D4B"/>
    <w:rsid w:val="00F17F7A"/>
    <w:rsid w:val="00F208E8"/>
    <w:rsid w:val="00F24854"/>
    <w:rsid w:val="00F42AA1"/>
    <w:rsid w:val="00F548A6"/>
    <w:rsid w:val="00F709B7"/>
    <w:rsid w:val="00F72032"/>
    <w:rsid w:val="00F74BFB"/>
    <w:rsid w:val="00F83DEC"/>
    <w:rsid w:val="00FC02DC"/>
    <w:rsid w:val="00FC66A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AE4EA8-9E33-441F-8E84-03ADE6E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969D6"/>
    <w:rPr>
      <w:sz w:val="24"/>
      <w:szCs w:val="24"/>
    </w:rPr>
  </w:style>
  <w:style w:type="paragraph" w:styleId="a5">
    <w:name w:val="header"/>
    <w:basedOn w:val="a"/>
    <w:link w:val="a6"/>
    <w:uiPriority w:val="99"/>
    <w:rsid w:val="00447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3969D6"/>
    <w:rPr>
      <w:sz w:val="24"/>
      <w:szCs w:val="24"/>
    </w:rPr>
  </w:style>
  <w:style w:type="character" w:styleId="a7">
    <w:name w:val="page number"/>
    <w:basedOn w:val="a0"/>
    <w:uiPriority w:val="99"/>
    <w:rsid w:val="00447105"/>
  </w:style>
  <w:style w:type="paragraph" w:styleId="a8">
    <w:name w:val="Balloon Text"/>
    <w:basedOn w:val="a"/>
    <w:link w:val="a9"/>
    <w:uiPriority w:val="99"/>
    <w:semiHidden/>
    <w:rsid w:val="006C39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locked/>
    <w:rsid w:val="006C3986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iPriority w:val="99"/>
    <w:rsid w:val="00BD3DE9"/>
    <w:pPr>
      <w:spacing w:before="100" w:beforeAutospacing="1" w:after="100" w:afterAutospacing="1"/>
    </w:pPr>
  </w:style>
  <w:style w:type="paragraph" w:customStyle="1" w:styleId="ConsPlusNonformat">
    <w:name w:val="ConsPlusNonformat"/>
    <w:rsid w:val="009A449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0CE1-385B-456D-AE77-84658103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2023-04-27T13:33:00Z</cp:lastPrinted>
  <dcterms:created xsi:type="dcterms:W3CDTF">2023-05-10T17:36:00Z</dcterms:created>
  <dcterms:modified xsi:type="dcterms:W3CDTF">2023-05-10T17:36:00Z</dcterms:modified>
</cp:coreProperties>
</file>