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BC" w:rsidRPr="00D8719E" w:rsidRDefault="00CA0BBC" w:rsidP="00D8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eastAsia="Calibri"/>
          <w:lang w:eastAsia="en-US"/>
        </w:rPr>
      </w:pPr>
      <w:r w:rsidRPr="00D8719E">
        <w:rPr>
          <w:rFonts w:eastAsia="Calibri"/>
          <w:lang w:eastAsia="en-US"/>
        </w:rPr>
        <w:t>Приложение</w:t>
      </w:r>
      <w:r w:rsidR="00107CE6">
        <w:rPr>
          <w:rFonts w:eastAsia="Calibri"/>
          <w:lang w:eastAsia="en-US"/>
        </w:rPr>
        <w:t xml:space="preserve"> 1</w:t>
      </w:r>
      <w:r w:rsidR="00D8719E" w:rsidRPr="00D8719E">
        <w:rPr>
          <w:rFonts w:eastAsia="Calibri"/>
          <w:lang w:eastAsia="en-US"/>
        </w:rPr>
        <w:t xml:space="preserve"> </w:t>
      </w:r>
    </w:p>
    <w:p w:rsidR="00CA0BBC" w:rsidRPr="00D8719E" w:rsidRDefault="00CA0BBC" w:rsidP="00D8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eastAsia="Calibri"/>
          <w:lang w:eastAsia="en-US"/>
        </w:rPr>
      </w:pPr>
      <w:r w:rsidRPr="00D8719E">
        <w:rPr>
          <w:rFonts w:eastAsia="Calibri"/>
          <w:lang w:eastAsia="en-US"/>
        </w:rPr>
        <w:t>к административному  регламенту</w:t>
      </w:r>
    </w:p>
    <w:p w:rsidR="00CA0BBC" w:rsidRPr="001B437E" w:rsidRDefault="00CA0BBC" w:rsidP="00CA0BBC">
      <w:pPr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0BBC" w:rsidRPr="001B437E" w:rsidRDefault="00CA0BBC" w:rsidP="00CA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CA0BBC" w:rsidRPr="00E67D57" w:rsidRDefault="00CA0BBC" w:rsidP="00CA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Calibri"/>
          <w:b/>
          <w:color w:val="000000"/>
          <w:lang w:eastAsia="en-US"/>
        </w:rPr>
      </w:pPr>
      <w:r w:rsidRPr="00E67D57">
        <w:rPr>
          <w:rFonts w:eastAsia="Calibri"/>
          <w:b/>
          <w:color w:val="000000"/>
          <w:lang w:eastAsia="en-US"/>
        </w:rPr>
        <w:t>ИНФОРМАЦИЯ</w:t>
      </w:r>
    </w:p>
    <w:p w:rsidR="00CA0BBC" w:rsidRPr="00E67D57" w:rsidRDefault="00CA0BBC" w:rsidP="00CA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Calibri"/>
          <w:b/>
          <w:color w:val="000000"/>
          <w:lang w:eastAsia="en-US"/>
        </w:rPr>
      </w:pPr>
      <w:r w:rsidRPr="00E67D57">
        <w:rPr>
          <w:rFonts w:eastAsia="Calibri"/>
          <w:b/>
          <w:color w:val="000000"/>
          <w:lang w:eastAsia="en-US"/>
        </w:rPr>
        <w:t>о месте нахождения, графике работы, справочных телефонах,</w:t>
      </w:r>
    </w:p>
    <w:p w:rsidR="00CA0BBC" w:rsidRPr="00E67D57" w:rsidRDefault="00CA0BBC" w:rsidP="00CA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Calibri"/>
          <w:b/>
          <w:color w:val="000000"/>
          <w:lang w:eastAsia="en-US"/>
        </w:rPr>
      </w:pPr>
      <w:proofErr w:type="gramStart"/>
      <w:r w:rsidRPr="00E67D57">
        <w:rPr>
          <w:rFonts w:eastAsia="Calibri"/>
          <w:b/>
          <w:color w:val="000000"/>
          <w:lang w:eastAsia="en-US"/>
        </w:rPr>
        <w:t xml:space="preserve">адресе электронной почты </w:t>
      </w:r>
      <w:r w:rsidRPr="00CC4ECC">
        <w:rPr>
          <w:b/>
        </w:rPr>
        <w:t>отдела земельно-имущественных отношений и муниципального заказа</w:t>
      </w:r>
      <w:r w:rsidRPr="00E67D57">
        <w:rPr>
          <w:rFonts w:eastAsia="Calibri"/>
          <w:b/>
          <w:color w:val="000000"/>
          <w:lang w:eastAsia="en-US"/>
        </w:rPr>
        <w:t xml:space="preserve"> администрации Крымского городского поселения Крымского района </w:t>
      </w:r>
      <w:r w:rsidRPr="00E67D57">
        <w:rPr>
          <w:rFonts w:eastAsia="Calibri"/>
          <w:b/>
          <w:lang w:eastAsia="en-US"/>
        </w:rPr>
        <w:t>и муниципального автономного учреждения «Крымский многофункциональный центр  предоставления государственных и муниципальных услуг муниципального образования Крымский район»</w:t>
      </w:r>
      <w:proofErr w:type="gramEnd"/>
    </w:p>
    <w:p w:rsidR="00CA0BBC" w:rsidRPr="00E67D57" w:rsidRDefault="00CA0BBC" w:rsidP="00CA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Cs/>
          <w:highlight w:val="yellow"/>
        </w:rPr>
      </w:pPr>
    </w:p>
    <w:p w:rsidR="00CA0BBC" w:rsidRPr="00E67D57" w:rsidRDefault="00CA0BBC" w:rsidP="00CA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9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1985"/>
        <w:gridCol w:w="2410"/>
        <w:gridCol w:w="2403"/>
      </w:tblGrid>
      <w:tr w:rsidR="00CA0BBC" w:rsidRPr="00E67D57" w:rsidTr="00A95943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67D57">
              <w:rPr>
                <w:bCs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67D57">
              <w:rPr>
                <w:bCs/>
                <w:lang w:eastAsia="en-US"/>
              </w:rPr>
              <w:t>Наименование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67D57">
              <w:rPr>
                <w:bCs/>
                <w:lang w:eastAsia="en-US"/>
              </w:rPr>
              <w:t>Адрес места 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67D57">
              <w:rPr>
                <w:lang w:eastAsia="en-US"/>
              </w:rPr>
              <w:t>График приема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67D57">
              <w:rPr>
                <w:bCs/>
                <w:lang w:eastAsia="en-US"/>
              </w:rPr>
              <w:t>Контакты</w:t>
            </w:r>
          </w:p>
        </w:tc>
      </w:tr>
      <w:tr w:rsidR="00CA0BBC" w:rsidRPr="00E67D57" w:rsidTr="00A95943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67D57">
              <w:rPr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Администрация</w:t>
            </w:r>
            <w:r w:rsidRPr="00CC4ECC">
              <w:rPr>
                <w:rFonts w:eastAsia="Calibri"/>
                <w:color w:val="000000"/>
                <w:lang w:eastAsia="en-US"/>
              </w:rPr>
              <w:t xml:space="preserve"> Крымского городского поселения Крымского района</w:t>
            </w:r>
            <w:r>
              <w:t xml:space="preserve"> отдел земельно-имущественных отношений и муниципального заказа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BC" w:rsidRDefault="00CA0BBC" w:rsidP="00A9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E67D57">
              <w:rPr>
                <w:lang w:eastAsia="en-US"/>
              </w:rPr>
              <w:t xml:space="preserve">353380, Краснодарский край, </w:t>
            </w:r>
            <w:proofErr w:type="gramStart"/>
            <w:r w:rsidRPr="00E67D57">
              <w:rPr>
                <w:lang w:eastAsia="en-US"/>
              </w:rPr>
              <w:t>г</w:t>
            </w:r>
            <w:proofErr w:type="gramEnd"/>
            <w:r w:rsidRPr="00E67D57">
              <w:rPr>
                <w:lang w:eastAsia="en-US"/>
              </w:rPr>
              <w:t xml:space="preserve">. Крымск, </w:t>
            </w:r>
          </w:p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E67D57">
              <w:rPr>
                <w:lang w:eastAsia="en-US"/>
              </w:rPr>
              <w:t>ул. Демьяна Бедного, 16</w:t>
            </w:r>
          </w:p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BC" w:rsidRPr="00E67D57" w:rsidRDefault="00CA0BBC" w:rsidP="00A95943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67D57">
              <w:rPr>
                <w:lang w:eastAsia="en-US"/>
              </w:rPr>
              <w:t xml:space="preserve">Вторник 9.00- 12.00 </w:t>
            </w:r>
          </w:p>
          <w:p w:rsidR="00CA0BBC" w:rsidRPr="00E67D57" w:rsidRDefault="00CA0BBC" w:rsidP="00A95943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67D57">
              <w:rPr>
                <w:lang w:eastAsia="en-US"/>
              </w:rPr>
              <w:t xml:space="preserve">Четверг 9.00- 12.00 </w:t>
            </w:r>
          </w:p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E67D57">
              <w:rPr>
                <w:lang w:eastAsia="en-US"/>
              </w:rPr>
              <w:t xml:space="preserve">тел./факс: (86131) </w:t>
            </w:r>
          </w:p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E67D57">
              <w:rPr>
                <w:lang w:eastAsia="en-US"/>
              </w:rPr>
              <w:t>2-17-68</w:t>
            </w:r>
          </w:p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proofErr w:type="spellStart"/>
            <w:r w:rsidRPr="00E67D57">
              <w:rPr>
                <w:lang w:eastAsia="en-US"/>
              </w:rPr>
              <w:t>крымск-город</w:t>
            </w:r>
            <w:proofErr w:type="gramStart"/>
            <w:r w:rsidRPr="00E67D57">
              <w:rPr>
                <w:lang w:eastAsia="en-US"/>
              </w:rPr>
              <w:t>.р</w:t>
            </w:r>
            <w:proofErr w:type="gramEnd"/>
            <w:r w:rsidRPr="00E67D57">
              <w:rPr>
                <w:lang w:eastAsia="en-US"/>
              </w:rPr>
              <w:t>ф</w:t>
            </w:r>
            <w:proofErr w:type="spellEnd"/>
          </w:p>
          <w:p w:rsidR="00CA0BBC" w:rsidRPr="00E67D57" w:rsidRDefault="00021D90" w:rsidP="00A95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lang w:eastAsia="en-US"/>
              </w:rPr>
            </w:pPr>
            <w:hyperlink r:id="rId4" w:history="1">
              <w:r w:rsidR="00CA0BBC" w:rsidRPr="00E67D57">
                <w:rPr>
                  <w:rStyle w:val="a3"/>
                  <w:shd w:val="clear" w:color="auto" w:fill="FFFFFF"/>
                  <w:lang w:val="en-US" w:eastAsia="en-US"/>
                </w:rPr>
                <w:t>admgoroda</w:t>
              </w:r>
              <w:r w:rsidR="00CA0BBC" w:rsidRPr="00E67D57">
                <w:rPr>
                  <w:rStyle w:val="a3"/>
                  <w:shd w:val="clear" w:color="auto" w:fill="FFFFFF"/>
                  <w:lang w:eastAsia="en-US"/>
                </w:rPr>
                <w:t>@</w:t>
              </w:r>
              <w:r w:rsidR="00CA0BBC" w:rsidRPr="00E67D57">
                <w:rPr>
                  <w:rStyle w:val="a3"/>
                  <w:shd w:val="clear" w:color="auto" w:fill="FFFFFF"/>
                  <w:lang w:val="en-US" w:eastAsia="en-US"/>
                </w:rPr>
                <w:t>mail</w:t>
              </w:r>
              <w:r w:rsidR="00CA0BBC" w:rsidRPr="00E67D57">
                <w:rPr>
                  <w:rStyle w:val="a3"/>
                  <w:shd w:val="clear" w:color="auto" w:fill="FFFFFF"/>
                  <w:lang w:eastAsia="en-US"/>
                </w:rPr>
                <w:t>.</w:t>
              </w:r>
              <w:r w:rsidR="00CA0BBC" w:rsidRPr="00E67D57">
                <w:rPr>
                  <w:rStyle w:val="a3"/>
                  <w:shd w:val="clear" w:color="auto" w:fill="FFFFFF"/>
                  <w:lang w:val="en-US" w:eastAsia="en-US"/>
                </w:rPr>
                <w:t>ru</w:t>
              </w:r>
            </w:hyperlink>
          </w:p>
        </w:tc>
      </w:tr>
      <w:tr w:rsidR="00CA0BBC" w:rsidRPr="00E67D57" w:rsidTr="00A95943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67D57">
              <w:rPr>
                <w:bCs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E67D57">
              <w:rPr>
                <w:lang w:eastAsia="en-US"/>
              </w:rPr>
              <w:t xml:space="preserve">Муниципальное автономное  учреждение «Крымский многофункциональный центр предоставления государственных и муниципальных услуг муниципального образования Крымский район»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BC" w:rsidRDefault="00CA0BBC" w:rsidP="00A95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E67D57">
              <w:rPr>
                <w:lang w:eastAsia="en-US"/>
              </w:rPr>
              <w:t xml:space="preserve">353380, Краснодарский край, </w:t>
            </w:r>
            <w:proofErr w:type="gramStart"/>
            <w:r w:rsidRPr="00E67D57">
              <w:rPr>
                <w:lang w:eastAsia="en-US"/>
              </w:rPr>
              <w:t>г</w:t>
            </w:r>
            <w:proofErr w:type="gramEnd"/>
            <w:r w:rsidRPr="00E67D57">
              <w:rPr>
                <w:lang w:eastAsia="en-US"/>
              </w:rPr>
              <w:t xml:space="preserve">. Крымск, </w:t>
            </w:r>
          </w:p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 w:rsidRPr="00E67D57">
              <w:rPr>
                <w:lang w:eastAsia="en-US"/>
              </w:rPr>
              <w:t xml:space="preserve">ул. </w:t>
            </w:r>
            <w:proofErr w:type="spellStart"/>
            <w:r w:rsidRPr="00E67D57">
              <w:rPr>
                <w:lang w:eastAsia="en-US"/>
              </w:rPr>
              <w:t>Адагумская</w:t>
            </w:r>
            <w:proofErr w:type="spellEnd"/>
            <w:r w:rsidRPr="00E67D57">
              <w:rPr>
                <w:lang w:eastAsia="en-US"/>
              </w:rPr>
              <w:t>, 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BC" w:rsidRDefault="00CA0BBC" w:rsidP="00A95943">
            <w:pPr>
              <w:widowControl w:val="0"/>
              <w:shd w:val="clear" w:color="auto" w:fill="FFFFFF"/>
              <w:tabs>
                <w:tab w:val="left" w:pos="63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 8:00-</w:t>
            </w:r>
            <w:r w:rsidRPr="00E67D57">
              <w:rPr>
                <w:lang w:eastAsia="en-US"/>
              </w:rPr>
              <w:t xml:space="preserve">18:30 </w:t>
            </w:r>
          </w:p>
          <w:p w:rsidR="00CA0BBC" w:rsidRDefault="00CA0BBC" w:rsidP="00A95943">
            <w:pPr>
              <w:widowControl w:val="0"/>
              <w:shd w:val="clear" w:color="auto" w:fill="FFFFFF"/>
              <w:tabs>
                <w:tab w:val="left" w:pos="63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    8:00-</w:t>
            </w:r>
            <w:r w:rsidRPr="00E67D57">
              <w:rPr>
                <w:lang w:eastAsia="en-US"/>
              </w:rPr>
              <w:t>18:30</w:t>
            </w:r>
          </w:p>
          <w:p w:rsidR="00CA0BBC" w:rsidRDefault="00CA0BBC" w:rsidP="00A95943">
            <w:pPr>
              <w:widowControl w:val="0"/>
              <w:shd w:val="clear" w:color="auto" w:fill="FFFFFF"/>
              <w:tabs>
                <w:tab w:val="left" w:pos="63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        8:00-18:30</w:t>
            </w:r>
          </w:p>
          <w:p w:rsidR="00CA0BBC" w:rsidRDefault="00CA0BBC" w:rsidP="00A95943">
            <w:pPr>
              <w:widowControl w:val="0"/>
              <w:shd w:val="clear" w:color="auto" w:fill="FFFFFF"/>
              <w:tabs>
                <w:tab w:val="left" w:pos="63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     8:00-20:00 Пятница    8:00-18:30</w:t>
            </w:r>
          </w:p>
          <w:p w:rsidR="00CA0BBC" w:rsidRPr="00E67D57" w:rsidRDefault="00CA0BBC" w:rsidP="00A95943">
            <w:pPr>
              <w:widowControl w:val="0"/>
              <w:shd w:val="clear" w:color="auto" w:fill="FFFFFF"/>
              <w:tabs>
                <w:tab w:val="left" w:pos="63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Суббота    8:00-</w:t>
            </w:r>
            <w:r w:rsidRPr="00E67D57">
              <w:rPr>
                <w:lang w:eastAsia="en-US"/>
              </w:rPr>
              <w:t>14:00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E67D57">
              <w:rPr>
                <w:lang w:eastAsia="en-US"/>
              </w:rPr>
              <w:t xml:space="preserve">тел./факс: </w:t>
            </w:r>
          </w:p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E67D57">
              <w:rPr>
                <w:lang w:eastAsia="en-US"/>
              </w:rPr>
              <w:t>+7(86131)4-37-74</w:t>
            </w:r>
          </w:p>
          <w:p w:rsidR="00CA0BBC" w:rsidRPr="00E67D57" w:rsidRDefault="00021D90" w:rsidP="00A9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hyperlink r:id="rId5" w:tgtFrame="_blank" w:history="1">
              <w:proofErr w:type="spellStart"/>
              <w:r w:rsidR="00CA0BBC" w:rsidRPr="00E67D57">
                <w:rPr>
                  <w:bCs/>
                  <w:u w:val="single"/>
                  <w:shd w:val="clear" w:color="auto" w:fill="FFFFFF"/>
                  <w:lang w:eastAsia="en-US"/>
                </w:rPr>
                <w:t>krymskmfc</w:t>
              </w:r>
              <w:r w:rsidR="00CA0BBC" w:rsidRPr="00E67D57">
                <w:rPr>
                  <w:u w:val="single"/>
                  <w:shd w:val="clear" w:color="auto" w:fill="FFFFFF"/>
                  <w:lang w:eastAsia="en-US"/>
                </w:rPr>
                <w:t>.ru</w:t>
              </w:r>
              <w:proofErr w:type="spellEnd"/>
            </w:hyperlink>
          </w:p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E67D57">
              <w:rPr>
                <w:lang w:val="en-US" w:eastAsia="en-US"/>
              </w:rPr>
              <w:t>mfc</w:t>
            </w:r>
            <w:proofErr w:type="spellEnd"/>
            <w:r w:rsidRPr="00E67D57">
              <w:rPr>
                <w:lang w:eastAsia="en-US"/>
              </w:rPr>
              <w:t>.</w:t>
            </w:r>
            <w:proofErr w:type="spellStart"/>
            <w:r w:rsidRPr="00E67D57">
              <w:rPr>
                <w:lang w:val="en-US" w:eastAsia="en-US"/>
              </w:rPr>
              <w:t>krymsk</w:t>
            </w:r>
            <w:proofErr w:type="spellEnd"/>
            <w:r w:rsidRPr="00E67D57">
              <w:rPr>
                <w:lang w:eastAsia="en-US"/>
              </w:rPr>
              <w:t>@</w:t>
            </w:r>
            <w:r w:rsidRPr="00E67D57">
              <w:rPr>
                <w:lang w:val="en-US" w:eastAsia="en-US"/>
              </w:rPr>
              <w:t>mail</w:t>
            </w:r>
            <w:r w:rsidRPr="00E67D57">
              <w:rPr>
                <w:lang w:eastAsia="en-US"/>
              </w:rPr>
              <w:t>.</w:t>
            </w:r>
            <w:proofErr w:type="spellStart"/>
            <w:r w:rsidRPr="00E67D57">
              <w:rPr>
                <w:lang w:val="en-US" w:eastAsia="en-US"/>
              </w:rPr>
              <w:t>ru</w:t>
            </w:r>
            <w:proofErr w:type="spellEnd"/>
          </w:p>
          <w:p w:rsidR="00CA0BBC" w:rsidRPr="00E67D57" w:rsidRDefault="00CA0BBC" w:rsidP="00A95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</w:p>
        </w:tc>
      </w:tr>
    </w:tbl>
    <w:p w:rsidR="00CA0BBC" w:rsidRDefault="00CA0BBC" w:rsidP="00CA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0BBC" w:rsidRDefault="00CA0BBC" w:rsidP="00CA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0BBC" w:rsidRDefault="00CA0BBC" w:rsidP="00CA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1883" w:rsidRDefault="00107CE6"/>
    <w:sectPr w:rsidR="006B1883" w:rsidSect="00D4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BBC"/>
    <w:rsid w:val="000034F5"/>
    <w:rsid w:val="00006F54"/>
    <w:rsid w:val="0002146D"/>
    <w:rsid w:val="00021D90"/>
    <w:rsid w:val="00051630"/>
    <w:rsid w:val="00051793"/>
    <w:rsid w:val="00061568"/>
    <w:rsid w:val="00063C62"/>
    <w:rsid w:val="0007369F"/>
    <w:rsid w:val="00075A3E"/>
    <w:rsid w:val="0009471E"/>
    <w:rsid w:val="00095BE8"/>
    <w:rsid w:val="000A0140"/>
    <w:rsid w:val="000A187D"/>
    <w:rsid w:val="000B18B2"/>
    <w:rsid w:val="000B501D"/>
    <w:rsid w:val="000C50C6"/>
    <w:rsid w:val="000C7E3E"/>
    <w:rsid w:val="000D312D"/>
    <w:rsid w:val="000D483A"/>
    <w:rsid w:val="000F1F77"/>
    <w:rsid w:val="000F4004"/>
    <w:rsid w:val="00105E6C"/>
    <w:rsid w:val="00107CE6"/>
    <w:rsid w:val="0011249C"/>
    <w:rsid w:val="00125D2F"/>
    <w:rsid w:val="00130286"/>
    <w:rsid w:val="001313BF"/>
    <w:rsid w:val="00133342"/>
    <w:rsid w:val="0016263B"/>
    <w:rsid w:val="001649A2"/>
    <w:rsid w:val="00170952"/>
    <w:rsid w:val="00175411"/>
    <w:rsid w:val="00180132"/>
    <w:rsid w:val="00184259"/>
    <w:rsid w:val="001855D6"/>
    <w:rsid w:val="00197B8C"/>
    <w:rsid w:val="001A1E51"/>
    <w:rsid w:val="001A64D6"/>
    <w:rsid w:val="001B3C77"/>
    <w:rsid w:val="001B6E6A"/>
    <w:rsid w:val="001C0C5E"/>
    <w:rsid w:val="001C4678"/>
    <w:rsid w:val="001E395B"/>
    <w:rsid w:val="00212578"/>
    <w:rsid w:val="00216A74"/>
    <w:rsid w:val="002368BE"/>
    <w:rsid w:val="00246463"/>
    <w:rsid w:val="00265D47"/>
    <w:rsid w:val="00271240"/>
    <w:rsid w:val="00286178"/>
    <w:rsid w:val="00287BFD"/>
    <w:rsid w:val="00292022"/>
    <w:rsid w:val="00295FCE"/>
    <w:rsid w:val="002A3FAF"/>
    <w:rsid w:val="002B0F42"/>
    <w:rsid w:val="002C2B3F"/>
    <w:rsid w:val="003435F4"/>
    <w:rsid w:val="00353662"/>
    <w:rsid w:val="00366834"/>
    <w:rsid w:val="00376868"/>
    <w:rsid w:val="00381355"/>
    <w:rsid w:val="00385988"/>
    <w:rsid w:val="00394905"/>
    <w:rsid w:val="003A798E"/>
    <w:rsid w:val="003C7A7F"/>
    <w:rsid w:val="003D0A86"/>
    <w:rsid w:val="003D7D3F"/>
    <w:rsid w:val="003E528F"/>
    <w:rsid w:val="003F227D"/>
    <w:rsid w:val="003F5BE7"/>
    <w:rsid w:val="0041298F"/>
    <w:rsid w:val="00424BE0"/>
    <w:rsid w:val="0043108D"/>
    <w:rsid w:val="00457998"/>
    <w:rsid w:val="004765AA"/>
    <w:rsid w:val="00476FF3"/>
    <w:rsid w:val="00490813"/>
    <w:rsid w:val="004951C3"/>
    <w:rsid w:val="004B109C"/>
    <w:rsid w:val="004D429F"/>
    <w:rsid w:val="004D77C1"/>
    <w:rsid w:val="004D77E6"/>
    <w:rsid w:val="004D79CA"/>
    <w:rsid w:val="004E021B"/>
    <w:rsid w:val="004E3975"/>
    <w:rsid w:val="00501D64"/>
    <w:rsid w:val="00506585"/>
    <w:rsid w:val="00511830"/>
    <w:rsid w:val="00523C57"/>
    <w:rsid w:val="00541333"/>
    <w:rsid w:val="00552267"/>
    <w:rsid w:val="00552B1D"/>
    <w:rsid w:val="0056222C"/>
    <w:rsid w:val="00571876"/>
    <w:rsid w:val="00572B05"/>
    <w:rsid w:val="005751DB"/>
    <w:rsid w:val="00583E6F"/>
    <w:rsid w:val="005912A5"/>
    <w:rsid w:val="005A23E0"/>
    <w:rsid w:val="005B4D89"/>
    <w:rsid w:val="005B6CE6"/>
    <w:rsid w:val="005C250A"/>
    <w:rsid w:val="005D27FD"/>
    <w:rsid w:val="005E0C9F"/>
    <w:rsid w:val="005E4156"/>
    <w:rsid w:val="005E6A77"/>
    <w:rsid w:val="005F50B4"/>
    <w:rsid w:val="005F526F"/>
    <w:rsid w:val="00601141"/>
    <w:rsid w:val="00612E30"/>
    <w:rsid w:val="006130C3"/>
    <w:rsid w:val="00620653"/>
    <w:rsid w:val="006430A3"/>
    <w:rsid w:val="00644673"/>
    <w:rsid w:val="006459DF"/>
    <w:rsid w:val="00647655"/>
    <w:rsid w:val="0065032E"/>
    <w:rsid w:val="00660EF4"/>
    <w:rsid w:val="00683D75"/>
    <w:rsid w:val="00694A74"/>
    <w:rsid w:val="00694F74"/>
    <w:rsid w:val="006B1A28"/>
    <w:rsid w:val="006B50CF"/>
    <w:rsid w:val="006B7BA5"/>
    <w:rsid w:val="006C3D11"/>
    <w:rsid w:val="006D3DE7"/>
    <w:rsid w:val="006E30D1"/>
    <w:rsid w:val="006F2A90"/>
    <w:rsid w:val="006F68D3"/>
    <w:rsid w:val="00721866"/>
    <w:rsid w:val="00730ADF"/>
    <w:rsid w:val="00732265"/>
    <w:rsid w:val="00733748"/>
    <w:rsid w:val="00737965"/>
    <w:rsid w:val="00754A6B"/>
    <w:rsid w:val="00761CBF"/>
    <w:rsid w:val="00786C2D"/>
    <w:rsid w:val="00793261"/>
    <w:rsid w:val="007D07D8"/>
    <w:rsid w:val="007D1BED"/>
    <w:rsid w:val="007D5212"/>
    <w:rsid w:val="007D59F5"/>
    <w:rsid w:val="007E5155"/>
    <w:rsid w:val="007E5A76"/>
    <w:rsid w:val="007F1BEA"/>
    <w:rsid w:val="007F3EBE"/>
    <w:rsid w:val="00810162"/>
    <w:rsid w:val="00813104"/>
    <w:rsid w:val="008263A8"/>
    <w:rsid w:val="0083353E"/>
    <w:rsid w:val="0085762A"/>
    <w:rsid w:val="00860D0F"/>
    <w:rsid w:val="008710EF"/>
    <w:rsid w:val="008843B1"/>
    <w:rsid w:val="00886E2E"/>
    <w:rsid w:val="0089338A"/>
    <w:rsid w:val="008973DB"/>
    <w:rsid w:val="008A0FBF"/>
    <w:rsid w:val="008A5134"/>
    <w:rsid w:val="008C00D8"/>
    <w:rsid w:val="008D62E8"/>
    <w:rsid w:val="008D6E98"/>
    <w:rsid w:val="008F021D"/>
    <w:rsid w:val="0090463E"/>
    <w:rsid w:val="00915481"/>
    <w:rsid w:val="009440FF"/>
    <w:rsid w:val="00950668"/>
    <w:rsid w:val="00970A06"/>
    <w:rsid w:val="00994A5F"/>
    <w:rsid w:val="009A293C"/>
    <w:rsid w:val="009A4A03"/>
    <w:rsid w:val="009E29A4"/>
    <w:rsid w:val="009F0FBF"/>
    <w:rsid w:val="009F763E"/>
    <w:rsid w:val="00A0228D"/>
    <w:rsid w:val="00A1239A"/>
    <w:rsid w:val="00A1312E"/>
    <w:rsid w:val="00A36385"/>
    <w:rsid w:val="00A514CC"/>
    <w:rsid w:val="00A53BBD"/>
    <w:rsid w:val="00A6749E"/>
    <w:rsid w:val="00A747F7"/>
    <w:rsid w:val="00A77A51"/>
    <w:rsid w:val="00A851C2"/>
    <w:rsid w:val="00AB7051"/>
    <w:rsid w:val="00AE39AB"/>
    <w:rsid w:val="00AE621E"/>
    <w:rsid w:val="00AF42FC"/>
    <w:rsid w:val="00B26457"/>
    <w:rsid w:val="00B51711"/>
    <w:rsid w:val="00B63BFE"/>
    <w:rsid w:val="00B64A4C"/>
    <w:rsid w:val="00B73A71"/>
    <w:rsid w:val="00B872F4"/>
    <w:rsid w:val="00BA7940"/>
    <w:rsid w:val="00BB5DB2"/>
    <w:rsid w:val="00BC526B"/>
    <w:rsid w:val="00BE523D"/>
    <w:rsid w:val="00BE762B"/>
    <w:rsid w:val="00BF67BB"/>
    <w:rsid w:val="00BF6E43"/>
    <w:rsid w:val="00C24553"/>
    <w:rsid w:val="00C31371"/>
    <w:rsid w:val="00C36336"/>
    <w:rsid w:val="00C477CD"/>
    <w:rsid w:val="00C80176"/>
    <w:rsid w:val="00C874CB"/>
    <w:rsid w:val="00C925FB"/>
    <w:rsid w:val="00CA0BBC"/>
    <w:rsid w:val="00CA6556"/>
    <w:rsid w:val="00CA6806"/>
    <w:rsid w:val="00CC70D7"/>
    <w:rsid w:val="00CE5056"/>
    <w:rsid w:val="00CE7172"/>
    <w:rsid w:val="00CF0581"/>
    <w:rsid w:val="00CF2685"/>
    <w:rsid w:val="00D028B4"/>
    <w:rsid w:val="00D12261"/>
    <w:rsid w:val="00D169BE"/>
    <w:rsid w:val="00D45538"/>
    <w:rsid w:val="00D8719E"/>
    <w:rsid w:val="00D94AC8"/>
    <w:rsid w:val="00DA36E4"/>
    <w:rsid w:val="00DA43C2"/>
    <w:rsid w:val="00DB78E0"/>
    <w:rsid w:val="00DC49B8"/>
    <w:rsid w:val="00DC4B7C"/>
    <w:rsid w:val="00DC5545"/>
    <w:rsid w:val="00DE1EC2"/>
    <w:rsid w:val="00DE7F8B"/>
    <w:rsid w:val="00E12CCA"/>
    <w:rsid w:val="00E30AB2"/>
    <w:rsid w:val="00E41ADB"/>
    <w:rsid w:val="00E45928"/>
    <w:rsid w:val="00E52888"/>
    <w:rsid w:val="00E52C19"/>
    <w:rsid w:val="00E53334"/>
    <w:rsid w:val="00E62C19"/>
    <w:rsid w:val="00E74F5A"/>
    <w:rsid w:val="00E96936"/>
    <w:rsid w:val="00EA174B"/>
    <w:rsid w:val="00EA3D12"/>
    <w:rsid w:val="00ED785C"/>
    <w:rsid w:val="00EE0E7E"/>
    <w:rsid w:val="00EE26DF"/>
    <w:rsid w:val="00EE6240"/>
    <w:rsid w:val="00EF1912"/>
    <w:rsid w:val="00EF2B10"/>
    <w:rsid w:val="00F1002B"/>
    <w:rsid w:val="00F1117D"/>
    <w:rsid w:val="00F1184F"/>
    <w:rsid w:val="00F23634"/>
    <w:rsid w:val="00F56BAF"/>
    <w:rsid w:val="00F63530"/>
    <w:rsid w:val="00F71EA9"/>
    <w:rsid w:val="00F722A1"/>
    <w:rsid w:val="00F81A9C"/>
    <w:rsid w:val="00F85BBC"/>
    <w:rsid w:val="00F930A6"/>
    <w:rsid w:val="00FB7CBE"/>
    <w:rsid w:val="00FC2214"/>
    <w:rsid w:val="00FC358C"/>
    <w:rsid w:val="00FC6C31"/>
    <w:rsid w:val="00FD3DF1"/>
    <w:rsid w:val="00FE16D1"/>
    <w:rsid w:val="00FE3F89"/>
    <w:rsid w:val="00FE46C7"/>
    <w:rsid w:val="00FF0B1F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0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ymskmfc.ru/" TargetMode="External"/><Relationship Id="rId4" Type="http://schemas.openxmlformats.org/officeDocument/2006/relationships/hyperlink" Target="mailto:admgoro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2020-12-04T06:26:00Z</dcterms:created>
  <dcterms:modified xsi:type="dcterms:W3CDTF">2020-12-04T07:34:00Z</dcterms:modified>
</cp:coreProperties>
</file>