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741"/>
      </w:tblGrid>
      <w:tr w:rsidR="0046358D" w:rsidRPr="00C63237" w:rsidTr="005911FD">
        <w:tc>
          <w:tcPr>
            <w:tcW w:w="7109" w:type="dxa"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46358D" w:rsidRDefault="0046358D" w:rsidP="005911FD">
            <w:pPr>
              <w:pStyle w:val="ConsPlusNormal"/>
              <w:ind w:left="1396"/>
              <w:rPr>
                <w:rFonts w:ascii="Times New Roman" w:hAnsi="Times New Roman" w:cs="Times New Roman"/>
                <w:sz w:val="27"/>
                <w:szCs w:val="27"/>
              </w:rPr>
            </w:pPr>
            <w:r w:rsidRPr="00C6323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10B23">
              <w:rPr>
                <w:rFonts w:ascii="Times New Roman" w:hAnsi="Times New Roman" w:cs="Times New Roman"/>
                <w:sz w:val="27"/>
                <w:szCs w:val="27"/>
              </w:rPr>
              <w:t>риложение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  <w:p w:rsidR="00976C55" w:rsidRPr="00C63237" w:rsidRDefault="0046358D" w:rsidP="00976C55">
            <w:pPr>
              <w:pStyle w:val="ConsPlusNormal"/>
              <w:ind w:left="1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 w:rsidR="00976C55">
              <w:rPr>
                <w:rFonts w:ascii="Times New Roman" w:hAnsi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орядку </w:t>
            </w:r>
          </w:p>
          <w:p w:rsidR="0046358D" w:rsidRPr="00C63237" w:rsidRDefault="0046358D" w:rsidP="005911FD">
            <w:pPr>
              <w:pStyle w:val="ConsPlusNormal"/>
              <w:ind w:left="13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УТВЕРЖДАЮ</w:t>
      </w:r>
    </w:p>
    <w:p w:rsidR="0046358D" w:rsidRPr="00C63237" w:rsidRDefault="0046358D" w:rsidP="0046358D">
      <w:pPr>
        <w:pStyle w:val="ConsPlusNonformat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</w:rPr>
      </w:pPr>
      <w:proofErr w:type="gramStart"/>
      <w:r w:rsidRPr="00C63237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</w:rPr>
      </w:pPr>
      <w:proofErr w:type="gramStart"/>
      <w:r w:rsidRPr="00C63237">
        <w:rPr>
          <w:rFonts w:ascii="Times New Roman" w:hAnsi="Times New Roman" w:cs="Times New Roman"/>
        </w:rPr>
        <w:t>утверждающего</w:t>
      </w:r>
      <w:proofErr w:type="gramEnd"/>
      <w:r w:rsidRPr="00C63237">
        <w:rPr>
          <w:rFonts w:ascii="Times New Roman" w:hAnsi="Times New Roman" w:cs="Times New Roman"/>
        </w:rPr>
        <w:t xml:space="preserve"> смету;</w:t>
      </w:r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___________ ___________________</w:t>
      </w:r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</w:rPr>
      </w:pPr>
      <w:r w:rsidRPr="00C63237">
        <w:rPr>
          <w:rFonts w:ascii="Times New Roman" w:hAnsi="Times New Roman" w:cs="Times New Roman"/>
        </w:rPr>
        <w:t>(подпись)           (расшифровка подписи)</w:t>
      </w:r>
    </w:p>
    <w:p w:rsidR="0046358D" w:rsidRPr="00C63237" w:rsidRDefault="0046358D" w:rsidP="00976C55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E5A03" w:rsidP="00976C55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0" w:name="Par127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10C06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C10C06">
        <w:rPr>
          <w:rFonts w:ascii="Times New Roman" w:hAnsi="Times New Roman" w:cs="Times New Roman"/>
          <w:sz w:val="27"/>
          <w:szCs w:val="27"/>
        </w:rPr>
        <w:t>к</w:t>
      </w:r>
      <w:bookmarkStart w:id="1" w:name="_GoBack"/>
      <w:bookmarkEnd w:id="1"/>
      <w:proofErr w:type="gramEnd"/>
      <w:r w:rsidR="00976C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46358D">
        <w:rPr>
          <w:rFonts w:ascii="Times New Roman" w:hAnsi="Times New Roman" w:cs="Times New Roman"/>
          <w:sz w:val="27"/>
          <w:szCs w:val="27"/>
        </w:rPr>
        <w:t xml:space="preserve"> </w:t>
      </w:r>
      <w:r w:rsidR="0046358D" w:rsidRPr="00C63237">
        <w:rPr>
          <w:rFonts w:ascii="Times New Roman" w:hAnsi="Times New Roman" w:cs="Times New Roman"/>
          <w:sz w:val="27"/>
          <w:szCs w:val="27"/>
        </w:rPr>
        <w:t>БЮДЖЕТНАЯ СМЕТА</w:t>
      </w:r>
    </w:p>
    <w:p w:rsidR="0046358D" w:rsidRPr="00C63237" w:rsidRDefault="0046358D" w:rsidP="004635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НА 20__ ФИНАНСОВЫЙ ГОД И ПЛАНОВЫЙ ПЕРИОД 20__ и 20__ ГОДОВ</w:t>
      </w:r>
    </w:p>
    <w:p w:rsidR="0046358D" w:rsidRPr="00C63237" w:rsidRDefault="0046358D" w:rsidP="004635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6358D" w:rsidRPr="00C63237" w:rsidRDefault="0046358D" w:rsidP="00463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7469"/>
        <w:gridCol w:w="425"/>
        <w:gridCol w:w="1985"/>
        <w:gridCol w:w="1417"/>
      </w:tblGrid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от « __»  _____________ 20__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1. Итоговые показатели бюджетной сметы</w:t>
      </w: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1134"/>
        <w:gridCol w:w="1276"/>
        <w:gridCol w:w="1475"/>
        <w:gridCol w:w="624"/>
        <w:gridCol w:w="1048"/>
        <w:gridCol w:w="1473"/>
        <w:gridCol w:w="708"/>
        <w:gridCol w:w="1106"/>
        <w:gridCol w:w="1532"/>
        <w:gridCol w:w="680"/>
        <w:gridCol w:w="1276"/>
      </w:tblGrid>
      <w:tr w:rsidR="0046358D" w:rsidRPr="00C63237" w:rsidTr="005911FD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358D" w:rsidRPr="00C63237" w:rsidTr="005911FD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46358D" w:rsidRPr="00C63237" w:rsidTr="005911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358D" w:rsidRPr="00C63237" w:rsidTr="005911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358D" w:rsidRPr="00C63237" w:rsidTr="005911FD"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2. Лимиты бюджетных обязательств по расходам получателя бюджетных средств</w:t>
      </w: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907"/>
        <w:gridCol w:w="1588"/>
        <w:gridCol w:w="567"/>
        <w:gridCol w:w="737"/>
        <w:gridCol w:w="1531"/>
        <w:gridCol w:w="680"/>
        <w:gridCol w:w="737"/>
      </w:tblGrid>
      <w:tr w:rsidR="0046358D" w:rsidRPr="00C63237" w:rsidTr="005911F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358D" w:rsidRPr="00C63237" w:rsidTr="005911F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46358D" w:rsidRPr="00C63237" w:rsidTr="005911F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358D" w:rsidRPr="00C63237" w:rsidTr="005911F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 xml:space="preserve">Раздел 3. </w:t>
      </w:r>
      <w:proofErr w:type="gramStart"/>
      <w:r w:rsidRPr="00C63237">
        <w:rPr>
          <w:rFonts w:ascii="Times New Roman" w:hAnsi="Times New Roman" w:cs="Times New Roman"/>
          <w:sz w:val="27"/>
          <w:szCs w:val="27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  <w:proofErr w:type="gramEnd"/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765"/>
        <w:gridCol w:w="1559"/>
        <w:gridCol w:w="567"/>
        <w:gridCol w:w="737"/>
        <w:gridCol w:w="1503"/>
        <w:gridCol w:w="680"/>
        <w:gridCol w:w="936"/>
      </w:tblGrid>
      <w:tr w:rsidR="0046358D" w:rsidRPr="00C63237" w:rsidTr="005911FD">
        <w:tc>
          <w:tcPr>
            <w:tcW w:w="181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930" w:type="dxa"/>
            <w:gridSpan w:val="9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63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03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3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 xml:space="preserve">Раздел 4. Лимиты бюджетных обязательств по расходам на закупки товаров, работ, услуг, осуществляемые </w:t>
      </w:r>
      <w:r w:rsidRPr="00C63237">
        <w:rPr>
          <w:rFonts w:ascii="Times New Roman" w:hAnsi="Times New Roman"/>
          <w:sz w:val="27"/>
          <w:szCs w:val="27"/>
        </w:rPr>
        <w:t>получателем бюджетных сре</w:t>
      </w:r>
      <w:proofErr w:type="gramStart"/>
      <w:r w:rsidRPr="00C63237">
        <w:rPr>
          <w:rFonts w:ascii="Times New Roman" w:hAnsi="Times New Roman"/>
          <w:sz w:val="27"/>
          <w:szCs w:val="27"/>
        </w:rPr>
        <w:t>дств</w:t>
      </w:r>
      <w:r w:rsidRPr="00C63237">
        <w:rPr>
          <w:rFonts w:ascii="Times New Roman" w:hAnsi="Times New Roman" w:cs="Times New Roman"/>
          <w:sz w:val="27"/>
          <w:szCs w:val="27"/>
        </w:rPr>
        <w:t xml:space="preserve"> в п</w:t>
      </w:r>
      <w:proofErr w:type="gramEnd"/>
      <w:r w:rsidRPr="00C63237">
        <w:rPr>
          <w:rFonts w:ascii="Times New Roman" w:hAnsi="Times New Roman" w:cs="Times New Roman"/>
          <w:sz w:val="27"/>
          <w:szCs w:val="27"/>
        </w:rPr>
        <w:t>ользу третьих лиц</w:t>
      </w: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819"/>
        <w:gridCol w:w="1045"/>
        <w:gridCol w:w="624"/>
        <w:gridCol w:w="907"/>
        <w:gridCol w:w="1535"/>
        <w:gridCol w:w="567"/>
        <w:gridCol w:w="708"/>
        <w:gridCol w:w="1560"/>
        <w:gridCol w:w="425"/>
        <w:gridCol w:w="709"/>
        <w:gridCol w:w="1247"/>
        <w:gridCol w:w="680"/>
        <w:gridCol w:w="996"/>
      </w:tblGrid>
      <w:tr w:rsidR="0046358D" w:rsidRPr="00C63237" w:rsidTr="005911FD">
        <w:tc>
          <w:tcPr>
            <w:tcW w:w="181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2" w:type="dxa"/>
            <w:gridSpan w:val="4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427" w:type="dxa"/>
            <w:gridSpan w:val="9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23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4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42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24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5"/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6358D" w:rsidRPr="00C63237" w:rsidRDefault="0046358D" w:rsidP="004635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442"/>
        <w:gridCol w:w="850"/>
        <w:gridCol w:w="1648"/>
      </w:tblGrid>
      <w:tr w:rsidR="0046358D" w:rsidRPr="00C63237" w:rsidTr="005911FD">
        <w:tc>
          <w:tcPr>
            <w:tcW w:w="181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</w:p>
        </w:tc>
        <w:tc>
          <w:tcPr>
            <w:tcW w:w="8930" w:type="dxa"/>
            <w:gridSpan w:val="9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940" w:type="dxa"/>
            <w:gridSpan w:val="3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181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6358D" w:rsidRPr="00C63237" w:rsidRDefault="0046358D" w:rsidP="00591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442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64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181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2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8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358D" w:rsidRPr="00C63237" w:rsidTr="005911FD">
        <w:tc>
          <w:tcPr>
            <w:tcW w:w="2438" w:type="dxa"/>
            <w:gridSpan w:val="2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</w:tcPr>
          <w:p w:rsidR="0046358D" w:rsidRPr="00C63237" w:rsidRDefault="0046358D" w:rsidP="005911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2" w:type="dxa"/>
            <w:vAlign w:val="bottom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8" w:type="dxa"/>
            <w:vAlign w:val="bottom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6. СПРАВОЧНО: Курс иностранной валюты к рублю Российской Федерации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551"/>
        <w:gridCol w:w="2693"/>
        <w:gridCol w:w="5812"/>
      </w:tblGrid>
      <w:tr w:rsidR="0046358D" w:rsidRPr="00C63237" w:rsidTr="005911FD">
        <w:tc>
          <w:tcPr>
            <w:tcW w:w="3828" w:type="dxa"/>
            <w:gridSpan w:val="2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551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693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5812" w:type="dxa"/>
            <w:vMerge w:val="restart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6358D" w:rsidRPr="00C63237" w:rsidTr="005911FD">
        <w:tc>
          <w:tcPr>
            <w:tcW w:w="226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ОКВ</w:t>
            </w:r>
          </w:p>
        </w:tc>
        <w:tc>
          <w:tcPr>
            <w:tcW w:w="2551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8D" w:rsidRPr="00C63237" w:rsidTr="005911FD">
        <w:tc>
          <w:tcPr>
            <w:tcW w:w="2268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6358D" w:rsidRPr="00C63237" w:rsidRDefault="0046358D" w:rsidP="0059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58D" w:rsidRPr="00C63237" w:rsidTr="005911FD">
        <w:tc>
          <w:tcPr>
            <w:tcW w:w="2268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58D" w:rsidRPr="00C63237" w:rsidRDefault="0046358D" w:rsidP="00591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>(уполномоченное лицо)                    __________________ ___________ ___________________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              подпись)         (фамилия, инициалы)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</w:t>
      </w:r>
      <w:r w:rsidRPr="00C63237">
        <w:rPr>
          <w:rFonts w:ascii="Times New Roman" w:hAnsi="Times New Roman" w:cs="Times New Roman"/>
          <w:sz w:val="24"/>
          <w:szCs w:val="24"/>
        </w:rPr>
        <w:t xml:space="preserve">  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3237">
        <w:rPr>
          <w:rFonts w:ascii="Times New Roman" w:hAnsi="Times New Roman" w:cs="Times New Roman"/>
          <w:sz w:val="24"/>
          <w:szCs w:val="24"/>
        </w:rPr>
        <w:t>_________________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(фамилия, инициалы)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>Исполнитель    ________________ __________ __________________ __________</w:t>
      </w:r>
    </w:p>
    <w:p w:rsidR="0046358D" w:rsidRPr="00C63237" w:rsidRDefault="0046358D" w:rsidP="0046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 xml:space="preserve">                        (должность)           (подпись)           (фамилия, инициалы)        (телефон)</w:t>
      </w:r>
    </w:p>
    <w:p w:rsidR="0046358D" w:rsidRDefault="002C4024" w:rsidP="004635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 xml:space="preserve"> </w:t>
      </w:r>
      <w:r w:rsidR="0046358D" w:rsidRPr="00C63237">
        <w:rPr>
          <w:rFonts w:ascii="Times New Roman" w:hAnsi="Times New Roman" w:cs="Times New Roman"/>
          <w:sz w:val="28"/>
          <w:szCs w:val="28"/>
        </w:rPr>
        <w:t>« ___» ____________ 20__ г.</w:t>
      </w:r>
      <w:bookmarkStart w:id="2" w:name="Par750"/>
      <w:bookmarkEnd w:id="2"/>
    </w:p>
    <w:sectPr w:rsidR="0046358D" w:rsidSect="00E4523F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0D" w:rsidRDefault="00A9420D" w:rsidP="0046358D">
      <w:pPr>
        <w:spacing w:after="0" w:line="240" w:lineRule="auto"/>
      </w:pPr>
      <w:r>
        <w:separator/>
      </w:r>
    </w:p>
  </w:endnote>
  <w:endnote w:type="continuationSeparator" w:id="0">
    <w:p w:rsidR="00A9420D" w:rsidRDefault="00A9420D" w:rsidP="0046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0D" w:rsidRDefault="00A9420D" w:rsidP="0046358D">
      <w:pPr>
        <w:spacing w:after="0" w:line="240" w:lineRule="auto"/>
      </w:pPr>
      <w:r>
        <w:separator/>
      </w:r>
    </w:p>
  </w:footnote>
  <w:footnote w:type="continuationSeparator" w:id="0">
    <w:p w:rsidR="00A9420D" w:rsidRDefault="00A9420D" w:rsidP="0046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342"/>
      <w:docPartObj>
        <w:docPartGallery w:val="Page Numbers (Top of Page)"/>
        <w:docPartUnique/>
      </w:docPartObj>
    </w:sdtPr>
    <w:sdtEndPr/>
    <w:sdtContent>
      <w:p w:rsidR="0046358D" w:rsidRDefault="00A942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8D" w:rsidRDefault="004635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D"/>
    <w:rsid w:val="000123C8"/>
    <w:rsid w:val="00210B23"/>
    <w:rsid w:val="002C4024"/>
    <w:rsid w:val="0036798E"/>
    <w:rsid w:val="003B4688"/>
    <w:rsid w:val="00420041"/>
    <w:rsid w:val="0046358D"/>
    <w:rsid w:val="004E5A03"/>
    <w:rsid w:val="005D0CB6"/>
    <w:rsid w:val="007506B2"/>
    <w:rsid w:val="00976C55"/>
    <w:rsid w:val="00A9420D"/>
    <w:rsid w:val="00C10C06"/>
    <w:rsid w:val="00D35AD8"/>
    <w:rsid w:val="00D66478"/>
    <w:rsid w:val="00E4523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5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5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58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5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5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58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2019-12-30T07:21:00Z</cp:lastPrinted>
  <dcterms:created xsi:type="dcterms:W3CDTF">2019-12-30T07:32:00Z</dcterms:created>
  <dcterms:modified xsi:type="dcterms:W3CDTF">2019-12-30T07:32:00Z</dcterms:modified>
</cp:coreProperties>
</file>