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B3" w:rsidRDefault="00326EC1" w:rsidP="00B601B3">
      <w:pPr>
        <w:pStyle w:val="a5"/>
        <w:rPr>
          <w:sz w:val="24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8D331D">
        <w:t xml:space="preserve">14.12.2018                   </w:t>
      </w:r>
      <w:r w:rsidR="007D2975">
        <w:t xml:space="preserve">                                                                                                 </w:t>
      </w:r>
      <w:r w:rsidR="007701A2">
        <w:t xml:space="preserve">     </w:t>
      </w:r>
      <w:r>
        <w:t xml:space="preserve">№ </w:t>
      </w:r>
      <w:r w:rsidR="008D331D">
        <w:t>1199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1063CC" w:rsidRDefault="001063CC" w:rsidP="00D934D0">
      <w:pPr>
        <w:jc w:val="center"/>
        <w:rPr>
          <w:sz w:val="28"/>
          <w:szCs w:val="28"/>
        </w:rPr>
      </w:pPr>
    </w:p>
    <w:p w:rsidR="00D934D0" w:rsidRPr="00A17585" w:rsidRDefault="00416F7F" w:rsidP="00B9083F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B9083F">
        <w:rPr>
          <w:b/>
        </w:rPr>
        <w:t>Крымского городского поселения Крымского района  от 30 августа 2017 года №1154 «</w:t>
      </w:r>
      <w:r w:rsidR="00C7321B" w:rsidRPr="00A17585">
        <w:rPr>
          <w:b/>
        </w:rPr>
        <w:t xml:space="preserve">О ежегодном конкурсе  на звание «Лучший орган территориального </w:t>
      </w:r>
      <w:r w:rsidR="00B2004C" w:rsidRPr="00A17585">
        <w:rPr>
          <w:b/>
        </w:rPr>
        <w:t xml:space="preserve">общественного </w:t>
      </w:r>
      <w:r w:rsidR="00C7321B" w:rsidRPr="00A17585">
        <w:rPr>
          <w:b/>
        </w:rPr>
        <w:t xml:space="preserve"> самоуправления</w:t>
      </w:r>
      <w:r w:rsidR="00B93004">
        <w:rPr>
          <w:b/>
        </w:rPr>
        <w:t>»</w:t>
      </w:r>
      <w:r w:rsidR="00B2004C" w:rsidRPr="00A17585">
        <w:rPr>
          <w:b/>
        </w:rPr>
        <w:t xml:space="preserve"> Крымского городского поселения Крымского района</w:t>
      </w:r>
      <w:r w:rsidR="008D331D">
        <w:rPr>
          <w:b/>
        </w:rPr>
        <w:t>»</w:t>
      </w:r>
    </w:p>
    <w:p w:rsidR="00F07FE1" w:rsidRDefault="00F07FE1" w:rsidP="00D934D0">
      <w:pPr>
        <w:pStyle w:val="a3"/>
        <w:ind w:firstLine="720"/>
      </w:pPr>
    </w:p>
    <w:p w:rsidR="00B93004" w:rsidRDefault="00B93004" w:rsidP="00D934D0">
      <w:pPr>
        <w:pStyle w:val="a3"/>
        <w:ind w:firstLine="720"/>
      </w:pPr>
    </w:p>
    <w:p w:rsidR="00D934D0" w:rsidRPr="001925C8" w:rsidRDefault="00A17585" w:rsidP="00B908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25C8">
        <w:rPr>
          <w:sz w:val="28"/>
          <w:szCs w:val="28"/>
        </w:rPr>
        <w:t xml:space="preserve">В </w:t>
      </w:r>
      <w:r w:rsidR="00B9083F">
        <w:rPr>
          <w:sz w:val="28"/>
          <w:szCs w:val="28"/>
        </w:rPr>
        <w:t>связи с кадровыми перестановками в администрации Крымского городского поселения Крымского района</w:t>
      </w:r>
      <w:r w:rsidR="00F56DED" w:rsidRPr="001925C8">
        <w:rPr>
          <w:sz w:val="28"/>
          <w:szCs w:val="28"/>
        </w:rPr>
        <w:t xml:space="preserve">, </w:t>
      </w:r>
      <w:r w:rsidR="00B93004" w:rsidRPr="001925C8">
        <w:rPr>
          <w:sz w:val="28"/>
          <w:szCs w:val="28"/>
        </w:rPr>
        <w:t>п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о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с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т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а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н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о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в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л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я</w:t>
      </w:r>
      <w:r w:rsidR="00084733">
        <w:rPr>
          <w:sz w:val="28"/>
          <w:szCs w:val="28"/>
        </w:rPr>
        <w:t xml:space="preserve"> </w:t>
      </w:r>
      <w:r w:rsidR="00B93004" w:rsidRPr="001925C8">
        <w:rPr>
          <w:sz w:val="28"/>
          <w:szCs w:val="28"/>
        </w:rPr>
        <w:t>ю</w:t>
      </w:r>
      <w:r w:rsidR="00F56DED" w:rsidRPr="001925C8">
        <w:rPr>
          <w:sz w:val="28"/>
          <w:szCs w:val="28"/>
        </w:rPr>
        <w:t>:</w:t>
      </w:r>
    </w:p>
    <w:p w:rsidR="001925C8" w:rsidRDefault="00E52608" w:rsidP="00E52608">
      <w:pPr>
        <w:pStyle w:val="a3"/>
        <w:ind w:firstLine="851"/>
      </w:pPr>
      <w:r w:rsidRPr="00E52608">
        <w:t>1.Внести изменения в приложение №2 «С</w:t>
      </w:r>
      <w:r w:rsidR="001925C8" w:rsidRPr="00E52608">
        <w:t>остав комиссии по подведению итогов конкурса на звание «Лучший орган территориального общественного самоуправления</w:t>
      </w:r>
      <w:r w:rsidR="00D875F4" w:rsidRPr="00E52608">
        <w:t>»</w:t>
      </w:r>
      <w:r w:rsidR="001925C8" w:rsidRPr="00E52608">
        <w:t xml:space="preserve"> Крымского городского поселения Крымского района</w:t>
      </w:r>
      <w:r w:rsidRPr="00E52608">
        <w:t>»</w:t>
      </w:r>
      <w:r w:rsidR="00084733">
        <w:t xml:space="preserve"> </w:t>
      </w:r>
      <w:r w:rsidRPr="00E52608">
        <w:t>к постановлению администрации Крымского городского поселения Крымского района  от 30 августа 2017 года №1154 «О ежегодном конкурсе  на звание «Лучший орган территориального общественного  самоуправления» Крымского городского поселения  Крымского района</w:t>
      </w:r>
      <w:r>
        <w:t xml:space="preserve">» и читать его в новой редакции  </w:t>
      </w:r>
      <w:r w:rsidR="001925C8">
        <w:t>(приложение</w:t>
      </w:r>
      <w:r>
        <w:t>)</w:t>
      </w:r>
      <w:r w:rsidR="001925C8">
        <w:t>.</w:t>
      </w:r>
    </w:p>
    <w:p w:rsidR="000A74EA" w:rsidRDefault="00084733" w:rsidP="007E43D0">
      <w:pPr>
        <w:pStyle w:val="a3"/>
        <w:tabs>
          <w:tab w:val="left" w:pos="851"/>
        </w:tabs>
        <w:ind w:firstLine="851"/>
      </w:pPr>
      <w:r>
        <w:t>2</w:t>
      </w:r>
      <w:r w:rsidR="00BD6C53">
        <w:t>.</w:t>
      </w:r>
      <w:r w:rsidR="00B93004">
        <w:t xml:space="preserve"> Организационному отделу </w:t>
      </w:r>
      <w:r w:rsidR="00305B6C">
        <w:rPr>
          <w:szCs w:val="28"/>
        </w:rPr>
        <w:t xml:space="preserve">администрации Крымского городского поселения Крымского района </w:t>
      </w:r>
      <w:r w:rsidR="00A97FE5">
        <w:t>(</w:t>
      </w:r>
      <w:r w:rsidR="00B93004">
        <w:t>Завгор</w:t>
      </w:r>
      <w:r w:rsidR="007701A2">
        <w:t>о</w:t>
      </w:r>
      <w:r w:rsidR="00B93004">
        <w:t>дняя</w:t>
      </w:r>
      <w:r w:rsidR="00A97FE5">
        <w:t xml:space="preserve">) разместить настоящее </w:t>
      </w:r>
      <w:r w:rsidR="00305B6C">
        <w:t xml:space="preserve">постановление </w:t>
      </w:r>
      <w:r w:rsidR="00A97FE5">
        <w:t xml:space="preserve"> на официальном сайте администрации Крымского городского поселения Крымского района</w:t>
      </w:r>
      <w:r w:rsidR="000A74EA">
        <w:t>.</w:t>
      </w:r>
    </w:p>
    <w:p w:rsidR="00BD6C53" w:rsidRPr="001925C8" w:rsidRDefault="00084733" w:rsidP="007E43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C53" w:rsidRPr="001925C8">
        <w:rPr>
          <w:sz w:val="28"/>
          <w:szCs w:val="28"/>
        </w:rPr>
        <w:t>. Постановление вступает в силу с</w:t>
      </w:r>
      <w:r w:rsidR="00D36E48">
        <w:rPr>
          <w:sz w:val="28"/>
          <w:szCs w:val="28"/>
        </w:rPr>
        <w:t>о дня его подписания.</w:t>
      </w:r>
    </w:p>
    <w:p w:rsidR="00C456B9" w:rsidRDefault="00C456B9" w:rsidP="00F56DED">
      <w:pPr>
        <w:pStyle w:val="a3"/>
        <w:ind w:firstLine="720"/>
      </w:pPr>
    </w:p>
    <w:p w:rsidR="00D875F4" w:rsidRDefault="00D875F4" w:rsidP="00F56DED">
      <w:pPr>
        <w:pStyle w:val="a3"/>
        <w:ind w:firstLine="720"/>
      </w:pPr>
    </w:p>
    <w:p w:rsidR="00D875F4" w:rsidRDefault="00D875F4" w:rsidP="00F56DED">
      <w:pPr>
        <w:pStyle w:val="a3"/>
        <w:ind w:firstLine="720"/>
      </w:pPr>
    </w:p>
    <w:p w:rsidR="00B93004" w:rsidRDefault="00B93004" w:rsidP="00B93004">
      <w:pPr>
        <w:pStyle w:val="a3"/>
      </w:pPr>
      <w:r>
        <w:t>Г</w:t>
      </w:r>
      <w:r w:rsidR="00925BB4">
        <w:t>лав</w:t>
      </w:r>
      <w:r>
        <w:t>а</w:t>
      </w:r>
      <w:r w:rsidR="00F07FE1">
        <w:t>Крымского</w:t>
      </w:r>
      <w:r w:rsidR="00925BB4">
        <w:t>городского</w:t>
      </w:r>
    </w:p>
    <w:p w:rsidR="004D0C41" w:rsidRPr="00E96F50" w:rsidRDefault="007D2975" w:rsidP="00F20473">
      <w:pPr>
        <w:pStyle w:val="a3"/>
      </w:pPr>
      <w:r>
        <w:t>п</w:t>
      </w:r>
      <w:r w:rsidR="00925BB4">
        <w:t>оселения</w:t>
      </w:r>
      <w:r>
        <w:t xml:space="preserve"> </w:t>
      </w:r>
      <w:r w:rsidR="00925BB4">
        <w:t xml:space="preserve">Крымского </w:t>
      </w:r>
      <w:r w:rsidR="00B93004">
        <w:t>р</w:t>
      </w:r>
      <w:r w:rsidR="00925BB4">
        <w:t>айона</w:t>
      </w:r>
      <w:r>
        <w:t xml:space="preserve">                                                     </w:t>
      </w:r>
      <w:r w:rsidR="00B93004">
        <w:t>Я</w:t>
      </w:r>
      <w:r w:rsidR="00EA5DB5">
        <w:t>.Г.</w:t>
      </w:r>
      <w:r w:rsidR="00B93004">
        <w:t>Будагов</w:t>
      </w:r>
      <w:bookmarkStart w:id="0" w:name="_GoBack"/>
      <w:bookmarkEnd w:id="0"/>
    </w:p>
    <w:sectPr w:rsidR="004D0C41" w:rsidRPr="00E96F50" w:rsidSect="006712EF">
      <w:pgSz w:w="11906" w:h="16838"/>
      <w:pgMar w:top="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66" w:rsidRDefault="00915266" w:rsidP="00305B6C">
      <w:r>
        <w:separator/>
      </w:r>
    </w:p>
  </w:endnote>
  <w:endnote w:type="continuationSeparator" w:id="0">
    <w:p w:rsidR="00915266" w:rsidRDefault="00915266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66" w:rsidRDefault="00915266" w:rsidP="00305B6C">
      <w:r>
        <w:separator/>
      </w:r>
    </w:p>
  </w:footnote>
  <w:footnote w:type="continuationSeparator" w:id="0">
    <w:p w:rsidR="00915266" w:rsidRDefault="00915266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6BEE"/>
    <w:rsid w:val="000232E8"/>
    <w:rsid w:val="000748DD"/>
    <w:rsid w:val="000805E6"/>
    <w:rsid w:val="00084733"/>
    <w:rsid w:val="000A74EA"/>
    <w:rsid w:val="001063CC"/>
    <w:rsid w:val="00124C1E"/>
    <w:rsid w:val="001925C8"/>
    <w:rsid w:val="001F36C1"/>
    <w:rsid w:val="001F4E01"/>
    <w:rsid w:val="00207599"/>
    <w:rsid w:val="00255EA9"/>
    <w:rsid w:val="002C209D"/>
    <w:rsid w:val="002F3520"/>
    <w:rsid w:val="00305B6C"/>
    <w:rsid w:val="00322493"/>
    <w:rsid w:val="00326EC1"/>
    <w:rsid w:val="00333998"/>
    <w:rsid w:val="003E254E"/>
    <w:rsid w:val="00416F7F"/>
    <w:rsid w:val="00422484"/>
    <w:rsid w:val="00434572"/>
    <w:rsid w:val="00450685"/>
    <w:rsid w:val="004707AD"/>
    <w:rsid w:val="004B78BE"/>
    <w:rsid w:val="004D0C41"/>
    <w:rsid w:val="005062B6"/>
    <w:rsid w:val="005F0255"/>
    <w:rsid w:val="00607705"/>
    <w:rsid w:val="00665006"/>
    <w:rsid w:val="006712EF"/>
    <w:rsid w:val="00700CDE"/>
    <w:rsid w:val="00700F72"/>
    <w:rsid w:val="00735C5C"/>
    <w:rsid w:val="00762C85"/>
    <w:rsid w:val="007701A2"/>
    <w:rsid w:val="007D2975"/>
    <w:rsid w:val="007E43D0"/>
    <w:rsid w:val="007F1953"/>
    <w:rsid w:val="008774D4"/>
    <w:rsid w:val="00885807"/>
    <w:rsid w:val="008A15E7"/>
    <w:rsid w:val="008B6F4D"/>
    <w:rsid w:val="008D0ECE"/>
    <w:rsid w:val="008D331D"/>
    <w:rsid w:val="00915266"/>
    <w:rsid w:val="00925BB4"/>
    <w:rsid w:val="00956E69"/>
    <w:rsid w:val="00970131"/>
    <w:rsid w:val="009D182A"/>
    <w:rsid w:val="009D1B62"/>
    <w:rsid w:val="009D52B3"/>
    <w:rsid w:val="009E05B9"/>
    <w:rsid w:val="009E3295"/>
    <w:rsid w:val="00A111E0"/>
    <w:rsid w:val="00A12764"/>
    <w:rsid w:val="00A17585"/>
    <w:rsid w:val="00A9046D"/>
    <w:rsid w:val="00A97FE5"/>
    <w:rsid w:val="00AF5B37"/>
    <w:rsid w:val="00B2004C"/>
    <w:rsid w:val="00B41834"/>
    <w:rsid w:val="00B44934"/>
    <w:rsid w:val="00B601B3"/>
    <w:rsid w:val="00B9083F"/>
    <w:rsid w:val="00B93004"/>
    <w:rsid w:val="00B96055"/>
    <w:rsid w:val="00BB5A8A"/>
    <w:rsid w:val="00BD6C53"/>
    <w:rsid w:val="00C06BB2"/>
    <w:rsid w:val="00C456B9"/>
    <w:rsid w:val="00C7321B"/>
    <w:rsid w:val="00CA3773"/>
    <w:rsid w:val="00CC47A4"/>
    <w:rsid w:val="00CD12B2"/>
    <w:rsid w:val="00CF468D"/>
    <w:rsid w:val="00D36E48"/>
    <w:rsid w:val="00D875F4"/>
    <w:rsid w:val="00D934D0"/>
    <w:rsid w:val="00DE5F6F"/>
    <w:rsid w:val="00DF4FEA"/>
    <w:rsid w:val="00E52608"/>
    <w:rsid w:val="00EA5DB5"/>
    <w:rsid w:val="00F07FE1"/>
    <w:rsid w:val="00F20473"/>
    <w:rsid w:val="00F3660F"/>
    <w:rsid w:val="00F56DED"/>
    <w:rsid w:val="00F62451"/>
    <w:rsid w:val="00F87613"/>
    <w:rsid w:val="00F92002"/>
    <w:rsid w:val="00FD3E95"/>
    <w:rsid w:val="00FF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607E0-1030-47AE-A1DE-3E8A517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Title"/>
    <w:basedOn w:val="a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305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5B6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05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05B6C"/>
    <w:rPr>
      <w:sz w:val="24"/>
      <w:szCs w:val="24"/>
    </w:rPr>
  </w:style>
  <w:style w:type="table" w:styleId="aa">
    <w:name w:val="Table Grid"/>
    <w:basedOn w:val="a1"/>
    <w:uiPriority w:val="59"/>
    <w:rsid w:val="00E52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rsid w:val="00E52608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01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2018-12-17T05:23:00Z</cp:lastPrinted>
  <dcterms:created xsi:type="dcterms:W3CDTF">2018-12-18T18:22:00Z</dcterms:created>
  <dcterms:modified xsi:type="dcterms:W3CDTF">2018-12-18T18:22:00Z</dcterms:modified>
</cp:coreProperties>
</file>